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&lt;gtk/gtk.h&gt;</w:t>
      </w:r>
    </w:p>
    <w:p>
      <w:pPr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rPr>
          <w:rFonts w:hint="eastAsia"/>
        </w:rPr>
      </w:pPr>
      <w:r>
        <w:rPr>
          <w:rFonts w:hint="eastAsia"/>
        </w:rPr>
        <w:t>#include &lt;sys/stat.h&gt;</w:t>
      </w:r>
    </w:p>
    <w:p>
      <w:pPr>
        <w:rPr>
          <w:rFonts w:hint="eastAsia"/>
        </w:rPr>
      </w:pPr>
      <w:r>
        <w:rPr>
          <w:rFonts w:hint="eastAsia"/>
        </w:rPr>
        <w:t>#include &lt;fcntl.h&gt;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flags=0;</w:t>
      </w:r>
    </w:p>
    <w:p>
      <w:pPr>
        <w:rPr>
          <w:rFonts w:hint="eastAsia"/>
        </w:rPr>
      </w:pPr>
      <w:r>
        <w:rPr>
          <w:rFonts w:hint="eastAsia"/>
        </w:rPr>
        <w:t>char *music[4] = {"后来的我们.mp3","简单爱.mp3","沙漠骆驼.mp3","云烟成雨.mp3"};</w:t>
      </w:r>
    </w:p>
    <w:p>
      <w:pPr>
        <w:rPr>
          <w:rFonts w:hint="eastAsia"/>
        </w:rPr>
      </w:pPr>
      <w:r>
        <w:rPr>
          <w:rFonts w:hint="eastAsia"/>
        </w:rPr>
        <w:t>int num=0;</w:t>
      </w:r>
    </w:p>
    <w:p>
      <w:pPr>
        <w:rPr>
          <w:rFonts w:hint="eastAsia"/>
        </w:rPr>
      </w:pPr>
      <w:r>
        <w:rPr>
          <w:rFonts w:hint="eastAsia"/>
        </w:rPr>
        <w:t>char text[32]={0};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do_quit(GtkButton *button, gpointer user_data)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//打开文件并往文件中写入关闭指令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 = open("myfifo", O_RDWR);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write(fd, "quit\n", strlen("quit\n"));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//关闭图形界面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gtk_main_quit();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button_handler_back(GtkButton *button, gpointer user_data)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 = open("myfifo", O_RDWR);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mymusic[32] = 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sprintf(mymusic, "loadfile %s\n", music[num]);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write(fd, mymusic, strlen(mymusic));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GtkWidget *entry = (GtkWidget *)user_data;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sprintf(text, "正在播放：%s", music[num]);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gtk_entry_set_text((GtkEntry *)entry, text);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button_handler_backward(GtkButton *button, gpointer user_data)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 = open("myfifo", O_RDWR);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write(fd, "seek -5\n", strlen("seek -5\n"));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button_handler_play(GtkButton *button, gpointer user_data)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if(flags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fd = open("myfifo", O_RDWR);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write(fd, "pause\n", strlen("pause\n"));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*png = gtk_image_new_from_file("./pause.png");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gtk_button_set_image((GtkButton *)button, png);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flags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(flags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fd = open("myfifo", O_RDWR);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write(fd, "pause\n", strlen("pause\n"));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*png = gtk_image_new_from_file("./play.png");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gtk_button_set_image((GtkButton *)button, png);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button_handler_forward(GtkButton *button, gpointer user_data)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 = open("myfifo", O_RDWR);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write(fd, "seek +5\n", strlen("seek +5\n"));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button_handler_front(GtkButton *button, gpointer user_data)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 = open("myfifo", O_RDWR);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mymusic[32] = 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sprintf(mymusic, "loadfile %s\n", music[num]);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write(fd, mymusic, strlen(mymusic));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GtkWidget *entry = (GtkWidget *)user_data;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sprintf(text, "正在播放：%s", music[num]);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gtk_entry_set_text((GtkEntry *)entry, text);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close(fd);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 (int argc, char *argv[])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//创建有名管道文件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mkfifo("myfifo", 0664);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//创建父子进程，实现一边放音乐一边显示图形界面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pid_t pid;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 = fork();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if(pid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perror("fail to fork");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if(pid &gt; 0) //父进程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//播放音乐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execlp("mplayer", " mplayer ",  "-slave", "-quiet","-idle", "-input", "file=./myfifo", "后来的我们.mp3",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//编写图形界面代码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gtk_init(&amp;argc,&amp;argv);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*window = gtk_window_new(GTK_WINDOW_TOPLEVEL);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gtk_window_set_title((GtkWindow *)window, "音乐播放器");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gtk_window_set_position((GtkWindow *)window, GTK_WIN_POS_CENTER);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gtk_window_set_resizable((GtkWindow *)window, 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gtk_widget_set_size_request(window,640, 430);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g_signal_connect(window,"destroy",G_CALLBACK(gtk_main_quit),NULL);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*fixed=gtk_fixed_new();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gtk_container_add((GtkContainer *)window, fixed);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//创建图片资源对象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GdkPixbuf *pixbuf_old = gdk_pixbuf_new_from_file("./background.png",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//设置图片资源对象的属性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GdkPixbuf *pixbuf_new = gdk_pixbuf_scale_simple(pixbuf_old, 640, 430, GDK_INTERP_BILINEAR);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//通过图片资源对象设置图片控件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*image = gtk_image_new_from_pixbuf(pixbuf_new);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//将图片控件添加到固定布局里面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gtk_fixed_put((GtkFixed *)fixed, image,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*entry=gtk_entry_new();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gtk_widget_set_size_request(entry,440,100);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gtk_fixed_put((GtkFixed *)fixed,entry,100,70);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*button_back = gtk_button_new();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gtk_widget_set_size_request(button_back,80,80);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*png1 = gtk_image_new_from_file("./back.png");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gtk_button_set_image((GtkButton *)button_back, png1);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gtk_button_set_relief((GtkButton *)button_back, GTK_RELIEF_NONE);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gtk_widget_set_sensitive(button_back,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gtk_fixed_put((GtkFixed *)fixed, button_back,40,290);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g_signal_connect(button_back, "clicked", (GCallback)button_handler_back, entry);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*button_backward = gtk_button_new();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gtk_widget_set_size_request(button_backward,80,80);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*png2 = gtk_image_new_from_file("./backward.png");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gtk_button_set_image((GtkButton *)button_backward, png2);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gtk_button_set_relief((GtkButton *)button_backward, GTK_RELIEF_NONE);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gtk_widget_set_sensitive(button_backward,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gtk_fixed_put((GtkFixed *)fixed, button_backward,160,290);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g_signal_connect(button_backward, "clicked", (GCallback)button_handler_backward, entry);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*button_play = gtk_button_new();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gtk_widget_set_size_request(button_play,80,80);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*png3 = gtk_image_new_from_file("./play.png");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gtk_button_set_image((GtkButton *)button_play, png3);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gtk_button_set_relief((GtkButton *)button_play, GTK_RELIEF_NONE);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gtk_widget_set_sensitive(button_play,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gtk_fixed_put((GtkFixed *)fixed, button_play,280,290);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g_signal_connect(button_play, "clicked", (GCallback)button_handler_play, entry);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*button_forward = gtk_button_new();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gtk_widget_set_size_request(button_forward,80,80);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*png4 = gtk_image_new_from_file("./forward.png");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gtk_button_set_image((GtkButton *)button_forward, png4);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gtk_button_set_relief((GtkButton *)button_forward, GTK_RELIEF_NONE);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gtk_widget_set_sensitive(button_forward,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gtk_fixed_put((GtkFixed *)fixed, button_forward,400,290);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g_signal_connect(button_forward, "clicked", (GCallback)button_handler_forward, entry);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*button_front = gtk_button_new();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gtk_widget_set_size_request(button_front,80,80);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GtkWidget *png5 = gtk_image_new_from_file("./front.png");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gtk_button_set_image((GtkButton *)button_front, png5);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gtk_button_set_relief((GtkButton *)button_front, GTK_RELIEF_NONE);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gtk_widget_set_sensitive(button_front, 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gtk_fixed_put((GtkFixed *)fixed, button_front,520,290);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g_signal_connect(button_front, "clicked", (GCallback)button_handler_front, entry);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gtk_widget_show_all(window);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gtk_main();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3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2020-03-07T19:20:25Z</dcterms:created>
  <dc:creator>Administrator</dc:creator>
  <cp:lastModifiedBy>陳巍</cp:lastModifiedBy>
  <dcterms:modified xsi:type="dcterms:W3CDTF">2020-03-07T19:21:20Z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