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Testing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imSun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star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2">
    <w:name w:val="heading 2"/>
    <w:next w:val="Normal"/>
    <w:uiPriority w:val="0"/>
    <w:semiHidden/>
    <w:unhideWhenUsed/>
    <w:qFormat/>
    <w:pPr>
      <w:widowControl/>
      <w:bidi w:val="0"/>
      <w:spacing w:beforeAutospacing="1" w:afterAutospacing="1"/>
      <w:jc w:val="start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table" w:default="1" w:styleId="4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326e25be-f81a-44af-8f1a-8180a2b4c66a">
      <Terms xmlns="http://schemas.microsoft.com/office/infopath/2007/PartnerControls"/>
    </lcf76f155ced4ddcb4097134ff3c332f>
    <_ip_UnifiedCompliancePolicyProperties xmlns="http://schemas.microsoft.com/sharepoint/v3" xsi:nil="true"/>
    <TaxCatchAll xmlns="14523892-f643-4e59-b5a4-ddfabb27b5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AB3913099D4E40BE53D19583859F71" ma:contentTypeVersion="16" ma:contentTypeDescription="Create a new document." ma:contentTypeScope="" ma:versionID="10b1b14e67b617a53a77999d7f40075f">
  <xsd:schema xmlns:xsd="http://www.w3.org/2001/XMLSchema" xmlns:xs="http://www.w3.org/2001/XMLSchema" xmlns:p="http://schemas.microsoft.com/office/2006/metadata/properties" xmlns:ns1="http://schemas.microsoft.com/sharepoint/v3" xmlns:ns2="326e25be-f81a-44af-8f1a-8180a2b4c66a" xmlns:ns3="14523892-f643-4e59-b5a4-ddfabb27b522" targetNamespace="http://schemas.microsoft.com/office/2006/metadata/properties" ma:root="true" ma:fieldsID="d4ca7f3c3bf3f63f02d47bc4e3f87e2e" ns1:_="" ns2:_="" ns3:_="">
    <xsd:import namespace="http://schemas.microsoft.com/sharepoint/v3"/>
    <xsd:import namespace="326e25be-f81a-44af-8f1a-8180a2b4c66a"/>
    <xsd:import namespace="14523892-f643-4e59-b5a4-ddfabb27b5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e25be-f81a-44af-8f1a-8180a2b4c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c390050-b75c-4218-9cdb-3bb5c35100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23892-f643-4e59-b5a4-ddfabb27b5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6bd5506-124e-4b4c-9876-e8f89d7fb39d}" ma:internalName="TaxCatchAll" ma:showField="CatchAllData" ma:web="14523892-f643-4e59-b5a4-ddfabb27b5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62BAD4-8571-4E28-AF6C-D29156F1A663}"/>
</file>

<file path=customXml/itemProps2.xml><?xml version="1.0" encoding="utf-8"?>
<ds:datastoreItem xmlns:ds="http://schemas.openxmlformats.org/officeDocument/2006/customXml" ds:itemID="{81E7BE3C-443A-4398-B382-FF016F7CAAA8}"/>
</file>

<file path=customXml/itemProps3.xml><?xml version="1.0" encoding="utf-8"?>
<ds:datastoreItem xmlns:ds="http://schemas.openxmlformats.org/officeDocument/2006/customXml" ds:itemID="{794945F7-B02E-4473-839F-6F6189B990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LibreOffice/26.2.1.2$Windows_X86_64 LibreOffice_project/620$Build-2</Application>
  <AppVersion>15.0000</AppVersion>
  <Pages>1</Pages>
  <Words>1</Words>
  <Characters>7</Characters>
  <CharactersWithSpaces>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2025-01-29T03:12:00Z</dcterms:created>
  <dc:creator>bhanu4nikhar</dc:creator>
  <dc:description/>
  <dc:language>en-IN</dc:language>
  <cp:lastModifiedBy/>
  <dcterms:modified xsi:type="dcterms:W3CDTF">2026-06-12T13:35:45Z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0x01010081AB3913099D4E40BE53D19583859F71</vt:lpwstr>
  </property>
  <property fmtid="{D5CDD505-2E9C-101B-9397-08002B2CF9AE}" pid="3" name="ICV">
    <vt:lpwstr>6A4587CFF37442A58D3A86BDCD246771_11</vt:lpwstr>
  </property>
  <property fmtid="{D5CDD505-2E9C-101B-9397-08002B2CF9AE}" pid="4" name="KSOProductBuildVer">
    <vt:lpwstr>1033-12.2.0.19805</vt:lpwstr>
  </property>
</Properties>
</file>