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B2F22" w14:textId="77777777" w:rsidR="00502422" w:rsidRPr="00813974" w:rsidRDefault="00502422" w:rsidP="00502422">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1:</w:t>
      </w:r>
    </w:p>
    <w:p w14:paraId="38945837" w14:textId="47BCE4EA" w:rsidR="00502422" w:rsidRPr="00813974" w:rsidRDefault="00502422" w:rsidP="00502422">
      <w:pPr>
        <w:rPr>
          <w:rFonts w:ascii="Times New Roman" w:hAnsi="Times New Roman" w:cs="Times New Roman"/>
          <w:b/>
          <w:bCs/>
          <w:color w:val="000000" w:themeColor="text1"/>
          <w:sz w:val="30"/>
          <w:szCs w:val="30"/>
        </w:rPr>
      </w:pPr>
      <w:r w:rsidRPr="00813974">
        <w:rPr>
          <w:rFonts w:ascii="Times New Roman" w:hAnsi="Times New Roman" w:cs="Times New Roman"/>
          <w:b/>
          <w:bCs/>
          <w:color w:val="000000" w:themeColor="text1"/>
          <w:sz w:val="30"/>
          <w:szCs w:val="30"/>
        </w:rPr>
        <w:t>Ước Lượng Story Points – Tính Năng Tạo Công Việc Mới</w:t>
      </w:r>
    </w:p>
    <w:p w14:paraId="17983F51" w14:textId="77777777" w:rsidR="00502422" w:rsidRPr="00813974" w:rsidRDefault="00502422" w:rsidP="00502422">
      <w:pPr>
        <w:rPr>
          <w:rFonts w:ascii="Times New Roman" w:hAnsi="Times New Roman" w:cs="Times New Roman"/>
          <w:b/>
          <w:bCs/>
          <w:color w:val="000000" w:themeColor="text1"/>
          <w:sz w:val="26"/>
          <w:szCs w:val="26"/>
        </w:rPr>
      </w:pPr>
      <w:r w:rsidRPr="00813974">
        <w:rPr>
          <w:rFonts w:ascii="Times New Roman" w:hAnsi="Times New Roman" w:cs="Times New Roman"/>
          <w:b/>
          <w:bCs/>
          <w:color w:val="000000" w:themeColor="text1"/>
          <w:sz w:val="26"/>
          <w:szCs w:val="26"/>
        </w:rPr>
        <w:t>1. User Story</w:t>
      </w:r>
    </w:p>
    <w:p w14:paraId="310E5CD1" w14:textId="2A945547" w:rsidR="00502422" w:rsidRPr="00813974" w:rsidRDefault="00502422" w:rsidP="00502422">
      <w:pPr>
        <w:pStyle w:val="ListParagraph"/>
        <w:numPr>
          <w:ilvl w:val="0"/>
          <w:numId w:val="5"/>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“Là người dùng, tôi muốn tạo công việc mới để có thể theo dõi tiến độ công việc.”</w:t>
      </w:r>
    </w:p>
    <w:p w14:paraId="0F0B7933" w14:textId="77777777" w:rsidR="00502422" w:rsidRPr="00813974" w:rsidRDefault="00502422" w:rsidP="00502422">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Ước Lượng Story Points</w:t>
      </w:r>
    </w:p>
    <w:p w14:paraId="463540A4" w14:textId="72915AA4" w:rsidR="00502422" w:rsidRPr="00813974" w:rsidRDefault="00502422" w:rsidP="00502422">
      <w:pPr>
        <w:pStyle w:val="ListParagraph"/>
        <w:numPr>
          <w:ilvl w:val="0"/>
          <w:numId w:val="4"/>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 điểm Story (mức độ khó trung bình)</w:t>
      </w:r>
    </w:p>
    <w:p w14:paraId="03FDA661" w14:textId="77777777" w:rsidR="00502422" w:rsidRPr="00813974" w:rsidRDefault="00502422" w:rsidP="00502422">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Lý Do Chọn 5 Story Points</w:t>
      </w:r>
    </w:p>
    <w:p w14:paraId="34E47FB3" w14:textId="5233337F" w:rsidR="00502422" w:rsidRPr="00813974" w:rsidRDefault="00502422" w:rsidP="00502422">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giao diện form nhập thông tin công việc (tiêu đề, mô tả, deadline, mức ưu tiên…).</w:t>
      </w:r>
    </w:p>
    <w:p w14:paraId="3D03D32A" w14:textId="7EC97E56" w:rsidR="00502422" w:rsidRPr="00813974" w:rsidRDefault="00502422" w:rsidP="00502422">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Xử lý kiểm tra dữ liệu hợp lệ (validation).</w:t>
      </w:r>
    </w:p>
    <w:p w14:paraId="56C8C3A1" w14:textId="224DBFEC" w:rsidR="00502422" w:rsidRPr="00813974" w:rsidRDefault="00502422" w:rsidP="00502422">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Lưu dữ liệu vào cơ sở dữ liệu.</w:t>
      </w:r>
    </w:p>
    <w:p w14:paraId="6F05DB5D" w14:textId="40BC09DB" w:rsidR="00502422" w:rsidRPr="00813974" w:rsidRDefault="00502422" w:rsidP="00502422">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Hiển thị thông báo khi tạo công việc thành công hoặc thất bại.</w:t>
      </w:r>
    </w:p>
    <w:p w14:paraId="4EBD83DB" w14:textId="5AD430D6" w:rsidR="00502422" w:rsidRPr="00813974" w:rsidRDefault="00502422" w:rsidP="00502422">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Mức độ phức tạp không cao nhưng có nhiều bước cần phối hợp giữa UI – Backend – Validation.</w:t>
      </w:r>
    </w:p>
    <w:p w14:paraId="25AE9DAD" w14:textId="77777777" w:rsidR="00502422" w:rsidRPr="00813974" w:rsidRDefault="00502422" w:rsidP="00502422">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2:</w:t>
      </w:r>
    </w:p>
    <w:p w14:paraId="585EBF7F" w14:textId="34A6B3FC" w:rsidR="00502422" w:rsidRPr="00813974" w:rsidRDefault="00502422" w:rsidP="00502422">
      <w:pPr>
        <w:rPr>
          <w:rFonts w:ascii="Times New Roman" w:hAnsi="Times New Roman" w:cs="Times New Roman"/>
          <w:b/>
          <w:bCs/>
          <w:color w:val="000000" w:themeColor="text1"/>
          <w:sz w:val="30"/>
          <w:szCs w:val="30"/>
        </w:rPr>
      </w:pPr>
      <w:r w:rsidRPr="00813974">
        <w:rPr>
          <w:rFonts w:ascii="Times New Roman" w:hAnsi="Times New Roman" w:cs="Times New Roman"/>
          <w:b/>
          <w:bCs/>
          <w:color w:val="000000" w:themeColor="text1"/>
          <w:sz w:val="30"/>
          <w:szCs w:val="30"/>
        </w:rPr>
        <w:t>Ước Lượng Story Points – Tính Năng Thanh Toán Đơn Hàng</w:t>
      </w:r>
    </w:p>
    <w:p w14:paraId="45E54460" w14:textId="77777777" w:rsidR="00502422" w:rsidRPr="00813974" w:rsidRDefault="00502422" w:rsidP="00502422">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1. User Story</w:t>
      </w:r>
    </w:p>
    <w:p w14:paraId="077CFD88" w14:textId="77777777" w:rsidR="00502422" w:rsidRPr="00813974" w:rsidRDefault="00502422" w:rsidP="00CB4DFB">
      <w:pPr>
        <w:pStyle w:val="ListParagraph"/>
        <w:numPr>
          <w:ilvl w:val="0"/>
          <w:numId w:val="4"/>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“Là người dùng, tôi muốn thanh toán đơn hàng để có thể hoàn tất việc mua sản phẩm.”</w:t>
      </w:r>
    </w:p>
    <w:p w14:paraId="6116F809" w14:textId="77777777" w:rsidR="00502422" w:rsidRPr="00813974" w:rsidRDefault="00502422" w:rsidP="00502422">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Ước Lượng Story Points</w:t>
      </w:r>
    </w:p>
    <w:p w14:paraId="493662DC" w14:textId="449CD356" w:rsidR="00502422" w:rsidRPr="00813974" w:rsidRDefault="00502422" w:rsidP="00CB4DFB">
      <w:pPr>
        <w:pStyle w:val="ListParagraph"/>
        <w:numPr>
          <w:ilvl w:val="0"/>
          <w:numId w:val="4"/>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 điểm Story (mức độ khó trung bình–cao)</w:t>
      </w:r>
    </w:p>
    <w:p w14:paraId="467B79D9" w14:textId="77777777" w:rsidR="00502422" w:rsidRPr="00813974" w:rsidRDefault="00502422" w:rsidP="00502422">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Lý Do Chọn 8 Story Points</w:t>
      </w:r>
    </w:p>
    <w:p w14:paraId="09FE5134" w14:textId="363903B8" w:rsidR="00502422" w:rsidRPr="00813974" w:rsidRDefault="00502422" w:rsidP="00CB4DFB">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Tích hợp cổng thanh toán (VNPay, Momo, PayPal, Stripe…) và xử lý giao tiếp API.</w:t>
      </w:r>
    </w:p>
    <w:p w14:paraId="7C7DE36C" w14:textId="7306BF90" w:rsidR="00502422" w:rsidRPr="00813974" w:rsidRDefault="00502422" w:rsidP="00CB4DFB">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tra giỏ hàng, tính tổng tiền, phí vận chuyển và áp dụng mã giảm giá.</w:t>
      </w:r>
    </w:p>
    <w:p w14:paraId="048A9488" w14:textId="660B99D9" w:rsidR="00502422" w:rsidRPr="00813974" w:rsidRDefault="00502422" w:rsidP="00CB4DFB">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Đảm bảo bảo mật (mã hóa, token, xác thực).</w:t>
      </w:r>
    </w:p>
    <w:p w14:paraId="5370E744" w14:textId="331C4641" w:rsidR="00502422" w:rsidRPr="00813974" w:rsidRDefault="00502422" w:rsidP="00CB4DFB">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Xử lý các trạng thái giao dịch: thành công, thất bại hoặc hủy giao dịch.</w:t>
      </w:r>
    </w:p>
    <w:p w14:paraId="2D650EF2" w14:textId="0C78B7AE" w:rsidR="00502422" w:rsidRPr="00813974" w:rsidRDefault="00502422" w:rsidP="00CB4DFB">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trạng thái đơn hàng và lưu lịch sử giao dịch sau khi thanh toán.</w:t>
      </w:r>
    </w:p>
    <w:p w14:paraId="18FB1B54" w14:textId="555B33E9" w:rsidR="00502422" w:rsidRPr="00813974" w:rsidRDefault="00502422" w:rsidP="00CB4DFB">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Khối lượng xử lý nhiều hơn các tính năng CRUD thông thường nên độ phức tạp cao hơn.</w:t>
      </w:r>
    </w:p>
    <w:p w14:paraId="2209134A" w14:textId="77777777" w:rsidR="00CB4DFB" w:rsidRPr="00813974" w:rsidRDefault="00CB4DFB" w:rsidP="00CB4DFB">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3:</w:t>
      </w:r>
    </w:p>
    <w:p w14:paraId="43CD3C6A" w14:textId="4AD68069" w:rsidR="00CB4DFB" w:rsidRPr="00813974" w:rsidRDefault="00CB4DFB" w:rsidP="00CB4DFB">
      <w:pPr>
        <w:rPr>
          <w:rFonts w:ascii="Times New Roman" w:hAnsi="Times New Roman" w:cs="Times New Roman"/>
          <w:b/>
          <w:bCs/>
          <w:color w:val="000000" w:themeColor="text1"/>
          <w:sz w:val="30"/>
          <w:szCs w:val="30"/>
        </w:rPr>
      </w:pPr>
      <w:r w:rsidRPr="00813974">
        <w:rPr>
          <w:rFonts w:ascii="Times New Roman" w:hAnsi="Times New Roman" w:cs="Times New Roman"/>
          <w:b/>
          <w:bCs/>
          <w:color w:val="000000" w:themeColor="text1"/>
          <w:sz w:val="30"/>
          <w:szCs w:val="30"/>
        </w:rPr>
        <w:t>Ước Lượng Planning Poker – Tính Năng Giỏ Hàng</w:t>
      </w:r>
    </w:p>
    <w:p w14:paraId="33937744" w14:textId="77777777" w:rsidR="00CB4DFB" w:rsidRPr="00813974" w:rsidRDefault="00CB4DFB" w:rsidP="00CB4DFB">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lastRenderedPageBreak/>
        <w:t>1. User Story</w:t>
      </w:r>
    </w:p>
    <w:p w14:paraId="3B532D7E" w14:textId="77777777" w:rsidR="00CB4DFB" w:rsidRPr="00813974" w:rsidRDefault="00CB4DFB" w:rsidP="0022032E">
      <w:pPr>
        <w:pStyle w:val="ListParagraph"/>
        <w:numPr>
          <w:ilvl w:val="0"/>
          <w:numId w:val="6"/>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“Là người dùng, tôi muốn thêm sản phẩm vào giỏ hàng để có thể mua hàng trong một đơn hàng duy nhất.”</w:t>
      </w:r>
    </w:p>
    <w:p w14:paraId="010500B0" w14:textId="77777777" w:rsidR="00CB4DFB" w:rsidRPr="00813974" w:rsidRDefault="00CB4DFB" w:rsidP="00CB4DFB">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Các Thành Viên Chọn Điểm Story</w:t>
      </w:r>
    </w:p>
    <w:p w14:paraId="37F7FF1C" w14:textId="77777777" w:rsidR="00CB4DFB" w:rsidRPr="00813974" w:rsidRDefault="00CB4DFB" w:rsidP="00CB4DFB">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Nhóm sử dụng dãy Fibonacci: 1, 2, 3, 5, 8, 13, 20, 40, 100</w:t>
      </w:r>
    </w:p>
    <w:p w14:paraId="40029E3A" w14:textId="6C05CF98" w:rsidR="00CB4DFB" w:rsidRPr="00813974" w:rsidRDefault="00CB4DFB" w:rsidP="0022032E">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xml:space="preserve">Thành viên </w:t>
      </w:r>
      <w:proofErr w:type="gramStart"/>
      <w:r w:rsidRPr="00813974">
        <w:rPr>
          <w:rFonts w:ascii="Times New Roman" w:hAnsi="Times New Roman" w:cs="Times New Roman"/>
          <w:color w:val="000000" w:themeColor="text1"/>
          <w:sz w:val="26"/>
          <w:szCs w:val="26"/>
        </w:rPr>
        <w:t>A</w:t>
      </w:r>
      <w:r w:rsidR="00BA1544" w:rsidRPr="00813974">
        <w:rPr>
          <w:rFonts w:ascii="Times New Roman" w:hAnsi="Times New Roman" w:cs="Times New Roman"/>
          <w:color w:val="000000" w:themeColor="text1"/>
          <w:sz w:val="26"/>
          <w:szCs w:val="26"/>
        </w:rPr>
        <w:t>n</w:t>
      </w:r>
      <w:proofErr w:type="gramEnd"/>
      <w:r w:rsidRPr="00813974">
        <w:rPr>
          <w:rFonts w:ascii="Times New Roman" w:hAnsi="Times New Roman" w:cs="Times New Roman"/>
          <w:color w:val="000000" w:themeColor="text1"/>
          <w:sz w:val="26"/>
          <w:szCs w:val="26"/>
        </w:rPr>
        <w:t>: 5 điểm</w:t>
      </w:r>
    </w:p>
    <w:p w14:paraId="3F7D0032" w14:textId="6B5FDB56" w:rsidR="00CB4DFB" w:rsidRPr="00813974" w:rsidRDefault="00CB4DFB" w:rsidP="0022032E">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Thành viên B</w:t>
      </w:r>
      <w:r w:rsidR="00BA1544" w:rsidRPr="00813974">
        <w:rPr>
          <w:rFonts w:ascii="Times New Roman" w:hAnsi="Times New Roman" w:cs="Times New Roman"/>
          <w:color w:val="000000" w:themeColor="text1"/>
          <w:sz w:val="26"/>
          <w:szCs w:val="26"/>
        </w:rPr>
        <w:t>ình</w:t>
      </w:r>
      <w:r w:rsidRPr="00813974">
        <w:rPr>
          <w:rFonts w:ascii="Times New Roman" w:hAnsi="Times New Roman" w:cs="Times New Roman"/>
          <w:color w:val="000000" w:themeColor="text1"/>
          <w:sz w:val="26"/>
          <w:szCs w:val="26"/>
        </w:rPr>
        <w:t>: 8 điểm</w:t>
      </w:r>
    </w:p>
    <w:p w14:paraId="397D51EF" w14:textId="04C73DCA" w:rsidR="00CB4DFB" w:rsidRPr="00813974" w:rsidRDefault="00CB4DFB" w:rsidP="0022032E">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Thành viên C</w:t>
      </w:r>
      <w:r w:rsidR="00BA1544" w:rsidRPr="00813974">
        <w:rPr>
          <w:rFonts w:ascii="Times New Roman" w:hAnsi="Times New Roman" w:cs="Times New Roman"/>
          <w:color w:val="000000" w:themeColor="text1"/>
          <w:sz w:val="26"/>
          <w:szCs w:val="26"/>
        </w:rPr>
        <w:t>ường</w:t>
      </w:r>
      <w:r w:rsidRPr="00813974">
        <w:rPr>
          <w:rFonts w:ascii="Times New Roman" w:hAnsi="Times New Roman" w:cs="Times New Roman"/>
          <w:color w:val="000000" w:themeColor="text1"/>
          <w:sz w:val="26"/>
          <w:szCs w:val="26"/>
        </w:rPr>
        <w:t>: 8 điểm</w:t>
      </w:r>
    </w:p>
    <w:p w14:paraId="17BD1A83" w14:textId="52F0B27D" w:rsidR="00CB4DFB" w:rsidRPr="00813974" w:rsidRDefault="00CB4DFB" w:rsidP="0022032E">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Thành viên D</w:t>
      </w:r>
      <w:r w:rsidR="00BA1544" w:rsidRPr="00813974">
        <w:rPr>
          <w:rFonts w:ascii="Times New Roman" w:hAnsi="Times New Roman" w:cs="Times New Roman"/>
          <w:color w:val="000000" w:themeColor="text1"/>
          <w:sz w:val="26"/>
          <w:szCs w:val="26"/>
        </w:rPr>
        <w:t>ung</w:t>
      </w:r>
      <w:r w:rsidRPr="00813974">
        <w:rPr>
          <w:rFonts w:ascii="Times New Roman" w:hAnsi="Times New Roman" w:cs="Times New Roman"/>
          <w:color w:val="000000" w:themeColor="text1"/>
          <w:sz w:val="26"/>
          <w:szCs w:val="26"/>
        </w:rPr>
        <w:t>: 5 điểm</w:t>
      </w:r>
    </w:p>
    <w:p w14:paraId="4CAEE184" w14:textId="1E26ADBC" w:rsidR="00CB4DFB" w:rsidRPr="00813974" w:rsidRDefault="00CB4DFB" w:rsidP="0022032E">
      <w:pPr>
        <w:pStyle w:val="ListParagraph"/>
        <w:numPr>
          <w:ilvl w:val="0"/>
          <w:numId w:val="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xml:space="preserve">Thành viên </w:t>
      </w:r>
      <w:r w:rsidR="00BA1544" w:rsidRPr="00813974">
        <w:rPr>
          <w:rFonts w:ascii="Times New Roman" w:hAnsi="Times New Roman" w:cs="Times New Roman"/>
          <w:color w:val="000000" w:themeColor="text1"/>
          <w:sz w:val="26"/>
          <w:szCs w:val="26"/>
        </w:rPr>
        <w:t>Vanh</w:t>
      </w:r>
      <w:r w:rsidRPr="00813974">
        <w:rPr>
          <w:rFonts w:ascii="Times New Roman" w:hAnsi="Times New Roman" w:cs="Times New Roman"/>
          <w:color w:val="000000" w:themeColor="text1"/>
          <w:sz w:val="26"/>
          <w:szCs w:val="26"/>
        </w:rPr>
        <w:t>: 13 điểm</w:t>
      </w:r>
    </w:p>
    <w:p w14:paraId="6C0E5B31" w14:textId="77777777" w:rsidR="00CB4DFB" w:rsidRPr="00813974" w:rsidRDefault="00CB4DFB" w:rsidP="00CB4DFB">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Mở Bài &amp; Thảo Luận</w:t>
      </w:r>
    </w:p>
    <w:p w14:paraId="7DCD699F" w14:textId="77777777" w:rsidR="00CB4DFB" w:rsidRPr="00813974" w:rsidRDefault="00CB4DFB" w:rsidP="0022032E">
      <w:pPr>
        <w:pStyle w:val="ListParagraph"/>
        <w:numPr>
          <w:ilvl w:val="0"/>
          <w:numId w:val="7"/>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Sau khi mở bài, có sự khác biệt giữa mức thấp (5 điểm) và mức cao (13 điểm).</w:t>
      </w:r>
    </w:p>
    <w:p w14:paraId="4C59FEA8" w14:textId="77777777" w:rsidR="00CB4DFB" w:rsidRPr="00813974" w:rsidRDefault="00CB4DFB" w:rsidP="00CB4DFB">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4. Giải Thích Sự Khác Biệt</w:t>
      </w:r>
    </w:p>
    <w:p w14:paraId="338B63A6" w14:textId="7011AB51" w:rsidR="00CB4DFB" w:rsidRPr="00813974" w:rsidRDefault="00CB4DFB" w:rsidP="00CB4DFB">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Nhóm chọn mức 5 điểm vì:</w:t>
      </w:r>
    </w:p>
    <w:p w14:paraId="057AB15F" w14:textId="773B2E05" w:rsidR="00CB4DFB" w:rsidRPr="00813974" w:rsidRDefault="00CB4DFB" w:rsidP="0022032E">
      <w:pPr>
        <w:pStyle w:val="ListParagraph"/>
        <w:numPr>
          <w:ilvl w:val="0"/>
          <w:numId w:val="7"/>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Tính năng cơ bản: thêm, xóa, cập nhật số lượng sản phẩm trong giỏ hàng.</w:t>
      </w:r>
    </w:p>
    <w:p w14:paraId="4EF349BA" w14:textId="791C7516" w:rsidR="00CB4DFB" w:rsidRPr="00813974" w:rsidRDefault="00CB4DFB" w:rsidP="0022032E">
      <w:pPr>
        <w:pStyle w:val="ListParagraph"/>
        <w:numPr>
          <w:ilvl w:val="0"/>
          <w:numId w:val="7"/>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Quy trình đơn giản và chỉ cần lưu giỏ hàng tạm thời.</w:t>
      </w:r>
    </w:p>
    <w:p w14:paraId="66603198" w14:textId="449BF61B" w:rsidR="00CB4DFB" w:rsidRPr="00813974" w:rsidRDefault="00CB4DFB" w:rsidP="00CB4DFB">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Nhóm chọn mức 8–13 điểm vì:</w:t>
      </w:r>
    </w:p>
    <w:p w14:paraId="135B89EF" w14:textId="3EE34297" w:rsidR="00CB4DFB" w:rsidRPr="00813974" w:rsidRDefault="00CB4DFB" w:rsidP="0022032E">
      <w:pPr>
        <w:pStyle w:val="ListParagraph"/>
        <w:numPr>
          <w:ilvl w:val="0"/>
          <w:numId w:val="7"/>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Cần đồng bộ giỏ hàng giữa nhiều thiết bị khi người dùng đăng nhập.</w:t>
      </w:r>
    </w:p>
    <w:p w14:paraId="39C75703" w14:textId="2C704112" w:rsidR="00CB4DFB" w:rsidRPr="00813974" w:rsidRDefault="00CB4DFB" w:rsidP="0022032E">
      <w:pPr>
        <w:pStyle w:val="ListParagraph"/>
        <w:numPr>
          <w:ilvl w:val="0"/>
          <w:numId w:val="7"/>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Xử lý giỏ hàng cho người chưa đăng nhập bằng local storage.</w:t>
      </w:r>
    </w:p>
    <w:p w14:paraId="2F61E8FB" w14:textId="50202C1F" w:rsidR="00CB4DFB" w:rsidRPr="00813974" w:rsidRDefault="00CB4DFB" w:rsidP="0022032E">
      <w:pPr>
        <w:pStyle w:val="ListParagraph"/>
        <w:numPr>
          <w:ilvl w:val="0"/>
          <w:numId w:val="7"/>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tra tồn kho khi thêm sản phẩm.</w:t>
      </w:r>
    </w:p>
    <w:p w14:paraId="5A33A552" w14:textId="635CA403" w:rsidR="00CB4DFB" w:rsidRPr="00813974" w:rsidRDefault="00CB4DFB" w:rsidP="0022032E">
      <w:pPr>
        <w:pStyle w:val="ListParagraph"/>
        <w:numPr>
          <w:ilvl w:val="0"/>
          <w:numId w:val="7"/>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Tự động cập nhật giá khi sản phẩm thay đổi.</w:t>
      </w:r>
    </w:p>
    <w:p w14:paraId="0A5A2737" w14:textId="1E3D3CCF" w:rsidR="00CB4DFB" w:rsidRPr="00813974" w:rsidRDefault="00CB4DFB" w:rsidP="00CB4DFB">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5. Kết Quả</w:t>
      </w:r>
    </w:p>
    <w:p w14:paraId="3F9F1616" w14:textId="50E0A532" w:rsidR="00CB4DFB" w:rsidRPr="00813974" w:rsidRDefault="00CB4DFB" w:rsidP="0022032E">
      <w:pPr>
        <w:pStyle w:val="ListParagraph"/>
        <w:numPr>
          <w:ilvl w:val="0"/>
          <w:numId w:val="9"/>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Sau thảo luận, nhóm thống nhất chọn mức: 8 Story Points.</w:t>
      </w:r>
    </w:p>
    <w:p w14:paraId="552E60D4" w14:textId="77777777" w:rsidR="00CB4DFB" w:rsidRPr="00813974" w:rsidRDefault="00CB4DFB" w:rsidP="00CB4DFB">
      <w:pPr>
        <w:rPr>
          <w:rFonts w:ascii="Times New Roman" w:hAnsi="Times New Roman" w:cs="Times New Roman"/>
          <w:color w:val="000000" w:themeColor="text1"/>
          <w:sz w:val="26"/>
          <w:szCs w:val="26"/>
        </w:rPr>
      </w:pPr>
    </w:p>
    <w:p w14:paraId="3C97FB1F" w14:textId="77777777" w:rsidR="00BA1544" w:rsidRPr="00813974" w:rsidRDefault="00CB4DFB" w:rsidP="00BA1544">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4:</w:t>
      </w:r>
    </w:p>
    <w:p w14:paraId="7E6443E5" w14:textId="77777777" w:rsidR="00BA1544" w:rsidRPr="00813974" w:rsidRDefault="00BA1544" w:rsidP="00BA1544">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Ước Lượng Planning Poker – Tính Năng Đăng Nhập (Ứng Dụng Ngân Hàng Trực Tuyến)</w:t>
      </w:r>
    </w:p>
    <w:p w14:paraId="55BE350B" w14:textId="77777777" w:rsidR="00BA1544" w:rsidRPr="00813974" w:rsidRDefault="00BA1544" w:rsidP="00BA1544">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26"/>
          <w:szCs w:val="26"/>
        </w:rPr>
        <w:t>1. User Story</w:t>
      </w:r>
    </w:p>
    <w:p w14:paraId="60D32A6A" w14:textId="4081FC70" w:rsidR="00BA1544" w:rsidRPr="00813974" w:rsidRDefault="00BA1544" w:rsidP="0022032E">
      <w:pPr>
        <w:pStyle w:val="ListParagraph"/>
        <w:numPr>
          <w:ilvl w:val="0"/>
          <w:numId w:val="9"/>
        </w:numPr>
        <w:rPr>
          <w:rFonts w:ascii="Times New Roman" w:hAnsi="Times New Roman" w:cs="Times New Roman"/>
          <w:b/>
          <w:bCs/>
          <w:color w:val="000000" w:themeColor="text1"/>
          <w:sz w:val="32"/>
          <w:szCs w:val="32"/>
        </w:rPr>
      </w:pPr>
      <w:r w:rsidRPr="00813974">
        <w:rPr>
          <w:rFonts w:ascii="Times New Roman" w:hAnsi="Times New Roman" w:cs="Times New Roman"/>
          <w:color w:val="000000" w:themeColor="text1"/>
          <w:sz w:val="26"/>
          <w:szCs w:val="26"/>
        </w:rPr>
        <w:t>“Là người dùng, tôi muốn đăng nhập vào ứng dụng ngân hàng trực tuyến để có thể truy cập các dịch vụ tài chính một cách an toàn.”</w:t>
      </w:r>
    </w:p>
    <w:p w14:paraId="200F0E89" w14:textId="77777777" w:rsidR="00BA1544" w:rsidRPr="00813974" w:rsidRDefault="00BA1544" w:rsidP="00BA154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lastRenderedPageBreak/>
        <w:t>2. Các Thành Viên Chọn Điểm Story</w:t>
      </w:r>
    </w:p>
    <w:p w14:paraId="7CAD5211" w14:textId="77777777" w:rsidR="00BA1544" w:rsidRPr="00813974" w:rsidRDefault="00BA1544" w:rsidP="00BA1544">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Nhóm sử dụng dãy Fibonacci: 1, 2, 3, 5, 8, 13, 20, 40, 100</w:t>
      </w:r>
    </w:p>
    <w:p w14:paraId="20324E23" w14:textId="688041D9" w:rsidR="00BA1544" w:rsidRPr="00813974" w:rsidRDefault="00BA1544" w:rsidP="0022032E">
      <w:pPr>
        <w:pStyle w:val="ListParagraph"/>
        <w:numPr>
          <w:ilvl w:val="0"/>
          <w:numId w:val="9"/>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xml:space="preserve">Thành viên </w:t>
      </w:r>
      <w:proofErr w:type="gramStart"/>
      <w:r w:rsidRPr="00813974">
        <w:rPr>
          <w:rFonts w:ascii="Times New Roman" w:hAnsi="Times New Roman" w:cs="Times New Roman"/>
          <w:color w:val="000000" w:themeColor="text1"/>
          <w:sz w:val="26"/>
          <w:szCs w:val="26"/>
        </w:rPr>
        <w:t>An</w:t>
      </w:r>
      <w:proofErr w:type="gramEnd"/>
      <w:r w:rsidRPr="00813974">
        <w:rPr>
          <w:rFonts w:ascii="Times New Roman" w:hAnsi="Times New Roman" w:cs="Times New Roman"/>
          <w:color w:val="000000" w:themeColor="text1"/>
          <w:sz w:val="26"/>
          <w:szCs w:val="26"/>
        </w:rPr>
        <w:t>: 5 điểm</w:t>
      </w:r>
    </w:p>
    <w:p w14:paraId="44EC6736" w14:textId="6C72F22F" w:rsidR="00BA1544" w:rsidRPr="00813974" w:rsidRDefault="00BA1544" w:rsidP="0022032E">
      <w:pPr>
        <w:pStyle w:val="ListParagraph"/>
        <w:numPr>
          <w:ilvl w:val="0"/>
          <w:numId w:val="9"/>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Thành viên Bình: 8 điểm</w:t>
      </w:r>
    </w:p>
    <w:p w14:paraId="3C405BEF" w14:textId="79B0866F" w:rsidR="00BA1544" w:rsidRPr="00813974" w:rsidRDefault="00BA1544" w:rsidP="0022032E">
      <w:pPr>
        <w:pStyle w:val="ListParagraph"/>
        <w:numPr>
          <w:ilvl w:val="0"/>
          <w:numId w:val="9"/>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Thành viên Cường: 13 điểm</w:t>
      </w:r>
    </w:p>
    <w:p w14:paraId="0C13A716" w14:textId="54D1A5ED" w:rsidR="00BA1544" w:rsidRPr="00813974" w:rsidRDefault="00BA1544" w:rsidP="0022032E">
      <w:pPr>
        <w:pStyle w:val="ListParagraph"/>
        <w:numPr>
          <w:ilvl w:val="0"/>
          <w:numId w:val="9"/>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Thành viên Dung: 8 điểm</w:t>
      </w:r>
    </w:p>
    <w:p w14:paraId="68FDA080" w14:textId="78A65144" w:rsidR="00BA1544" w:rsidRPr="00813974" w:rsidRDefault="00BA1544" w:rsidP="0022032E">
      <w:pPr>
        <w:pStyle w:val="ListParagraph"/>
        <w:numPr>
          <w:ilvl w:val="0"/>
          <w:numId w:val="9"/>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Thành viên Vanh: 5 điểm</w:t>
      </w:r>
    </w:p>
    <w:p w14:paraId="65034077" w14:textId="77777777" w:rsidR="00BA1544" w:rsidRPr="00813974" w:rsidRDefault="00BA1544" w:rsidP="00BA154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Mở Bài &amp; Thảo Luận</w:t>
      </w:r>
    </w:p>
    <w:p w14:paraId="48CCF9A2" w14:textId="77777777"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Sau khi mở bài, có sự khác biệt giữa mức thấp (5 điểm) và mức cao (13 điểm).</w:t>
      </w:r>
    </w:p>
    <w:p w14:paraId="7A91A4F9" w14:textId="77777777" w:rsidR="00BA1544" w:rsidRPr="00813974" w:rsidRDefault="00BA1544" w:rsidP="00BA154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4. Giải Thích Sự Khác Biệt</w:t>
      </w:r>
    </w:p>
    <w:p w14:paraId="4072DE97" w14:textId="5A08F9C8" w:rsidR="00BA1544" w:rsidRPr="00813974" w:rsidRDefault="00BA1544" w:rsidP="00BA1544">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Nhóm chọn mức 5 điểm vì:</w:t>
      </w:r>
    </w:p>
    <w:p w14:paraId="11D223B2" w14:textId="33C44E55"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Tính năng đăng nhập cơ bản: nhập username/password và xác thực tài khoản.</w:t>
      </w:r>
    </w:p>
    <w:p w14:paraId="45B0192A" w14:textId="59FE36C4"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Hệ thống chỉ cần kiểm tra thông tin và phản hồi kết quả đăng nhập.</w:t>
      </w:r>
    </w:p>
    <w:p w14:paraId="0FC22E43" w14:textId="5F9ED6AA" w:rsidR="00BA1544" w:rsidRPr="00813974" w:rsidRDefault="00BA1544" w:rsidP="00BA1544">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Nhóm chọn mức 8–13 điểm vì:</w:t>
      </w:r>
    </w:p>
    <w:p w14:paraId="27757730" w14:textId="5286069E"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Ứng dụng ngân hàng yêu cầu mức độ bảo mật cao hơn ứng dụng thông thường.</w:t>
      </w:r>
    </w:p>
    <w:p w14:paraId="606A44C7" w14:textId="21F7DA82"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Cần tích hợp thêm bước xác thực hai yếu tố (OTP qua SMS, Email hoặc App).</w:t>
      </w:r>
    </w:p>
    <w:p w14:paraId="67DD660D" w14:textId="6EDE81AB"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Phải xử lý khóa tài khoản khi nhập sai nhiều lần.</w:t>
      </w:r>
    </w:p>
    <w:p w14:paraId="33A0DFCF" w14:textId="4C9A8BDA"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Cần theo dõi nhật ký đăng nhập (log) để đảm bảo an toàn.</w:t>
      </w:r>
    </w:p>
    <w:p w14:paraId="3DB6CEEF" w14:textId="1D8DDBEE" w:rsidR="00BA1544" w:rsidRPr="00813974" w:rsidRDefault="00BA1544" w:rsidP="0022032E">
      <w:pPr>
        <w:pStyle w:val="ListParagraph"/>
        <w:numPr>
          <w:ilvl w:val="0"/>
          <w:numId w:val="10"/>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Cần mã hóa và xử lý dữ liệu nhạy cảm theo chuẩn bảo mật ngân hàng.</w:t>
      </w:r>
    </w:p>
    <w:p w14:paraId="292D6C49" w14:textId="77777777" w:rsidR="00BA1544" w:rsidRPr="00813974" w:rsidRDefault="00BA1544" w:rsidP="00BA154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5. Kết Quả Đồng Thuận</w:t>
      </w:r>
    </w:p>
    <w:p w14:paraId="433AEB2F" w14:textId="3F2B10BD" w:rsidR="0022032E" w:rsidRPr="00813974" w:rsidRDefault="00BA1544" w:rsidP="0022032E">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Sau thảo luận, nhóm thống nhất chọn mức: 8 Story Points.</w:t>
      </w:r>
    </w:p>
    <w:p w14:paraId="722E014B" w14:textId="306D493E" w:rsidR="0022032E" w:rsidRPr="00813974" w:rsidRDefault="0022032E" w:rsidP="0022032E">
      <w:pPr>
        <w:rPr>
          <w:rFonts w:ascii="Times New Roman" w:hAnsi="Times New Roman" w:cs="Times New Roman"/>
          <w:color w:val="000000" w:themeColor="text1"/>
          <w:sz w:val="26"/>
          <w:szCs w:val="26"/>
        </w:rPr>
      </w:pPr>
    </w:p>
    <w:p w14:paraId="5FE1B269" w14:textId="77777777" w:rsidR="002A0E3E" w:rsidRPr="00813974" w:rsidRDefault="0022032E" w:rsidP="002A0E3E">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5:</w:t>
      </w:r>
    </w:p>
    <w:p w14:paraId="23924271" w14:textId="6D11D33D" w:rsidR="0022032E" w:rsidRPr="00813974" w:rsidRDefault="0022032E" w:rsidP="002A0E3E">
      <w:pPr>
        <w:rPr>
          <w:rFonts w:ascii="Times New Roman" w:hAnsi="Times New Roman" w:cs="Times New Roman"/>
          <w:b/>
          <w:bCs/>
          <w:color w:val="000000" w:themeColor="text1"/>
          <w:sz w:val="26"/>
          <w:szCs w:val="26"/>
        </w:rPr>
      </w:pPr>
      <w:r w:rsidRPr="00813974">
        <w:rPr>
          <w:rFonts w:ascii="Times New Roman" w:hAnsi="Times New Roman" w:cs="Times New Roman"/>
          <w:b/>
          <w:bCs/>
          <w:color w:val="000000" w:themeColor="text1"/>
          <w:sz w:val="26"/>
          <w:szCs w:val="26"/>
        </w:rPr>
        <w:t>Kế Hoạch Sprint – Ứng Dụng Quản Lý Công Việc</w:t>
      </w:r>
    </w:p>
    <w:p w14:paraId="3D0BBF5E" w14:textId="77777777" w:rsidR="0022032E" w:rsidRPr="00813974" w:rsidRDefault="0022032E" w:rsidP="0022032E">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1. Ước Lượng Story Points</w:t>
      </w:r>
    </w:p>
    <w:p w14:paraId="06B95C95" w14:textId="77777777" w:rsidR="0022032E" w:rsidRPr="00813974" w:rsidRDefault="0022032E" w:rsidP="0022032E">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Nhóm sử dụng dãy Fibonacci: 1, 2, 3, 5, 8, 13, 21</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678"/>
      </w:tblGrid>
      <w:tr w:rsidR="00813974" w:rsidRPr="00813974" w14:paraId="29509C7F" w14:textId="77777777" w:rsidTr="0022032E">
        <w:trPr>
          <w:trHeight w:val="496"/>
          <w:jc w:val="center"/>
        </w:trPr>
        <w:tc>
          <w:tcPr>
            <w:tcW w:w="4678" w:type="dxa"/>
          </w:tcPr>
          <w:p w14:paraId="10217508"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4678" w:type="dxa"/>
          </w:tcPr>
          <w:p w14:paraId="6E937085"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Story Points</w:t>
            </w:r>
          </w:p>
        </w:tc>
      </w:tr>
      <w:tr w:rsidR="00813974" w:rsidRPr="00813974" w14:paraId="2B2AC6BA" w14:textId="77777777" w:rsidTr="0022032E">
        <w:trPr>
          <w:trHeight w:val="496"/>
          <w:jc w:val="center"/>
        </w:trPr>
        <w:tc>
          <w:tcPr>
            <w:tcW w:w="4678" w:type="dxa"/>
          </w:tcPr>
          <w:p w14:paraId="1490897C"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4678" w:type="dxa"/>
          </w:tcPr>
          <w:p w14:paraId="07F70941"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r>
      <w:tr w:rsidR="00813974" w:rsidRPr="00813974" w14:paraId="11674F11" w14:textId="77777777" w:rsidTr="0022032E">
        <w:trPr>
          <w:trHeight w:val="496"/>
          <w:jc w:val="center"/>
        </w:trPr>
        <w:tc>
          <w:tcPr>
            <w:tcW w:w="4678" w:type="dxa"/>
          </w:tcPr>
          <w:p w14:paraId="23168552"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công việc</w:t>
            </w:r>
          </w:p>
        </w:tc>
        <w:tc>
          <w:tcPr>
            <w:tcW w:w="4678" w:type="dxa"/>
          </w:tcPr>
          <w:p w14:paraId="320553A9"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r>
      <w:tr w:rsidR="00813974" w:rsidRPr="00813974" w14:paraId="40E322C8" w14:textId="77777777" w:rsidTr="0022032E">
        <w:trPr>
          <w:trHeight w:val="496"/>
          <w:jc w:val="center"/>
        </w:trPr>
        <w:tc>
          <w:tcPr>
            <w:tcW w:w="4678" w:type="dxa"/>
          </w:tcPr>
          <w:p w14:paraId="4350FC64"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công việc</w:t>
            </w:r>
          </w:p>
        </w:tc>
        <w:tc>
          <w:tcPr>
            <w:tcW w:w="4678" w:type="dxa"/>
          </w:tcPr>
          <w:p w14:paraId="14EF7188"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r w:rsidR="00813974" w:rsidRPr="00813974" w14:paraId="39EF3773" w14:textId="77777777" w:rsidTr="0022032E">
        <w:trPr>
          <w:trHeight w:val="496"/>
          <w:jc w:val="center"/>
        </w:trPr>
        <w:tc>
          <w:tcPr>
            <w:tcW w:w="4678" w:type="dxa"/>
          </w:tcPr>
          <w:p w14:paraId="64BA2B38"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lastRenderedPageBreak/>
              <w:t>Gán nhãn &amp; ưu tiên</w:t>
            </w:r>
          </w:p>
        </w:tc>
        <w:tc>
          <w:tcPr>
            <w:tcW w:w="4678" w:type="dxa"/>
          </w:tcPr>
          <w:p w14:paraId="5518F802"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r>
      <w:tr w:rsidR="00813974" w:rsidRPr="00813974" w14:paraId="04EBF92C" w14:textId="77777777" w:rsidTr="0022032E">
        <w:trPr>
          <w:trHeight w:val="496"/>
          <w:jc w:val="center"/>
        </w:trPr>
        <w:tc>
          <w:tcPr>
            <w:tcW w:w="4678" w:type="dxa"/>
          </w:tcPr>
          <w:p w14:paraId="292EFEA3"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Tìm kiếm công việc</w:t>
            </w:r>
          </w:p>
        </w:tc>
        <w:tc>
          <w:tcPr>
            <w:tcW w:w="4678" w:type="dxa"/>
          </w:tcPr>
          <w:p w14:paraId="0AEB6E1D" w14:textId="77777777" w:rsidR="0022032E" w:rsidRPr="00813974" w:rsidRDefault="0022032E" w:rsidP="0022032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13</w:t>
            </w:r>
          </w:p>
        </w:tc>
      </w:tr>
    </w:tbl>
    <w:p w14:paraId="6BC2CE05" w14:textId="70864BAB" w:rsidR="0022032E" w:rsidRPr="00813974" w:rsidRDefault="0022032E" w:rsidP="0022032E">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Kết Quả Planning Poker</w:t>
      </w:r>
    </w:p>
    <w:tbl>
      <w:tblPr>
        <w:tblW w:w="9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3119"/>
        <w:gridCol w:w="3119"/>
      </w:tblGrid>
      <w:tr w:rsidR="00813974" w:rsidRPr="00813974" w14:paraId="6D8198B6" w14:textId="77777777" w:rsidTr="002A0E3E">
        <w:trPr>
          <w:trHeight w:val="563"/>
          <w:jc w:val="center"/>
        </w:trPr>
        <w:tc>
          <w:tcPr>
            <w:tcW w:w="3119" w:type="dxa"/>
          </w:tcPr>
          <w:p w14:paraId="2B668922"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3119" w:type="dxa"/>
          </w:tcPr>
          <w:p w14:paraId="17A7A5CF"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Điểm Sau Thảo Luận</w:t>
            </w:r>
          </w:p>
        </w:tc>
        <w:tc>
          <w:tcPr>
            <w:tcW w:w="3119" w:type="dxa"/>
          </w:tcPr>
          <w:p w14:paraId="1590C27B"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Ghi Chú</w:t>
            </w:r>
          </w:p>
        </w:tc>
      </w:tr>
      <w:tr w:rsidR="00813974" w:rsidRPr="00813974" w14:paraId="6DB29858" w14:textId="77777777" w:rsidTr="002A0E3E">
        <w:trPr>
          <w:trHeight w:val="563"/>
          <w:jc w:val="center"/>
        </w:trPr>
        <w:tc>
          <w:tcPr>
            <w:tcW w:w="3119" w:type="dxa"/>
          </w:tcPr>
          <w:p w14:paraId="1FCC6885"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3119" w:type="dxa"/>
          </w:tcPr>
          <w:p w14:paraId="7FD26717"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c>
          <w:tcPr>
            <w:tcW w:w="3119" w:type="dxa"/>
          </w:tcPr>
          <w:p w14:paraId="45C9E713"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Đồng thuận</w:t>
            </w:r>
          </w:p>
        </w:tc>
      </w:tr>
      <w:tr w:rsidR="00813974" w:rsidRPr="00813974" w14:paraId="72B1A9E6" w14:textId="77777777" w:rsidTr="002A0E3E">
        <w:trPr>
          <w:trHeight w:val="563"/>
          <w:jc w:val="center"/>
        </w:trPr>
        <w:tc>
          <w:tcPr>
            <w:tcW w:w="3119" w:type="dxa"/>
          </w:tcPr>
          <w:p w14:paraId="778B5D01"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công việc</w:t>
            </w:r>
          </w:p>
        </w:tc>
        <w:tc>
          <w:tcPr>
            <w:tcW w:w="3119" w:type="dxa"/>
          </w:tcPr>
          <w:p w14:paraId="387BE514"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c>
          <w:tcPr>
            <w:tcW w:w="3119" w:type="dxa"/>
          </w:tcPr>
          <w:p w14:paraId="040FF188"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Tranh luận giữa 5 và 13</w:t>
            </w:r>
          </w:p>
        </w:tc>
      </w:tr>
      <w:tr w:rsidR="00813974" w:rsidRPr="00813974" w14:paraId="4C3BD494" w14:textId="77777777" w:rsidTr="002A0E3E">
        <w:trPr>
          <w:trHeight w:val="563"/>
          <w:jc w:val="center"/>
        </w:trPr>
        <w:tc>
          <w:tcPr>
            <w:tcW w:w="3119" w:type="dxa"/>
          </w:tcPr>
          <w:p w14:paraId="24CFBEF0"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công việc</w:t>
            </w:r>
          </w:p>
        </w:tc>
        <w:tc>
          <w:tcPr>
            <w:tcW w:w="3119" w:type="dxa"/>
          </w:tcPr>
          <w:p w14:paraId="50DCC3B2"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c>
          <w:tcPr>
            <w:tcW w:w="3119" w:type="dxa"/>
          </w:tcPr>
          <w:p w14:paraId="404C5A95"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Dễ – đồng thuận</w:t>
            </w:r>
          </w:p>
        </w:tc>
      </w:tr>
      <w:tr w:rsidR="00813974" w:rsidRPr="00813974" w14:paraId="3FD31014" w14:textId="77777777" w:rsidTr="002A0E3E">
        <w:trPr>
          <w:trHeight w:val="563"/>
          <w:jc w:val="center"/>
        </w:trPr>
        <w:tc>
          <w:tcPr>
            <w:tcW w:w="3119" w:type="dxa"/>
          </w:tcPr>
          <w:p w14:paraId="2E57126D"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Gán nhãn &amp; ưu tiên</w:t>
            </w:r>
          </w:p>
        </w:tc>
        <w:tc>
          <w:tcPr>
            <w:tcW w:w="3119" w:type="dxa"/>
          </w:tcPr>
          <w:p w14:paraId="5D6A9F36"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c>
          <w:tcPr>
            <w:tcW w:w="3119" w:type="dxa"/>
          </w:tcPr>
          <w:p w14:paraId="5E6ABC9F"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Đồng thuận</w:t>
            </w:r>
          </w:p>
        </w:tc>
      </w:tr>
      <w:tr w:rsidR="00813974" w:rsidRPr="00813974" w14:paraId="52BB6E1F" w14:textId="77777777" w:rsidTr="002A0E3E">
        <w:trPr>
          <w:trHeight w:val="563"/>
          <w:jc w:val="center"/>
        </w:trPr>
        <w:tc>
          <w:tcPr>
            <w:tcW w:w="3119" w:type="dxa"/>
          </w:tcPr>
          <w:p w14:paraId="1F1CB3D2"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Tìm kiếm công việc</w:t>
            </w:r>
          </w:p>
        </w:tc>
        <w:tc>
          <w:tcPr>
            <w:tcW w:w="3119" w:type="dxa"/>
          </w:tcPr>
          <w:p w14:paraId="2B2B4FFD"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13</w:t>
            </w:r>
          </w:p>
        </w:tc>
        <w:tc>
          <w:tcPr>
            <w:tcW w:w="3119" w:type="dxa"/>
          </w:tcPr>
          <w:p w14:paraId="37A86870"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Đánh giá phức tạp</w:t>
            </w:r>
          </w:p>
        </w:tc>
      </w:tr>
    </w:tbl>
    <w:p w14:paraId="7B7C8881" w14:textId="77777777" w:rsidR="0022032E" w:rsidRPr="00813974" w:rsidRDefault="0022032E" w:rsidP="0022032E">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Mục Tiêu Sprint</w:t>
      </w:r>
    </w:p>
    <w:p w14:paraId="738DB69E" w14:textId="7A03FAF7" w:rsidR="0022032E" w:rsidRPr="00813974" w:rsidRDefault="0022032E" w:rsidP="0022032E">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Hoàn thành các tính năng: Tạo – Cập nhật – Xóa công việc và chức năng gán nhãn ưu tiên.</w:t>
      </w:r>
    </w:p>
    <w:p w14:paraId="1EA3D20C" w14:textId="77777777" w:rsidR="0022032E" w:rsidRPr="00813974" w:rsidRDefault="0022032E" w:rsidP="0022032E">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4. Phân Chia Tasks</w:t>
      </w:r>
    </w:p>
    <w:p w14:paraId="0DBDD993" w14:textId="77777777" w:rsidR="0022032E" w:rsidRPr="00813974" w:rsidRDefault="0022032E" w:rsidP="0022032E">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Các tasks được chia như sau:</w:t>
      </w:r>
    </w:p>
    <w:tbl>
      <w:tblPr>
        <w:tblW w:w="9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3261"/>
        <w:gridCol w:w="2735"/>
      </w:tblGrid>
      <w:tr w:rsidR="00813974" w:rsidRPr="00813974" w14:paraId="5A2BDC0C" w14:textId="77777777" w:rsidTr="002A0E3E">
        <w:trPr>
          <w:trHeight w:val="494"/>
          <w:jc w:val="center"/>
        </w:trPr>
        <w:tc>
          <w:tcPr>
            <w:tcW w:w="3397" w:type="dxa"/>
          </w:tcPr>
          <w:p w14:paraId="47508D41"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3261" w:type="dxa"/>
          </w:tcPr>
          <w:p w14:paraId="7847E0EF"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Task</w:t>
            </w:r>
          </w:p>
        </w:tc>
        <w:tc>
          <w:tcPr>
            <w:tcW w:w="2735" w:type="dxa"/>
          </w:tcPr>
          <w:p w14:paraId="788D275C"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Ước Lượng (giờ)</w:t>
            </w:r>
          </w:p>
        </w:tc>
      </w:tr>
      <w:tr w:rsidR="00813974" w:rsidRPr="00813974" w14:paraId="56DBC492" w14:textId="77777777" w:rsidTr="002A0E3E">
        <w:trPr>
          <w:trHeight w:val="494"/>
          <w:jc w:val="center"/>
        </w:trPr>
        <w:tc>
          <w:tcPr>
            <w:tcW w:w="3397" w:type="dxa"/>
          </w:tcPr>
          <w:p w14:paraId="5FA59A4A"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3261" w:type="dxa"/>
          </w:tcPr>
          <w:p w14:paraId="6F1CF23B"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form</w:t>
            </w:r>
          </w:p>
        </w:tc>
        <w:tc>
          <w:tcPr>
            <w:tcW w:w="2735" w:type="dxa"/>
          </w:tcPr>
          <w:p w14:paraId="4485AA1C"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4</w:t>
            </w:r>
          </w:p>
        </w:tc>
      </w:tr>
      <w:tr w:rsidR="00813974" w:rsidRPr="00813974" w14:paraId="4060B3A7" w14:textId="77777777" w:rsidTr="002A0E3E">
        <w:trPr>
          <w:trHeight w:val="494"/>
          <w:jc w:val="center"/>
        </w:trPr>
        <w:tc>
          <w:tcPr>
            <w:tcW w:w="3397" w:type="dxa"/>
          </w:tcPr>
          <w:p w14:paraId="4810EB0E"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3261" w:type="dxa"/>
          </w:tcPr>
          <w:p w14:paraId="4C166601"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Validation</w:t>
            </w:r>
          </w:p>
        </w:tc>
        <w:tc>
          <w:tcPr>
            <w:tcW w:w="2735" w:type="dxa"/>
          </w:tcPr>
          <w:p w14:paraId="1254201D"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r w:rsidR="00813974" w:rsidRPr="00813974" w14:paraId="026BC1CA" w14:textId="77777777" w:rsidTr="002A0E3E">
        <w:trPr>
          <w:trHeight w:val="494"/>
          <w:jc w:val="center"/>
        </w:trPr>
        <w:tc>
          <w:tcPr>
            <w:tcW w:w="3397" w:type="dxa"/>
          </w:tcPr>
          <w:p w14:paraId="58D8F392"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3261" w:type="dxa"/>
          </w:tcPr>
          <w:p w14:paraId="16050314"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API tạo công việc</w:t>
            </w:r>
          </w:p>
        </w:tc>
        <w:tc>
          <w:tcPr>
            <w:tcW w:w="2735" w:type="dxa"/>
          </w:tcPr>
          <w:p w14:paraId="5953E457"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4</w:t>
            </w:r>
          </w:p>
        </w:tc>
      </w:tr>
      <w:tr w:rsidR="00813974" w:rsidRPr="00813974" w14:paraId="5E7A81FC" w14:textId="77777777" w:rsidTr="002A0E3E">
        <w:trPr>
          <w:trHeight w:val="494"/>
          <w:jc w:val="center"/>
        </w:trPr>
        <w:tc>
          <w:tcPr>
            <w:tcW w:w="3397" w:type="dxa"/>
          </w:tcPr>
          <w:p w14:paraId="7AF6103C"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3261" w:type="dxa"/>
          </w:tcPr>
          <w:p w14:paraId="4CD9D44C"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w:t>
            </w:r>
          </w:p>
        </w:tc>
        <w:tc>
          <w:tcPr>
            <w:tcW w:w="2735" w:type="dxa"/>
          </w:tcPr>
          <w:p w14:paraId="5BB233CF"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r w:rsidR="00813974" w:rsidRPr="00813974" w14:paraId="5FE96F7F" w14:textId="77777777" w:rsidTr="002A0E3E">
        <w:trPr>
          <w:trHeight w:val="494"/>
          <w:jc w:val="center"/>
        </w:trPr>
        <w:tc>
          <w:tcPr>
            <w:tcW w:w="3397" w:type="dxa"/>
          </w:tcPr>
          <w:p w14:paraId="1CD98F12"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công việc</w:t>
            </w:r>
          </w:p>
        </w:tc>
        <w:tc>
          <w:tcPr>
            <w:tcW w:w="3261" w:type="dxa"/>
          </w:tcPr>
          <w:p w14:paraId="615255F1"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Giao diện chỉnh sửa</w:t>
            </w:r>
          </w:p>
        </w:tc>
        <w:tc>
          <w:tcPr>
            <w:tcW w:w="2735" w:type="dxa"/>
          </w:tcPr>
          <w:p w14:paraId="2EB7E56E"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4</w:t>
            </w:r>
          </w:p>
        </w:tc>
      </w:tr>
      <w:tr w:rsidR="00813974" w:rsidRPr="00813974" w14:paraId="4DF2334E" w14:textId="77777777" w:rsidTr="002A0E3E">
        <w:trPr>
          <w:trHeight w:val="494"/>
          <w:jc w:val="center"/>
        </w:trPr>
        <w:tc>
          <w:tcPr>
            <w:tcW w:w="3397" w:type="dxa"/>
          </w:tcPr>
          <w:p w14:paraId="1967405E"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công việc</w:t>
            </w:r>
          </w:p>
        </w:tc>
        <w:tc>
          <w:tcPr>
            <w:tcW w:w="3261" w:type="dxa"/>
          </w:tcPr>
          <w:p w14:paraId="291D18D6"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Xử lý cập nhật</w:t>
            </w:r>
          </w:p>
        </w:tc>
        <w:tc>
          <w:tcPr>
            <w:tcW w:w="2735" w:type="dxa"/>
          </w:tcPr>
          <w:p w14:paraId="5C4E968B"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4</w:t>
            </w:r>
          </w:p>
        </w:tc>
      </w:tr>
      <w:tr w:rsidR="00813974" w:rsidRPr="00813974" w14:paraId="610F5839" w14:textId="77777777" w:rsidTr="002A0E3E">
        <w:trPr>
          <w:trHeight w:val="494"/>
          <w:jc w:val="center"/>
        </w:trPr>
        <w:tc>
          <w:tcPr>
            <w:tcW w:w="3397" w:type="dxa"/>
          </w:tcPr>
          <w:p w14:paraId="5FA704E3"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công việc</w:t>
            </w:r>
          </w:p>
        </w:tc>
        <w:tc>
          <w:tcPr>
            <w:tcW w:w="3261" w:type="dxa"/>
          </w:tcPr>
          <w:p w14:paraId="2573523B"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w:t>
            </w:r>
          </w:p>
        </w:tc>
        <w:tc>
          <w:tcPr>
            <w:tcW w:w="2735" w:type="dxa"/>
          </w:tcPr>
          <w:p w14:paraId="54266C23"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2</w:t>
            </w:r>
          </w:p>
        </w:tc>
      </w:tr>
      <w:tr w:rsidR="00813974" w:rsidRPr="00813974" w14:paraId="7666B1B5" w14:textId="77777777" w:rsidTr="002A0E3E">
        <w:trPr>
          <w:trHeight w:val="494"/>
          <w:jc w:val="center"/>
        </w:trPr>
        <w:tc>
          <w:tcPr>
            <w:tcW w:w="3397" w:type="dxa"/>
          </w:tcPr>
          <w:p w14:paraId="24B876EC"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công việc</w:t>
            </w:r>
          </w:p>
        </w:tc>
        <w:tc>
          <w:tcPr>
            <w:tcW w:w="3261" w:type="dxa"/>
          </w:tcPr>
          <w:p w14:paraId="53B70B02"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Pop-up xác nhận</w:t>
            </w:r>
          </w:p>
        </w:tc>
        <w:tc>
          <w:tcPr>
            <w:tcW w:w="2735" w:type="dxa"/>
          </w:tcPr>
          <w:p w14:paraId="302E2C4F"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r w:rsidR="00813974" w:rsidRPr="00813974" w14:paraId="177327B7" w14:textId="77777777" w:rsidTr="002A0E3E">
        <w:trPr>
          <w:trHeight w:val="494"/>
          <w:jc w:val="center"/>
        </w:trPr>
        <w:tc>
          <w:tcPr>
            <w:tcW w:w="3397" w:type="dxa"/>
          </w:tcPr>
          <w:p w14:paraId="5CBC52E1"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công việc</w:t>
            </w:r>
          </w:p>
        </w:tc>
        <w:tc>
          <w:tcPr>
            <w:tcW w:w="3261" w:type="dxa"/>
          </w:tcPr>
          <w:p w14:paraId="3FC471C2"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API xóa</w:t>
            </w:r>
          </w:p>
        </w:tc>
        <w:tc>
          <w:tcPr>
            <w:tcW w:w="2735" w:type="dxa"/>
          </w:tcPr>
          <w:p w14:paraId="6E4CE828"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r w:rsidR="00813974" w:rsidRPr="00813974" w14:paraId="4796B7B2" w14:textId="77777777" w:rsidTr="002A0E3E">
        <w:trPr>
          <w:trHeight w:val="494"/>
          <w:jc w:val="center"/>
        </w:trPr>
        <w:tc>
          <w:tcPr>
            <w:tcW w:w="3397" w:type="dxa"/>
          </w:tcPr>
          <w:p w14:paraId="37C76196"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công việc</w:t>
            </w:r>
          </w:p>
        </w:tc>
        <w:tc>
          <w:tcPr>
            <w:tcW w:w="3261" w:type="dxa"/>
          </w:tcPr>
          <w:p w14:paraId="76F7839E"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w:t>
            </w:r>
          </w:p>
        </w:tc>
        <w:tc>
          <w:tcPr>
            <w:tcW w:w="2735" w:type="dxa"/>
          </w:tcPr>
          <w:p w14:paraId="10813338" w14:textId="77777777" w:rsidR="0022032E" w:rsidRPr="00813974" w:rsidRDefault="0022032E" w:rsidP="002A0E3E">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2</w:t>
            </w:r>
          </w:p>
        </w:tc>
      </w:tr>
    </w:tbl>
    <w:p w14:paraId="7C120505" w14:textId="77777777" w:rsidR="0022032E" w:rsidRPr="00813974" w:rsidRDefault="0022032E" w:rsidP="0022032E">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lastRenderedPageBreak/>
        <w:t>5. Sử Dụng Velocity</w:t>
      </w:r>
    </w:p>
    <w:p w14:paraId="5A579D75" w14:textId="77777777" w:rsidR="0022032E" w:rsidRPr="00813974" w:rsidRDefault="0022032E" w:rsidP="0022032E">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Velocity sprint trước: 20 điểm.</w:t>
      </w:r>
    </w:p>
    <w:p w14:paraId="6E406918" w14:textId="77777777" w:rsidR="0022032E" w:rsidRPr="00813974" w:rsidRDefault="0022032E" w:rsidP="0022032E">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Tổng điểm User Stories được chọn: 5 + 8 + 3 + 8 = 24 điểm.</w:t>
      </w:r>
    </w:p>
    <w:p w14:paraId="380CA485" w14:textId="26E395A1" w:rsidR="0022032E" w:rsidRPr="00813974" w:rsidRDefault="0022032E" w:rsidP="0022032E">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xml:space="preserve">Vì Velocity = 20 điểm </w:t>
      </w:r>
      <w:r w:rsidR="002A0E3E" w:rsidRPr="00813974">
        <w:rPr>
          <w:rFonts w:ascii="Times New Roman" w:hAnsi="Times New Roman" w:cs="Times New Roman"/>
          <w:color w:val="000000" w:themeColor="text1"/>
          <w:sz w:val="26"/>
          <w:szCs w:val="26"/>
        </w:rPr>
        <w:sym w:font="Wingdings" w:char="F0E0"/>
      </w:r>
      <w:r w:rsidRPr="00813974">
        <w:rPr>
          <w:rFonts w:ascii="Times New Roman" w:hAnsi="Times New Roman" w:cs="Times New Roman"/>
          <w:color w:val="000000" w:themeColor="text1"/>
          <w:sz w:val="26"/>
          <w:szCs w:val="26"/>
        </w:rPr>
        <w:t xml:space="preserve"> nhóm chỉ chọn US1, US2, US3 để đảm bảo hoàn thành đúng tiến độ.</w:t>
      </w:r>
    </w:p>
    <w:p w14:paraId="3D2F0BB3" w14:textId="4064008F" w:rsidR="00CB4DFB" w:rsidRPr="00813974" w:rsidRDefault="00CB4DFB">
      <w:pPr>
        <w:rPr>
          <w:rFonts w:ascii="Times New Roman" w:hAnsi="Times New Roman" w:cs="Times New Roman"/>
          <w:color w:val="000000" w:themeColor="text1"/>
          <w:sz w:val="32"/>
          <w:szCs w:val="32"/>
        </w:rPr>
      </w:pPr>
    </w:p>
    <w:p w14:paraId="4378D9DE" w14:textId="77777777" w:rsidR="0078142F" w:rsidRPr="00813974" w:rsidRDefault="00BA5821" w:rsidP="0078142F">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6:</w:t>
      </w:r>
    </w:p>
    <w:p w14:paraId="4DB6EEA5" w14:textId="3260B7D3" w:rsidR="00BA5821" w:rsidRPr="00813974" w:rsidRDefault="00BA5821" w:rsidP="0078142F">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26"/>
          <w:szCs w:val="26"/>
        </w:rPr>
        <w:t>Sprint Planning – Ứng Dụng Quản Lý Công Việc</w:t>
      </w:r>
    </w:p>
    <w:p w14:paraId="7DEE09C7" w14:textId="77777777" w:rsidR="00BA5821" w:rsidRPr="00813974" w:rsidRDefault="00BA5821" w:rsidP="00BA5821">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1. Mục Tiêu Sprint</w:t>
      </w:r>
    </w:p>
    <w:p w14:paraId="2FFA0F54" w14:textId="77777777" w:rsidR="00BA5821" w:rsidRPr="00813974" w:rsidRDefault="00BA5821" w:rsidP="00BA582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Mục tiêu Sprint: “Hoàn thành các tính năng tạo và quản lý công việc cơ bản cho người dùng.”</w:t>
      </w:r>
    </w:p>
    <w:p w14:paraId="272AE30F" w14:textId="77777777" w:rsidR="00BA5821" w:rsidRPr="00813974" w:rsidRDefault="00BA5821" w:rsidP="00BA582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Giá trị mang lại: Giúp người dùng có thể bắt đầu sử dụng ứng dụng để ghi lại và quản lý công việc hằng ngày, đây là nền tảng quan trọng nhất của hệ thống.</w:t>
      </w:r>
    </w:p>
    <w:p w14:paraId="33556C40" w14:textId="77777777" w:rsidR="00BA5821" w:rsidRPr="00813974" w:rsidRDefault="00BA5821" w:rsidP="00BA5821">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Chọn User Stories Từ Product Backlog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2987"/>
        <w:gridCol w:w="2987"/>
      </w:tblGrid>
      <w:tr w:rsidR="00813974" w:rsidRPr="00813974" w14:paraId="204838A1" w14:textId="77777777" w:rsidTr="00BA5821">
        <w:trPr>
          <w:trHeight w:val="911"/>
          <w:jc w:val="center"/>
        </w:trPr>
        <w:tc>
          <w:tcPr>
            <w:tcW w:w="2987" w:type="dxa"/>
          </w:tcPr>
          <w:p w14:paraId="6F2696C2"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2987" w:type="dxa"/>
          </w:tcPr>
          <w:p w14:paraId="36728391"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Lý Do Chọn</w:t>
            </w:r>
          </w:p>
        </w:tc>
        <w:tc>
          <w:tcPr>
            <w:tcW w:w="2987" w:type="dxa"/>
          </w:tcPr>
          <w:p w14:paraId="622E2B83"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Liên Quan Mục Tiêu Sprint</w:t>
            </w:r>
          </w:p>
        </w:tc>
      </w:tr>
      <w:tr w:rsidR="00813974" w:rsidRPr="00813974" w14:paraId="41C72E35" w14:textId="77777777" w:rsidTr="00BA5821">
        <w:trPr>
          <w:trHeight w:val="1646"/>
          <w:jc w:val="center"/>
        </w:trPr>
        <w:tc>
          <w:tcPr>
            <w:tcW w:w="2987" w:type="dxa"/>
          </w:tcPr>
          <w:p w14:paraId="0DB12B85"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US1: Tạo công việc mới</w:t>
            </w:r>
          </w:p>
        </w:tc>
        <w:tc>
          <w:tcPr>
            <w:tcW w:w="2987" w:type="dxa"/>
          </w:tcPr>
          <w:p w14:paraId="60DF352D"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Là chức năng quan trọng nhất của ứng dụng. Người dùng cần ghi lại việc cần làm.</w:t>
            </w:r>
          </w:p>
        </w:tc>
        <w:tc>
          <w:tcPr>
            <w:tcW w:w="2987" w:type="dxa"/>
          </w:tcPr>
          <w:p w14:paraId="6E07F176"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Giúp hoàn thiện chức năng quản lý công việc.</w:t>
            </w:r>
          </w:p>
        </w:tc>
      </w:tr>
      <w:tr w:rsidR="00813974" w:rsidRPr="00813974" w14:paraId="74C49488" w14:textId="77777777" w:rsidTr="00BA5821">
        <w:trPr>
          <w:trHeight w:val="1265"/>
          <w:jc w:val="center"/>
        </w:trPr>
        <w:tc>
          <w:tcPr>
            <w:tcW w:w="2987" w:type="dxa"/>
          </w:tcPr>
          <w:p w14:paraId="1144884A"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US2: Chỉnh sửa công việc</w:t>
            </w:r>
          </w:p>
        </w:tc>
        <w:tc>
          <w:tcPr>
            <w:tcW w:w="2987" w:type="dxa"/>
          </w:tcPr>
          <w:p w14:paraId="0D2D3AFB"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Người dùng cần cập nhật thông tin khi công việc thay đổi.</w:t>
            </w:r>
          </w:p>
        </w:tc>
        <w:tc>
          <w:tcPr>
            <w:tcW w:w="2987" w:type="dxa"/>
          </w:tcPr>
          <w:p w14:paraId="1B3C5639"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Hỗ trợ đầy đủ vòng đời của một công việc.</w:t>
            </w:r>
          </w:p>
        </w:tc>
      </w:tr>
    </w:tbl>
    <w:p w14:paraId="34831EB7" w14:textId="77777777" w:rsidR="00BA5821" w:rsidRPr="00813974" w:rsidRDefault="00BA5821" w:rsidP="00BA5821">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Phân Chia User Stories Thành Tasks Nhỏ</w:t>
      </w:r>
    </w:p>
    <w:tbl>
      <w:tblPr>
        <w:tblW w:w="94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9"/>
        <w:gridCol w:w="3139"/>
        <w:gridCol w:w="3139"/>
      </w:tblGrid>
      <w:tr w:rsidR="00813974" w:rsidRPr="00813974" w14:paraId="0686B151" w14:textId="77777777" w:rsidTr="00BA5821">
        <w:trPr>
          <w:trHeight w:val="514"/>
          <w:jc w:val="center"/>
        </w:trPr>
        <w:tc>
          <w:tcPr>
            <w:tcW w:w="3139" w:type="dxa"/>
          </w:tcPr>
          <w:p w14:paraId="253E2F52"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3139" w:type="dxa"/>
          </w:tcPr>
          <w:p w14:paraId="5DAA1249"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Task</w:t>
            </w:r>
          </w:p>
        </w:tc>
        <w:tc>
          <w:tcPr>
            <w:tcW w:w="3139" w:type="dxa"/>
          </w:tcPr>
          <w:p w14:paraId="608C6EE2"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Mô Tả</w:t>
            </w:r>
          </w:p>
        </w:tc>
      </w:tr>
      <w:tr w:rsidR="00813974" w:rsidRPr="00813974" w14:paraId="1D2FE2CD" w14:textId="77777777" w:rsidTr="00BA5821">
        <w:trPr>
          <w:trHeight w:val="861"/>
          <w:jc w:val="center"/>
        </w:trPr>
        <w:tc>
          <w:tcPr>
            <w:tcW w:w="3139" w:type="dxa"/>
          </w:tcPr>
          <w:p w14:paraId="784D2266"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US1</w:t>
            </w:r>
          </w:p>
        </w:tc>
        <w:tc>
          <w:tcPr>
            <w:tcW w:w="3139" w:type="dxa"/>
          </w:tcPr>
          <w:p w14:paraId="422DA92D"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form tạo công việc</w:t>
            </w:r>
          </w:p>
        </w:tc>
        <w:tc>
          <w:tcPr>
            <w:tcW w:w="3139" w:type="dxa"/>
          </w:tcPr>
          <w:p w14:paraId="6CC00294"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Gồm các trường: tiêu đề, mô tả, thời hạn.</w:t>
            </w:r>
          </w:p>
        </w:tc>
      </w:tr>
      <w:tr w:rsidR="00813974" w:rsidRPr="00813974" w14:paraId="33040C1D" w14:textId="77777777" w:rsidTr="00BA5821">
        <w:trPr>
          <w:trHeight w:val="861"/>
          <w:jc w:val="center"/>
        </w:trPr>
        <w:tc>
          <w:tcPr>
            <w:tcW w:w="3139" w:type="dxa"/>
          </w:tcPr>
          <w:p w14:paraId="511C8FD7"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US1</w:t>
            </w:r>
          </w:p>
        </w:tc>
        <w:tc>
          <w:tcPr>
            <w:tcW w:w="3139" w:type="dxa"/>
          </w:tcPr>
          <w:p w14:paraId="4FC6FBE1"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API lưu công việc</w:t>
            </w:r>
          </w:p>
        </w:tc>
        <w:tc>
          <w:tcPr>
            <w:tcW w:w="3139" w:type="dxa"/>
          </w:tcPr>
          <w:p w14:paraId="1FB9B93D"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Xử lý backend lưu dữ liệu.</w:t>
            </w:r>
          </w:p>
        </w:tc>
      </w:tr>
      <w:tr w:rsidR="00813974" w:rsidRPr="00813974" w14:paraId="67325143" w14:textId="77777777" w:rsidTr="00BA5821">
        <w:trPr>
          <w:trHeight w:val="1208"/>
          <w:jc w:val="center"/>
        </w:trPr>
        <w:tc>
          <w:tcPr>
            <w:tcW w:w="3139" w:type="dxa"/>
          </w:tcPr>
          <w:p w14:paraId="3D517BCB"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lastRenderedPageBreak/>
              <w:t>US1</w:t>
            </w:r>
          </w:p>
        </w:tc>
        <w:tc>
          <w:tcPr>
            <w:tcW w:w="3139" w:type="dxa"/>
          </w:tcPr>
          <w:p w14:paraId="7A06EA9E"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Validation &amp; thông báo</w:t>
            </w:r>
          </w:p>
        </w:tc>
        <w:tc>
          <w:tcPr>
            <w:tcW w:w="3139" w:type="dxa"/>
          </w:tcPr>
          <w:p w14:paraId="7663A15D"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tra dữ liệu và hiển thị thông báo thành công/thất bại.</w:t>
            </w:r>
          </w:p>
        </w:tc>
      </w:tr>
      <w:tr w:rsidR="00813974" w:rsidRPr="00813974" w14:paraId="6F4E1DFF" w14:textId="77777777" w:rsidTr="00BA5821">
        <w:trPr>
          <w:trHeight w:val="861"/>
          <w:jc w:val="center"/>
        </w:trPr>
        <w:tc>
          <w:tcPr>
            <w:tcW w:w="3139" w:type="dxa"/>
          </w:tcPr>
          <w:p w14:paraId="10646783"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US2</w:t>
            </w:r>
          </w:p>
        </w:tc>
        <w:tc>
          <w:tcPr>
            <w:tcW w:w="3139" w:type="dxa"/>
          </w:tcPr>
          <w:p w14:paraId="76E3BCD7"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giao diện chỉnh sửa</w:t>
            </w:r>
          </w:p>
        </w:tc>
        <w:tc>
          <w:tcPr>
            <w:tcW w:w="3139" w:type="dxa"/>
          </w:tcPr>
          <w:p w14:paraId="19D08369"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Hiển thị thông tin cũ và form cập nhật.</w:t>
            </w:r>
          </w:p>
        </w:tc>
      </w:tr>
      <w:tr w:rsidR="00813974" w:rsidRPr="00813974" w14:paraId="5FA4FE6A" w14:textId="77777777" w:rsidTr="00BA5821">
        <w:trPr>
          <w:trHeight w:val="861"/>
          <w:jc w:val="center"/>
        </w:trPr>
        <w:tc>
          <w:tcPr>
            <w:tcW w:w="3139" w:type="dxa"/>
          </w:tcPr>
          <w:p w14:paraId="22E1AB16"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US2</w:t>
            </w:r>
          </w:p>
        </w:tc>
        <w:tc>
          <w:tcPr>
            <w:tcW w:w="3139" w:type="dxa"/>
          </w:tcPr>
          <w:p w14:paraId="466D30C0"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API cập nhật công việc</w:t>
            </w:r>
          </w:p>
        </w:tc>
        <w:tc>
          <w:tcPr>
            <w:tcW w:w="3139" w:type="dxa"/>
          </w:tcPr>
          <w:p w14:paraId="65F413B5"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dữ liệu lên hệ thống.</w:t>
            </w:r>
          </w:p>
        </w:tc>
      </w:tr>
      <w:tr w:rsidR="00813974" w:rsidRPr="00813974" w14:paraId="795BA7A6" w14:textId="77777777" w:rsidTr="00BA5821">
        <w:trPr>
          <w:trHeight w:val="848"/>
          <w:jc w:val="center"/>
        </w:trPr>
        <w:tc>
          <w:tcPr>
            <w:tcW w:w="3139" w:type="dxa"/>
          </w:tcPr>
          <w:p w14:paraId="57C1056B"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US2</w:t>
            </w:r>
          </w:p>
        </w:tc>
        <w:tc>
          <w:tcPr>
            <w:tcW w:w="3139" w:type="dxa"/>
          </w:tcPr>
          <w:p w14:paraId="22F9BCB4"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 chỉnh sửa</w:t>
            </w:r>
          </w:p>
        </w:tc>
        <w:tc>
          <w:tcPr>
            <w:tcW w:w="3139" w:type="dxa"/>
          </w:tcPr>
          <w:p w14:paraId="61C90F45"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Đảm bảo chức năng hoạt động đúng.</w:t>
            </w:r>
          </w:p>
        </w:tc>
      </w:tr>
    </w:tbl>
    <w:p w14:paraId="4C3B867D" w14:textId="77777777" w:rsidR="00BA5821" w:rsidRPr="00813974" w:rsidRDefault="00BA5821" w:rsidP="00BA5821">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4. Ước Lượng Công Việc (T-Shirt Sizes)</w:t>
      </w:r>
    </w:p>
    <w:tbl>
      <w:tblPr>
        <w:tblW w:w="9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1"/>
        <w:gridCol w:w="3151"/>
        <w:gridCol w:w="3151"/>
      </w:tblGrid>
      <w:tr w:rsidR="00813974" w:rsidRPr="00813974" w14:paraId="773A241B" w14:textId="77777777" w:rsidTr="0078142F">
        <w:trPr>
          <w:trHeight w:val="500"/>
          <w:jc w:val="center"/>
        </w:trPr>
        <w:tc>
          <w:tcPr>
            <w:tcW w:w="3151" w:type="dxa"/>
          </w:tcPr>
          <w:p w14:paraId="22A33491"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3151" w:type="dxa"/>
          </w:tcPr>
          <w:p w14:paraId="6A245944"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T-shirt Size</w:t>
            </w:r>
          </w:p>
        </w:tc>
        <w:tc>
          <w:tcPr>
            <w:tcW w:w="3151" w:type="dxa"/>
          </w:tcPr>
          <w:p w14:paraId="0F81878F"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Lý Do Chọn</w:t>
            </w:r>
          </w:p>
        </w:tc>
      </w:tr>
      <w:tr w:rsidR="00813974" w:rsidRPr="00813974" w14:paraId="695B769E" w14:textId="77777777" w:rsidTr="0078142F">
        <w:trPr>
          <w:trHeight w:val="1176"/>
          <w:jc w:val="center"/>
        </w:trPr>
        <w:tc>
          <w:tcPr>
            <w:tcW w:w="3151" w:type="dxa"/>
          </w:tcPr>
          <w:p w14:paraId="0C8811A1"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US1: Tạo công việc mới</w:t>
            </w:r>
          </w:p>
        </w:tc>
        <w:tc>
          <w:tcPr>
            <w:tcW w:w="3151" w:type="dxa"/>
          </w:tcPr>
          <w:p w14:paraId="5B18FDAA"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Medium</w:t>
            </w:r>
          </w:p>
        </w:tc>
        <w:tc>
          <w:tcPr>
            <w:tcW w:w="3151" w:type="dxa"/>
          </w:tcPr>
          <w:p w14:paraId="68C85B17"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Có giao diện + API + xử lý validation, mức trung bình.</w:t>
            </w:r>
          </w:p>
        </w:tc>
      </w:tr>
      <w:tr w:rsidR="00BA5821" w:rsidRPr="00813974" w14:paraId="0ED1A972" w14:textId="77777777" w:rsidTr="0078142F">
        <w:trPr>
          <w:trHeight w:val="1176"/>
          <w:jc w:val="center"/>
        </w:trPr>
        <w:tc>
          <w:tcPr>
            <w:tcW w:w="3151" w:type="dxa"/>
          </w:tcPr>
          <w:p w14:paraId="74E26F80"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US2: Chỉnh sửa công việc</w:t>
            </w:r>
          </w:p>
        </w:tc>
        <w:tc>
          <w:tcPr>
            <w:tcW w:w="3151" w:type="dxa"/>
          </w:tcPr>
          <w:p w14:paraId="2DDC751E"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Medium</w:t>
            </w:r>
          </w:p>
        </w:tc>
        <w:tc>
          <w:tcPr>
            <w:tcW w:w="3151" w:type="dxa"/>
          </w:tcPr>
          <w:p w14:paraId="7D85BDDC" w14:textId="77777777" w:rsidR="00BA5821" w:rsidRPr="00813974" w:rsidRDefault="00BA5821"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Tương tự US1, cần hiển thị dữ liệu cũ và cập nhật.</w:t>
            </w:r>
          </w:p>
        </w:tc>
      </w:tr>
    </w:tbl>
    <w:p w14:paraId="1C5E2C18" w14:textId="0E4AE6AE" w:rsidR="00BA5821" w:rsidRPr="00813974" w:rsidRDefault="00BA5821" w:rsidP="00BA5821">
      <w:pPr>
        <w:rPr>
          <w:rFonts w:ascii="Times New Roman" w:hAnsi="Times New Roman" w:cs="Times New Roman"/>
          <w:color w:val="000000" w:themeColor="text1"/>
          <w:sz w:val="26"/>
          <w:szCs w:val="26"/>
        </w:rPr>
      </w:pPr>
    </w:p>
    <w:p w14:paraId="556B2A73" w14:textId="77777777" w:rsidR="0078142F" w:rsidRPr="00813974" w:rsidRDefault="0078142F" w:rsidP="0078142F">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7:</w:t>
      </w:r>
    </w:p>
    <w:p w14:paraId="5420A0DC" w14:textId="34AFC025" w:rsidR="0078142F" w:rsidRPr="00813974" w:rsidRDefault="0078142F" w:rsidP="0078142F">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26"/>
          <w:szCs w:val="26"/>
        </w:rPr>
        <w:t>Phân Chia Task Từ User Story – Đăng Ký Tài Khoản</w:t>
      </w:r>
    </w:p>
    <w:p w14:paraId="02C7FD4E" w14:textId="77777777" w:rsidR="0078142F" w:rsidRPr="00813974" w:rsidRDefault="0078142F" w:rsidP="0078142F">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1. User Story</w:t>
      </w:r>
    </w:p>
    <w:p w14:paraId="4D4D4398" w14:textId="77777777" w:rsidR="0078142F" w:rsidRPr="00813974" w:rsidRDefault="0078142F" w:rsidP="0078142F">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“Là một người dùng, tôi muốn đăng ký tài khoản để có thể sử dụng ứng dụng.”</w:t>
      </w:r>
    </w:p>
    <w:p w14:paraId="28270925" w14:textId="77777777" w:rsidR="0078142F" w:rsidRPr="00813974" w:rsidRDefault="0078142F" w:rsidP="0078142F">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Chia Nhỏ User Story Thành Các Task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810"/>
      </w:tblGrid>
      <w:tr w:rsidR="00813974" w:rsidRPr="00813974" w14:paraId="6781368E" w14:textId="77777777" w:rsidTr="0078142F">
        <w:trPr>
          <w:jc w:val="center"/>
        </w:trPr>
        <w:tc>
          <w:tcPr>
            <w:tcW w:w="2830" w:type="dxa"/>
          </w:tcPr>
          <w:p w14:paraId="7C96A2A2"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Task</w:t>
            </w:r>
          </w:p>
        </w:tc>
        <w:tc>
          <w:tcPr>
            <w:tcW w:w="5810" w:type="dxa"/>
          </w:tcPr>
          <w:p w14:paraId="39EA2B05"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Mô Tả</w:t>
            </w:r>
          </w:p>
        </w:tc>
      </w:tr>
      <w:tr w:rsidR="00813974" w:rsidRPr="00813974" w14:paraId="0615D135" w14:textId="77777777" w:rsidTr="0078142F">
        <w:trPr>
          <w:jc w:val="center"/>
        </w:trPr>
        <w:tc>
          <w:tcPr>
            <w:tcW w:w="2830" w:type="dxa"/>
          </w:tcPr>
          <w:p w14:paraId="6316DA53"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form đăng ký</w:t>
            </w:r>
          </w:p>
        </w:tc>
        <w:tc>
          <w:tcPr>
            <w:tcW w:w="5810" w:type="dxa"/>
          </w:tcPr>
          <w:p w14:paraId="7EC27BD7"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giao diện gồm các trường: email, mật khẩu, xác nhận mật khẩu.</w:t>
            </w:r>
          </w:p>
        </w:tc>
      </w:tr>
      <w:tr w:rsidR="00813974" w:rsidRPr="00813974" w14:paraId="1E7D0C54" w14:textId="77777777" w:rsidTr="0078142F">
        <w:trPr>
          <w:jc w:val="center"/>
        </w:trPr>
        <w:tc>
          <w:tcPr>
            <w:tcW w:w="2830" w:type="dxa"/>
          </w:tcPr>
          <w:p w14:paraId="0E079987"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Validation dữ liệu</w:t>
            </w:r>
          </w:p>
        </w:tc>
        <w:tc>
          <w:tcPr>
            <w:tcW w:w="5810" w:type="dxa"/>
          </w:tcPr>
          <w:p w14:paraId="54997728"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tra định dạng email, mật khẩu đúng quy tắc, khớp xác nhận mật khẩu.</w:t>
            </w:r>
          </w:p>
        </w:tc>
      </w:tr>
      <w:tr w:rsidR="00813974" w:rsidRPr="00813974" w14:paraId="5B086165" w14:textId="77777777" w:rsidTr="0078142F">
        <w:trPr>
          <w:jc w:val="center"/>
        </w:trPr>
        <w:tc>
          <w:tcPr>
            <w:tcW w:w="2830" w:type="dxa"/>
          </w:tcPr>
          <w:p w14:paraId="3E4EC157"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lastRenderedPageBreak/>
              <w:t>API xử lý đăng ký</w:t>
            </w:r>
          </w:p>
        </w:tc>
        <w:tc>
          <w:tcPr>
            <w:tcW w:w="5810" w:type="dxa"/>
          </w:tcPr>
          <w:p w14:paraId="6E5C03BD"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endpoint backend để nhận và lưu dữ liệu đăng ký.</w:t>
            </w:r>
          </w:p>
        </w:tc>
      </w:tr>
      <w:tr w:rsidR="00813974" w:rsidRPr="00813974" w14:paraId="351061F0" w14:textId="77777777" w:rsidTr="0078142F">
        <w:trPr>
          <w:jc w:val="center"/>
        </w:trPr>
        <w:tc>
          <w:tcPr>
            <w:tcW w:w="2830" w:type="dxa"/>
          </w:tcPr>
          <w:p w14:paraId="6B8D43B8"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Mã hóa mật khẩu</w:t>
            </w:r>
          </w:p>
        </w:tc>
        <w:tc>
          <w:tcPr>
            <w:tcW w:w="5810" w:type="dxa"/>
          </w:tcPr>
          <w:p w14:paraId="256BD67E"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Bảo vệ mật khẩu người dùng trước khi lưu vào cơ sở dữ liệu.</w:t>
            </w:r>
          </w:p>
        </w:tc>
      </w:tr>
      <w:tr w:rsidR="00813974" w:rsidRPr="00813974" w14:paraId="44B64398" w14:textId="77777777" w:rsidTr="0078142F">
        <w:trPr>
          <w:jc w:val="center"/>
        </w:trPr>
        <w:tc>
          <w:tcPr>
            <w:tcW w:w="2830" w:type="dxa"/>
          </w:tcPr>
          <w:p w14:paraId="5089F693"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Thông báo kết quả đăng ký</w:t>
            </w:r>
          </w:p>
        </w:tc>
        <w:tc>
          <w:tcPr>
            <w:tcW w:w="5810" w:type="dxa"/>
          </w:tcPr>
          <w:p w14:paraId="57C53CB1"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Hiển thị thông báo thành công hoặc thất bại.</w:t>
            </w:r>
          </w:p>
        </w:tc>
      </w:tr>
      <w:tr w:rsidR="00813974" w:rsidRPr="00813974" w14:paraId="1A3247C6" w14:textId="77777777" w:rsidTr="0078142F">
        <w:trPr>
          <w:jc w:val="center"/>
        </w:trPr>
        <w:tc>
          <w:tcPr>
            <w:tcW w:w="2830" w:type="dxa"/>
          </w:tcPr>
          <w:p w14:paraId="1F4BEA46"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 tính năng</w:t>
            </w:r>
          </w:p>
        </w:tc>
        <w:tc>
          <w:tcPr>
            <w:tcW w:w="5810" w:type="dxa"/>
          </w:tcPr>
          <w:p w14:paraId="3E6740EB"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Test toàn bộ luồng đăng ký để đảm bảo hoạt động đúng.</w:t>
            </w:r>
          </w:p>
        </w:tc>
      </w:tr>
    </w:tbl>
    <w:p w14:paraId="15F82696" w14:textId="77777777" w:rsidR="0078142F" w:rsidRPr="00813974" w:rsidRDefault="0078142F" w:rsidP="0078142F">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Lý Do Lựa Chọn Các Task</w:t>
      </w:r>
    </w:p>
    <w:p w14:paraId="6BED100C" w14:textId="1FFD5462" w:rsidR="0078142F" w:rsidRPr="00813974" w:rsidRDefault="0078142F" w:rsidP="0078142F">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xml:space="preserve">Tách tính năng theo đúng quy trình phát triển: UI </w:t>
      </w:r>
      <w:r w:rsidRPr="00813974">
        <w:rPr>
          <w:rFonts w:ascii="Times New Roman" w:hAnsi="Times New Roman" w:cs="Times New Roman"/>
          <w:color w:val="000000" w:themeColor="text1"/>
        </w:rPr>
        <w:sym w:font="Wingdings" w:char="F0E0"/>
      </w:r>
      <w:r w:rsidRPr="00813974">
        <w:rPr>
          <w:rFonts w:ascii="Times New Roman" w:hAnsi="Times New Roman" w:cs="Times New Roman"/>
          <w:color w:val="000000" w:themeColor="text1"/>
          <w:sz w:val="26"/>
          <w:szCs w:val="26"/>
        </w:rPr>
        <w:t xml:space="preserve"> Validate </w:t>
      </w:r>
      <w:r w:rsidRPr="00813974">
        <w:rPr>
          <w:rFonts w:ascii="Times New Roman" w:hAnsi="Times New Roman" w:cs="Times New Roman"/>
          <w:color w:val="000000" w:themeColor="text1"/>
        </w:rPr>
        <w:sym w:font="Wingdings" w:char="F0E0"/>
      </w:r>
      <w:r w:rsidRPr="00813974">
        <w:rPr>
          <w:rFonts w:ascii="Times New Roman" w:hAnsi="Times New Roman" w:cs="Times New Roman"/>
          <w:color w:val="000000" w:themeColor="text1"/>
          <w:sz w:val="26"/>
          <w:szCs w:val="26"/>
        </w:rPr>
        <w:t xml:space="preserve"> API </w:t>
      </w:r>
      <w:r w:rsidRPr="00813974">
        <w:rPr>
          <w:rFonts w:ascii="Times New Roman" w:hAnsi="Times New Roman" w:cs="Times New Roman"/>
          <w:color w:val="000000" w:themeColor="text1"/>
        </w:rPr>
        <w:sym w:font="Wingdings" w:char="F0E0"/>
      </w:r>
      <w:r w:rsidRPr="00813974">
        <w:rPr>
          <w:rFonts w:ascii="Times New Roman" w:hAnsi="Times New Roman" w:cs="Times New Roman"/>
          <w:color w:val="000000" w:themeColor="text1"/>
          <w:sz w:val="26"/>
          <w:szCs w:val="26"/>
        </w:rPr>
        <w:t xml:space="preserve"> Xử lý kỹ thuật </w:t>
      </w:r>
      <w:r w:rsidRPr="00813974">
        <w:rPr>
          <w:rFonts w:ascii="Times New Roman" w:hAnsi="Times New Roman" w:cs="Times New Roman"/>
          <w:color w:val="000000" w:themeColor="text1"/>
        </w:rPr>
        <w:sym w:font="Wingdings" w:char="F0E0"/>
      </w:r>
      <w:r w:rsidRPr="00813974">
        <w:rPr>
          <w:rFonts w:ascii="Times New Roman" w:hAnsi="Times New Roman" w:cs="Times New Roman"/>
          <w:color w:val="000000" w:themeColor="text1"/>
          <w:sz w:val="26"/>
          <w:szCs w:val="26"/>
        </w:rPr>
        <w:t xml:space="preserve"> Thông báo </w:t>
      </w:r>
      <w:r w:rsidRPr="00813974">
        <w:rPr>
          <w:rFonts w:ascii="Times New Roman" w:hAnsi="Times New Roman" w:cs="Times New Roman"/>
          <w:color w:val="000000" w:themeColor="text1"/>
        </w:rPr>
        <w:sym w:font="Wingdings" w:char="F0E0"/>
      </w:r>
      <w:r w:rsidRPr="00813974">
        <w:rPr>
          <w:rFonts w:ascii="Times New Roman" w:hAnsi="Times New Roman" w:cs="Times New Roman"/>
          <w:color w:val="000000" w:themeColor="text1"/>
          <w:sz w:val="26"/>
          <w:szCs w:val="26"/>
        </w:rPr>
        <w:t xml:space="preserve"> Kiểm thử.</w:t>
      </w:r>
    </w:p>
    <w:p w14:paraId="008D881C" w14:textId="2B9B23BA" w:rsidR="0078142F" w:rsidRPr="00813974" w:rsidRDefault="0078142F" w:rsidP="0078142F">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Mỗi task đủ nhỏ để hoàn thành trong Sprint và dễ phân công cho từng thành viên.</w:t>
      </w:r>
    </w:p>
    <w:p w14:paraId="50AB5571" w14:textId="4E6F7178" w:rsidR="0078142F" w:rsidRPr="00813974" w:rsidRDefault="0078142F" w:rsidP="0078142F">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Việc chia nhỏ theo hành động người dùng giúp đảm bảo trải nghiệm mượt mà khi đăng ký.</w:t>
      </w:r>
    </w:p>
    <w:p w14:paraId="57F99D87" w14:textId="6C7E0DAC" w:rsidR="0078142F" w:rsidRPr="00813974" w:rsidRDefault="0078142F" w:rsidP="0078142F">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Chia theo kỹ thuật (mã hóa mật khẩu, API) giúp đảm bảo tính bảo mật và chất lượng sản phẩm.</w:t>
      </w:r>
    </w:p>
    <w:p w14:paraId="1E1D224E" w14:textId="77777777" w:rsidR="0078142F" w:rsidRPr="00813974" w:rsidRDefault="0078142F" w:rsidP="0078142F">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4. Ước Lượng Mỗi Task (T-shirt Sizes)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2983"/>
        <w:gridCol w:w="2983"/>
      </w:tblGrid>
      <w:tr w:rsidR="00813974" w:rsidRPr="00813974" w14:paraId="517144FA" w14:textId="77777777" w:rsidTr="0078142F">
        <w:trPr>
          <w:trHeight w:val="526"/>
          <w:jc w:val="center"/>
        </w:trPr>
        <w:tc>
          <w:tcPr>
            <w:tcW w:w="2983" w:type="dxa"/>
          </w:tcPr>
          <w:p w14:paraId="5EB9D124"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Task</w:t>
            </w:r>
          </w:p>
        </w:tc>
        <w:tc>
          <w:tcPr>
            <w:tcW w:w="2983" w:type="dxa"/>
          </w:tcPr>
          <w:p w14:paraId="199944DF"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T-shirt Size</w:t>
            </w:r>
          </w:p>
        </w:tc>
        <w:tc>
          <w:tcPr>
            <w:tcW w:w="2983" w:type="dxa"/>
          </w:tcPr>
          <w:p w14:paraId="27F3DCFB"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Lý Do</w:t>
            </w:r>
          </w:p>
        </w:tc>
      </w:tr>
      <w:tr w:rsidR="00813974" w:rsidRPr="00813974" w14:paraId="4E8C4118" w14:textId="77777777" w:rsidTr="0078142F">
        <w:trPr>
          <w:trHeight w:val="526"/>
          <w:jc w:val="center"/>
        </w:trPr>
        <w:tc>
          <w:tcPr>
            <w:tcW w:w="2983" w:type="dxa"/>
          </w:tcPr>
          <w:p w14:paraId="017002B7"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form đăng ký</w:t>
            </w:r>
          </w:p>
        </w:tc>
        <w:tc>
          <w:tcPr>
            <w:tcW w:w="2983" w:type="dxa"/>
          </w:tcPr>
          <w:p w14:paraId="4124DC6E"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w:t>
            </w:r>
          </w:p>
        </w:tc>
        <w:tc>
          <w:tcPr>
            <w:tcW w:w="2983" w:type="dxa"/>
          </w:tcPr>
          <w:p w14:paraId="3E293969"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Cần UI + logic đơn giản.</w:t>
            </w:r>
          </w:p>
        </w:tc>
      </w:tr>
      <w:tr w:rsidR="00813974" w:rsidRPr="00813974" w14:paraId="459CBD98" w14:textId="77777777" w:rsidTr="0078142F">
        <w:trPr>
          <w:trHeight w:val="881"/>
          <w:jc w:val="center"/>
        </w:trPr>
        <w:tc>
          <w:tcPr>
            <w:tcW w:w="2983" w:type="dxa"/>
          </w:tcPr>
          <w:p w14:paraId="75AA0849"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Validation dữ liệu</w:t>
            </w:r>
          </w:p>
        </w:tc>
        <w:tc>
          <w:tcPr>
            <w:tcW w:w="2983" w:type="dxa"/>
          </w:tcPr>
          <w:p w14:paraId="170CDF2B"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w:t>
            </w:r>
          </w:p>
        </w:tc>
        <w:tc>
          <w:tcPr>
            <w:tcW w:w="2983" w:type="dxa"/>
          </w:tcPr>
          <w:p w14:paraId="63DA37D4"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Yêu cầu kiểm tra nhiều điều kiện.</w:t>
            </w:r>
          </w:p>
        </w:tc>
      </w:tr>
      <w:tr w:rsidR="00813974" w:rsidRPr="00813974" w14:paraId="01A65281" w14:textId="77777777" w:rsidTr="0078142F">
        <w:trPr>
          <w:trHeight w:val="881"/>
          <w:jc w:val="center"/>
        </w:trPr>
        <w:tc>
          <w:tcPr>
            <w:tcW w:w="2983" w:type="dxa"/>
          </w:tcPr>
          <w:p w14:paraId="29225A8B"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API xử lý đăng ký</w:t>
            </w:r>
          </w:p>
        </w:tc>
        <w:tc>
          <w:tcPr>
            <w:tcW w:w="2983" w:type="dxa"/>
          </w:tcPr>
          <w:p w14:paraId="25F856AC"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w:t>
            </w:r>
          </w:p>
        </w:tc>
        <w:tc>
          <w:tcPr>
            <w:tcW w:w="2983" w:type="dxa"/>
          </w:tcPr>
          <w:p w14:paraId="4321C599"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Liên quan backend và lưu trữ.</w:t>
            </w:r>
          </w:p>
        </w:tc>
      </w:tr>
      <w:tr w:rsidR="00813974" w:rsidRPr="00813974" w14:paraId="404B4915" w14:textId="77777777" w:rsidTr="0078142F">
        <w:trPr>
          <w:trHeight w:val="881"/>
          <w:jc w:val="center"/>
        </w:trPr>
        <w:tc>
          <w:tcPr>
            <w:tcW w:w="2983" w:type="dxa"/>
          </w:tcPr>
          <w:p w14:paraId="64B7E31F"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Mã hóa mật khẩu</w:t>
            </w:r>
          </w:p>
        </w:tc>
        <w:tc>
          <w:tcPr>
            <w:tcW w:w="2983" w:type="dxa"/>
          </w:tcPr>
          <w:p w14:paraId="7D91084E"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w:t>
            </w:r>
          </w:p>
        </w:tc>
        <w:tc>
          <w:tcPr>
            <w:tcW w:w="2983" w:type="dxa"/>
          </w:tcPr>
          <w:p w14:paraId="3FF8A128"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Thực hiện bằng thư viện có sẵn.</w:t>
            </w:r>
          </w:p>
        </w:tc>
      </w:tr>
      <w:tr w:rsidR="00813974" w:rsidRPr="00813974" w14:paraId="718441BD" w14:textId="77777777" w:rsidTr="0078142F">
        <w:trPr>
          <w:trHeight w:val="526"/>
          <w:jc w:val="center"/>
        </w:trPr>
        <w:tc>
          <w:tcPr>
            <w:tcW w:w="2983" w:type="dxa"/>
          </w:tcPr>
          <w:p w14:paraId="233F8465"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Thông báo kết quả</w:t>
            </w:r>
          </w:p>
        </w:tc>
        <w:tc>
          <w:tcPr>
            <w:tcW w:w="2983" w:type="dxa"/>
          </w:tcPr>
          <w:p w14:paraId="56C6E165"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w:t>
            </w:r>
          </w:p>
        </w:tc>
        <w:tc>
          <w:tcPr>
            <w:tcW w:w="2983" w:type="dxa"/>
          </w:tcPr>
          <w:p w14:paraId="26C1BD34"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Chỉ hiển thị đơn giản.</w:t>
            </w:r>
          </w:p>
        </w:tc>
      </w:tr>
      <w:tr w:rsidR="0078142F" w:rsidRPr="00813974" w14:paraId="5D8719FA" w14:textId="77777777" w:rsidTr="0078142F">
        <w:trPr>
          <w:trHeight w:val="881"/>
          <w:jc w:val="center"/>
        </w:trPr>
        <w:tc>
          <w:tcPr>
            <w:tcW w:w="2983" w:type="dxa"/>
          </w:tcPr>
          <w:p w14:paraId="79DAE54B"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 tính năng</w:t>
            </w:r>
          </w:p>
        </w:tc>
        <w:tc>
          <w:tcPr>
            <w:tcW w:w="2983" w:type="dxa"/>
          </w:tcPr>
          <w:p w14:paraId="5D9B7557"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w:t>
            </w:r>
          </w:p>
        </w:tc>
        <w:tc>
          <w:tcPr>
            <w:tcW w:w="2983" w:type="dxa"/>
          </w:tcPr>
          <w:p w14:paraId="2FF177A1"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 toàn bộ luồng đăng ký.</w:t>
            </w:r>
          </w:p>
        </w:tc>
      </w:tr>
    </w:tbl>
    <w:p w14:paraId="22FC7865" w14:textId="627B49BA" w:rsidR="0078142F" w:rsidRPr="00813974" w:rsidRDefault="0078142F" w:rsidP="0078142F">
      <w:pPr>
        <w:rPr>
          <w:rFonts w:ascii="Times New Roman" w:hAnsi="Times New Roman" w:cs="Times New Roman"/>
          <w:color w:val="000000" w:themeColor="text1"/>
          <w:sz w:val="26"/>
          <w:szCs w:val="26"/>
        </w:rPr>
      </w:pPr>
    </w:p>
    <w:p w14:paraId="2EC85FFB" w14:textId="5816D9E1" w:rsidR="0078142F" w:rsidRPr="00813974" w:rsidRDefault="0078142F" w:rsidP="0078142F">
      <w:pPr>
        <w:rPr>
          <w:rFonts w:ascii="Times New Roman" w:hAnsi="Times New Roman" w:cs="Times New Roman"/>
          <w:color w:val="000000" w:themeColor="text1"/>
          <w:sz w:val="26"/>
          <w:szCs w:val="26"/>
        </w:rPr>
      </w:pPr>
    </w:p>
    <w:p w14:paraId="16638B51" w14:textId="77777777" w:rsidR="0078142F" w:rsidRPr="00813974" w:rsidRDefault="0078142F" w:rsidP="0078142F">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lastRenderedPageBreak/>
        <w:t>Bài 8:</w:t>
      </w:r>
    </w:p>
    <w:p w14:paraId="3FF2050A" w14:textId="56870F51" w:rsidR="0078142F" w:rsidRPr="00813974" w:rsidRDefault="0078142F" w:rsidP="0078142F">
      <w:pPr>
        <w:rPr>
          <w:rFonts w:ascii="Times New Roman" w:hAnsi="Times New Roman" w:cs="Times New Roman"/>
          <w:b/>
          <w:bCs/>
          <w:color w:val="000000" w:themeColor="text1"/>
          <w:sz w:val="26"/>
          <w:szCs w:val="26"/>
        </w:rPr>
      </w:pPr>
      <w:r w:rsidRPr="00813974">
        <w:rPr>
          <w:rFonts w:ascii="Times New Roman" w:hAnsi="Times New Roman" w:cs="Times New Roman"/>
          <w:b/>
          <w:bCs/>
          <w:color w:val="000000" w:themeColor="text1"/>
          <w:sz w:val="26"/>
          <w:szCs w:val="26"/>
        </w:rPr>
        <w:t>Tính Velocity và Lập Kế Hoạch Sprint Tiếp Theo</w:t>
      </w:r>
    </w:p>
    <w:p w14:paraId="42B824C7" w14:textId="77777777" w:rsidR="0078142F" w:rsidRPr="00813974" w:rsidRDefault="0078142F" w:rsidP="0078142F">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1. Dữ Liệu Từ Các Sprint Trước</w:t>
      </w:r>
    </w:p>
    <w:tbl>
      <w:tblPr>
        <w:tblW w:w="9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4151"/>
        <w:gridCol w:w="3162"/>
      </w:tblGrid>
      <w:tr w:rsidR="00813974" w:rsidRPr="00813974" w14:paraId="1DA5BA71" w14:textId="77777777" w:rsidTr="007B4CFD">
        <w:trPr>
          <w:trHeight w:val="552"/>
          <w:jc w:val="center"/>
        </w:trPr>
        <w:tc>
          <w:tcPr>
            <w:tcW w:w="2174" w:type="dxa"/>
          </w:tcPr>
          <w:p w14:paraId="2D67BF76"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Sprint</w:t>
            </w:r>
          </w:p>
        </w:tc>
        <w:tc>
          <w:tcPr>
            <w:tcW w:w="4151" w:type="dxa"/>
          </w:tcPr>
          <w:p w14:paraId="0028CB31"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Stories</w:t>
            </w:r>
          </w:p>
        </w:tc>
        <w:tc>
          <w:tcPr>
            <w:tcW w:w="3162" w:type="dxa"/>
          </w:tcPr>
          <w:p w14:paraId="3807C88E"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Điểm Hoàn Thành</w:t>
            </w:r>
          </w:p>
        </w:tc>
      </w:tr>
      <w:tr w:rsidR="00813974" w:rsidRPr="00813974" w14:paraId="706F60B0" w14:textId="77777777" w:rsidTr="007B4CFD">
        <w:trPr>
          <w:trHeight w:val="925"/>
          <w:jc w:val="center"/>
        </w:trPr>
        <w:tc>
          <w:tcPr>
            <w:tcW w:w="2174" w:type="dxa"/>
          </w:tcPr>
          <w:p w14:paraId="79EE5485"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Sprint 1</w:t>
            </w:r>
          </w:p>
        </w:tc>
        <w:tc>
          <w:tcPr>
            <w:tcW w:w="4151" w:type="dxa"/>
          </w:tcPr>
          <w:p w14:paraId="472D597E"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US1 (5), US2 (8), US3 (3)</w:t>
            </w:r>
          </w:p>
        </w:tc>
        <w:tc>
          <w:tcPr>
            <w:tcW w:w="3162" w:type="dxa"/>
          </w:tcPr>
          <w:p w14:paraId="31CF1542"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 + 8 = 13</w:t>
            </w:r>
          </w:p>
        </w:tc>
      </w:tr>
      <w:tr w:rsidR="00813974" w:rsidRPr="00813974" w14:paraId="29052064" w14:textId="77777777" w:rsidTr="007B4CFD">
        <w:trPr>
          <w:trHeight w:val="925"/>
          <w:jc w:val="center"/>
        </w:trPr>
        <w:tc>
          <w:tcPr>
            <w:tcW w:w="2174" w:type="dxa"/>
          </w:tcPr>
          <w:p w14:paraId="7BDD265C"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Sprint 2</w:t>
            </w:r>
          </w:p>
        </w:tc>
        <w:tc>
          <w:tcPr>
            <w:tcW w:w="4151" w:type="dxa"/>
          </w:tcPr>
          <w:p w14:paraId="6E15A34F"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US4 (13), US5 (5), US6 (8)</w:t>
            </w:r>
          </w:p>
        </w:tc>
        <w:tc>
          <w:tcPr>
            <w:tcW w:w="3162" w:type="dxa"/>
          </w:tcPr>
          <w:p w14:paraId="4F2712B2" w14:textId="77777777" w:rsidR="0078142F" w:rsidRPr="00813974" w:rsidRDefault="0078142F" w:rsidP="007B4CFD">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13 + 5 = 18</w:t>
            </w:r>
          </w:p>
        </w:tc>
      </w:tr>
    </w:tbl>
    <w:p w14:paraId="44B85B1E" w14:textId="77777777" w:rsidR="0078142F" w:rsidRPr="00813974" w:rsidRDefault="0078142F" w:rsidP="0078142F">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Tính Velocity</w:t>
      </w:r>
    </w:p>
    <w:p w14:paraId="6F8C6FFA" w14:textId="367EE406" w:rsidR="0078142F" w:rsidRPr="00813974" w:rsidRDefault="0078142F" w:rsidP="007B4CFD">
      <w:pPr>
        <w:pStyle w:val="ListParagraph"/>
        <w:numPr>
          <w:ilvl w:val="0"/>
          <w:numId w:val="4"/>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Velocity Sprint 1: 13 điểm</w:t>
      </w:r>
    </w:p>
    <w:p w14:paraId="79B0C11A" w14:textId="59741288" w:rsidR="0078142F" w:rsidRPr="00813974" w:rsidRDefault="0078142F" w:rsidP="007B4CFD">
      <w:pPr>
        <w:pStyle w:val="ListParagraph"/>
        <w:numPr>
          <w:ilvl w:val="0"/>
          <w:numId w:val="4"/>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Velocity Sprint 2: 18 điểm</w:t>
      </w:r>
    </w:p>
    <w:p w14:paraId="0CED093F" w14:textId="199D6A8B" w:rsidR="0078142F" w:rsidRPr="00813974" w:rsidRDefault="0078142F" w:rsidP="007B4CFD">
      <w:pPr>
        <w:pStyle w:val="ListParagraph"/>
        <w:numPr>
          <w:ilvl w:val="0"/>
          <w:numId w:val="4"/>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Velocity trung bình: 15.5 điểm (</w:t>
      </w:r>
      <w:r w:rsidR="007B4CFD" w:rsidRPr="00813974">
        <w:rPr>
          <w:rFonts w:ascii="Times New Roman" w:hAnsi="Times New Roman" w:cs="Times New Roman"/>
          <w:color w:val="000000" w:themeColor="text1"/>
          <w:sz w:val="26"/>
          <w:szCs w:val="26"/>
        </w:rPr>
        <w:t>~</w:t>
      </w:r>
      <w:r w:rsidRPr="00813974">
        <w:rPr>
          <w:rFonts w:ascii="Times New Roman" w:hAnsi="Times New Roman" w:cs="Times New Roman"/>
          <w:color w:val="000000" w:themeColor="text1"/>
          <w:sz w:val="26"/>
          <w:szCs w:val="26"/>
        </w:rPr>
        <w:t xml:space="preserve"> 16 điểm)</w:t>
      </w:r>
    </w:p>
    <w:p w14:paraId="7C8860AB" w14:textId="77777777" w:rsidR="0078142F" w:rsidRPr="00813974" w:rsidRDefault="0078142F" w:rsidP="0078142F">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Lập Kế Hoạch Sprint Tiếp Theo</w:t>
      </w:r>
    </w:p>
    <w:p w14:paraId="16F17576" w14:textId="77777777" w:rsidR="0078142F" w:rsidRPr="00813974" w:rsidRDefault="0078142F" w:rsidP="0078142F">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Dựa trên Velocity trung bình (~16 điểm), nhóm cần chọn các User Stories có tổng số điểm phù hợp.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3"/>
      </w:tblGrid>
      <w:tr w:rsidR="00813974" w:rsidRPr="00813974" w14:paraId="1BE1FB9B" w14:textId="77777777" w:rsidTr="007B4CFD">
        <w:trPr>
          <w:trHeight w:val="538"/>
          <w:jc w:val="center"/>
        </w:trPr>
        <w:tc>
          <w:tcPr>
            <w:tcW w:w="4673" w:type="dxa"/>
          </w:tcPr>
          <w:p w14:paraId="4833F4BA"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4673" w:type="dxa"/>
          </w:tcPr>
          <w:p w14:paraId="0C405AA4"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Điểm Story</w:t>
            </w:r>
          </w:p>
        </w:tc>
      </w:tr>
      <w:tr w:rsidR="00813974" w:rsidRPr="00813974" w14:paraId="4AD6AFC4" w14:textId="77777777" w:rsidTr="007B4CFD">
        <w:trPr>
          <w:trHeight w:val="538"/>
          <w:jc w:val="center"/>
        </w:trPr>
        <w:tc>
          <w:tcPr>
            <w:tcW w:w="4673" w:type="dxa"/>
          </w:tcPr>
          <w:p w14:paraId="477E1B5C"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US7: Xem danh sách công việc</w:t>
            </w:r>
          </w:p>
        </w:tc>
        <w:tc>
          <w:tcPr>
            <w:tcW w:w="4673" w:type="dxa"/>
          </w:tcPr>
          <w:p w14:paraId="4BEC7F26"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r>
      <w:tr w:rsidR="00813974" w:rsidRPr="00813974" w14:paraId="64473FDD" w14:textId="77777777" w:rsidTr="007B4CFD">
        <w:trPr>
          <w:trHeight w:val="538"/>
          <w:jc w:val="center"/>
        </w:trPr>
        <w:tc>
          <w:tcPr>
            <w:tcW w:w="4673" w:type="dxa"/>
          </w:tcPr>
          <w:p w14:paraId="2921DFAD"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US8: Tìm kiếm công việc</w:t>
            </w:r>
          </w:p>
        </w:tc>
        <w:tc>
          <w:tcPr>
            <w:tcW w:w="4673" w:type="dxa"/>
          </w:tcPr>
          <w:p w14:paraId="138EB1CA"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r>
      <w:tr w:rsidR="00813974" w:rsidRPr="00813974" w14:paraId="56A068AD" w14:textId="77777777" w:rsidTr="007B4CFD">
        <w:trPr>
          <w:trHeight w:val="538"/>
          <w:jc w:val="center"/>
        </w:trPr>
        <w:tc>
          <w:tcPr>
            <w:tcW w:w="4673" w:type="dxa"/>
          </w:tcPr>
          <w:p w14:paraId="1C69E4F1"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US9: Gán nhãn cho công việc</w:t>
            </w:r>
          </w:p>
        </w:tc>
        <w:tc>
          <w:tcPr>
            <w:tcW w:w="4673" w:type="dxa"/>
          </w:tcPr>
          <w:p w14:paraId="2580BB5B" w14:textId="77777777" w:rsidR="0078142F" w:rsidRPr="00813974" w:rsidRDefault="0078142F"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bl>
    <w:p w14:paraId="0174F885" w14:textId="02E36F16" w:rsidR="007B4CFD" w:rsidRPr="00813974" w:rsidRDefault="0078142F" w:rsidP="00BA582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Tổng điểm Story được chọn: 16 điểm (Phù hợp với Velocity trung bình 16 điểm).</w:t>
      </w:r>
    </w:p>
    <w:p w14:paraId="6A2950BE" w14:textId="77777777" w:rsidR="00997CED" w:rsidRPr="00813974" w:rsidRDefault="00997CED" w:rsidP="00BA5821">
      <w:pPr>
        <w:rPr>
          <w:rFonts w:ascii="Times New Roman" w:hAnsi="Times New Roman" w:cs="Times New Roman"/>
          <w:color w:val="000000" w:themeColor="text1"/>
          <w:sz w:val="26"/>
          <w:szCs w:val="26"/>
        </w:rPr>
      </w:pPr>
    </w:p>
    <w:p w14:paraId="64C5A0D8" w14:textId="77777777" w:rsidR="007B4CFD" w:rsidRPr="00813974" w:rsidRDefault="007B4CFD" w:rsidP="007B4CFD">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9:</w:t>
      </w:r>
    </w:p>
    <w:p w14:paraId="1DAC1ABB" w14:textId="13BD6B2F" w:rsidR="007B4CFD" w:rsidRPr="00813974" w:rsidRDefault="007B4CFD" w:rsidP="007B4CFD">
      <w:pPr>
        <w:rPr>
          <w:rFonts w:ascii="Times New Roman" w:hAnsi="Times New Roman" w:cs="Times New Roman"/>
          <w:b/>
          <w:bCs/>
          <w:color w:val="000000" w:themeColor="text1"/>
          <w:sz w:val="26"/>
          <w:szCs w:val="26"/>
        </w:rPr>
      </w:pPr>
      <w:r w:rsidRPr="00813974">
        <w:rPr>
          <w:rFonts w:ascii="Times New Roman" w:hAnsi="Times New Roman" w:cs="Times New Roman"/>
          <w:b/>
          <w:bCs/>
          <w:color w:val="000000" w:themeColor="text1"/>
          <w:sz w:val="26"/>
          <w:szCs w:val="26"/>
        </w:rPr>
        <w:t>Sprint Planning – Ứng Dụng Quản Lý Công Việc</w:t>
      </w:r>
    </w:p>
    <w:p w14:paraId="6E8A43C2" w14:textId="77777777" w:rsidR="007B4CFD" w:rsidRPr="00813974" w:rsidRDefault="007B4CFD" w:rsidP="007B4CFD">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1. Ước Lượng Story Points</w:t>
      </w:r>
    </w:p>
    <w:p w14:paraId="495662C9" w14:textId="77777777"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 được chọn: “Tạo công việc mới”.</w:t>
      </w:r>
    </w:p>
    <w:p w14:paraId="121895DC" w14:textId="70F401CF"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Điểm Story Points được chọn: 5 điểm</w:t>
      </w:r>
    </w:p>
    <w:p w14:paraId="5439CE6B" w14:textId="77777777"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Lý do chọn 5 điểm:</w:t>
      </w:r>
    </w:p>
    <w:p w14:paraId="48B0D33C" w14:textId="110239B1" w:rsidR="007B4CFD" w:rsidRPr="00813974" w:rsidRDefault="007B4CFD" w:rsidP="007B4CFD">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lastRenderedPageBreak/>
        <w:t>Có độ phức tạp trung bình: gồm giao diện form, validation và API lưu dữ liệu.</w:t>
      </w:r>
    </w:p>
    <w:p w14:paraId="42A48202" w14:textId="52F4F808" w:rsidR="007B4CFD" w:rsidRPr="00813974" w:rsidRDefault="007B4CFD" w:rsidP="007B4CFD">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Luồng đơn giản, không yêu cầu xử lý logic phức tạp.</w:t>
      </w:r>
    </w:p>
    <w:p w14:paraId="3C1C5F11" w14:textId="4AE371CB" w:rsidR="007B4CFD" w:rsidRPr="00813974" w:rsidRDefault="007B4CFD" w:rsidP="007B4CFD">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Phù hợp với mức trung bình trong dãy Fibonacci (1, 2, 3, 5, 8, 13…).</w:t>
      </w:r>
    </w:p>
    <w:p w14:paraId="2777EEF0" w14:textId="77777777" w:rsidR="007B4CFD" w:rsidRPr="00813974" w:rsidRDefault="007B4CFD" w:rsidP="007B4CFD">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Thực Hiện Planning Poker</w:t>
      </w:r>
    </w:p>
    <w:p w14:paraId="3F1625E9" w14:textId="77777777"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Kết quả Planning Poker cho các User Stories: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7"/>
        <w:gridCol w:w="3087"/>
        <w:gridCol w:w="3087"/>
      </w:tblGrid>
      <w:tr w:rsidR="00813974" w:rsidRPr="00813974" w14:paraId="32C44351" w14:textId="77777777" w:rsidTr="00E42009">
        <w:trPr>
          <w:trHeight w:val="899"/>
          <w:jc w:val="center"/>
        </w:trPr>
        <w:tc>
          <w:tcPr>
            <w:tcW w:w="3087" w:type="dxa"/>
          </w:tcPr>
          <w:p w14:paraId="4FB92260"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3087" w:type="dxa"/>
          </w:tcPr>
          <w:p w14:paraId="0C68A8B3"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Điểm Story (Các thành viên)</w:t>
            </w:r>
          </w:p>
        </w:tc>
        <w:tc>
          <w:tcPr>
            <w:tcW w:w="3087" w:type="dxa"/>
          </w:tcPr>
          <w:p w14:paraId="261C9D1E"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Điểm Đồng Thuận</w:t>
            </w:r>
          </w:p>
        </w:tc>
      </w:tr>
      <w:tr w:rsidR="00813974" w:rsidRPr="00813974" w14:paraId="6105952F" w14:textId="77777777" w:rsidTr="00E42009">
        <w:trPr>
          <w:trHeight w:val="536"/>
          <w:jc w:val="center"/>
        </w:trPr>
        <w:tc>
          <w:tcPr>
            <w:tcW w:w="3087" w:type="dxa"/>
          </w:tcPr>
          <w:p w14:paraId="2E5755D7"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3087" w:type="dxa"/>
          </w:tcPr>
          <w:p w14:paraId="6784E3A8"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5, 5, 8, 5</w:t>
            </w:r>
          </w:p>
        </w:tc>
        <w:tc>
          <w:tcPr>
            <w:tcW w:w="3087" w:type="dxa"/>
          </w:tcPr>
          <w:p w14:paraId="701E99F7"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r>
      <w:tr w:rsidR="00813974" w:rsidRPr="00813974" w14:paraId="4BB09292" w14:textId="77777777" w:rsidTr="00E42009">
        <w:trPr>
          <w:trHeight w:val="899"/>
          <w:jc w:val="center"/>
        </w:trPr>
        <w:tc>
          <w:tcPr>
            <w:tcW w:w="3087" w:type="dxa"/>
          </w:tcPr>
          <w:p w14:paraId="2E39210A"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Quản lý danh sách công việc</w:t>
            </w:r>
          </w:p>
        </w:tc>
        <w:tc>
          <w:tcPr>
            <w:tcW w:w="3087" w:type="dxa"/>
          </w:tcPr>
          <w:p w14:paraId="60B544DD"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8, 13, 8, 8</w:t>
            </w:r>
          </w:p>
        </w:tc>
        <w:tc>
          <w:tcPr>
            <w:tcW w:w="3087" w:type="dxa"/>
          </w:tcPr>
          <w:p w14:paraId="251FB006"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r>
    </w:tbl>
    <w:p w14:paraId="4FF3D450" w14:textId="77777777"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Thảo luận sự khác biệt:</w:t>
      </w:r>
    </w:p>
    <w:p w14:paraId="5824E2C5" w14:textId="77777777"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Với US1, một thành viên chọn 8 điểm vì nghĩ cần nhiều logic validation. Sau thảo luận, nhóm đồng thuận mức 5.</w:t>
      </w:r>
    </w:p>
    <w:p w14:paraId="1A1C7403" w14:textId="77777777"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Với US2, có thành viên chọn 13 vì nghĩ cần xử lý lọc và phân trang, nhưng nhóm thống nhất 8 vì chỉ làm danh sách cơ bản trong Sprint này.</w:t>
      </w:r>
    </w:p>
    <w:p w14:paraId="509B65C4" w14:textId="77777777" w:rsidR="007B4CFD" w:rsidRPr="00813974" w:rsidRDefault="007B4CFD" w:rsidP="007B4CFD">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Lập Kế Hoạch Sprint Theo Velocity</w:t>
      </w:r>
    </w:p>
    <w:p w14:paraId="749BDF66" w14:textId="152CCD88"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Velocity Sprint trước: 16 điểm</w:t>
      </w:r>
    </w:p>
    <w:p w14:paraId="1AD64C09" w14:textId="77777777"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Dựa trên Velocity = 16, chọn User Stories phù hợp:</w:t>
      </w:r>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5"/>
        <w:gridCol w:w="4685"/>
      </w:tblGrid>
      <w:tr w:rsidR="00813974" w:rsidRPr="00813974" w14:paraId="30715848" w14:textId="77777777" w:rsidTr="00E42009">
        <w:trPr>
          <w:trHeight w:val="538"/>
          <w:jc w:val="center"/>
        </w:trPr>
        <w:tc>
          <w:tcPr>
            <w:tcW w:w="4685" w:type="dxa"/>
          </w:tcPr>
          <w:p w14:paraId="2A2FB20A"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User Story</w:t>
            </w:r>
          </w:p>
        </w:tc>
        <w:tc>
          <w:tcPr>
            <w:tcW w:w="4685" w:type="dxa"/>
          </w:tcPr>
          <w:p w14:paraId="02CDE907"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Điểm Story</w:t>
            </w:r>
          </w:p>
        </w:tc>
      </w:tr>
      <w:tr w:rsidR="00813974" w:rsidRPr="00813974" w14:paraId="31345287" w14:textId="77777777" w:rsidTr="00E42009">
        <w:trPr>
          <w:trHeight w:val="538"/>
          <w:jc w:val="center"/>
        </w:trPr>
        <w:tc>
          <w:tcPr>
            <w:tcW w:w="4685" w:type="dxa"/>
          </w:tcPr>
          <w:p w14:paraId="0754987B"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công việc mới</w:t>
            </w:r>
          </w:p>
        </w:tc>
        <w:tc>
          <w:tcPr>
            <w:tcW w:w="4685" w:type="dxa"/>
          </w:tcPr>
          <w:p w14:paraId="536A5464"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r>
      <w:tr w:rsidR="00813974" w:rsidRPr="00813974" w14:paraId="37ADA1C2" w14:textId="77777777" w:rsidTr="00E42009">
        <w:trPr>
          <w:trHeight w:val="538"/>
          <w:jc w:val="center"/>
        </w:trPr>
        <w:tc>
          <w:tcPr>
            <w:tcW w:w="4685" w:type="dxa"/>
          </w:tcPr>
          <w:p w14:paraId="3F4EC27C"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Quản lý danh sách công việc</w:t>
            </w:r>
          </w:p>
        </w:tc>
        <w:tc>
          <w:tcPr>
            <w:tcW w:w="4685" w:type="dxa"/>
          </w:tcPr>
          <w:p w14:paraId="4B87E6CA"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r>
      <w:tr w:rsidR="00813974" w:rsidRPr="00813974" w14:paraId="154536B1" w14:textId="77777777" w:rsidTr="00E42009">
        <w:trPr>
          <w:trHeight w:val="538"/>
          <w:jc w:val="center"/>
        </w:trPr>
        <w:tc>
          <w:tcPr>
            <w:tcW w:w="4685" w:type="dxa"/>
          </w:tcPr>
          <w:p w14:paraId="1B23692B" w14:textId="77777777" w:rsidR="007B4CFD" w:rsidRPr="00813974" w:rsidRDefault="007B4CFD" w:rsidP="00EC4B85">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công việc</w:t>
            </w:r>
          </w:p>
        </w:tc>
        <w:tc>
          <w:tcPr>
            <w:tcW w:w="4685" w:type="dxa"/>
          </w:tcPr>
          <w:p w14:paraId="38865A5B" w14:textId="77777777" w:rsidR="007B4CFD" w:rsidRPr="00813974" w:rsidRDefault="007B4CFD" w:rsidP="00E42009">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bl>
    <w:p w14:paraId="1B4FF1C7" w14:textId="77C84B34" w:rsidR="007B4CFD" w:rsidRPr="00813974" w:rsidRDefault="007B4CFD" w:rsidP="007B4CFD">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xml:space="preserve">Tổng điểm Story: 5 + 8 + 3 = 16 điểm, phù hợp Velocity </w:t>
      </w:r>
      <w:r w:rsidR="00E42009" w:rsidRPr="00813974">
        <w:rPr>
          <w:rFonts w:ascii="Times New Roman" w:hAnsi="Times New Roman" w:cs="Times New Roman"/>
          <w:color w:val="000000" w:themeColor="text1"/>
          <w:sz w:val="26"/>
          <w:szCs w:val="26"/>
        </w:rPr>
        <w:sym w:font="Wingdings" w:char="F0E0"/>
      </w:r>
      <w:r w:rsidRPr="00813974">
        <w:rPr>
          <w:rFonts w:ascii="Times New Roman" w:hAnsi="Times New Roman" w:cs="Times New Roman"/>
          <w:color w:val="000000" w:themeColor="text1"/>
          <w:sz w:val="26"/>
          <w:szCs w:val="26"/>
        </w:rPr>
        <w:t xml:space="preserve"> khả thi.</w:t>
      </w:r>
    </w:p>
    <w:p w14:paraId="59FA05AC" w14:textId="67B87405" w:rsidR="00813974" w:rsidRPr="00813974" w:rsidRDefault="00813974" w:rsidP="007B4CFD">
      <w:pPr>
        <w:rPr>
          <w:rFonts w:ascii="Times New Roman" w:hAnsi="Times New Roman" w:cs="Times New Roman"/>
          <w:color w:val="000000" w:themeColor="text1"/>
          <w:sz w:val="26"/>
          <w:szCs w:val="26"/>
        </w:rPr>
      </w:pPr>
    </w:p>
    <w:p w14:paraId="48348EDD" w14:textId="77777777" w:rsidR="00813974" w:rsidRPr="00813974" w:rsidRDefault="00813974" w:rsidP="00813974">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32"/>
          <w:szCs w:val="32"/>
        </w:rPr>
        <w:t>Bài 10:</w:t>
      </w:r>
    </w:p>
    <w:p w14:paraId="5F501B51" w14:textId="77777777" w:rsidR="00813974" w:rsidRPr="00813974" w:rsidRDefault="00813974" w:rsidP="00813974">
      <w:pPr>
        <w:rPr>
          <w:rFonts w:ascii="Times New Roman" w:hAnsi="Times New Roman" w:cs="Times New Roman"/>
          <w:color w:val="000000" w:themeColor="text1"/>
          <w:sz w:val="30"/>
          <w:szCs w:val="30"/>
        </w:rPr>
      </w:pPr>
      <w:r w:rsidRPr="00813974">
        <w:rPr>
          <w:rFonts w:ascii="Times New Roman" w:hAnsi="Times New Roman" w:cs="Times New Roman"/>
          <w:color w:val="000000" w:themeColor="text1"/>
          <w:sz w:val="30"/>
          <w:szCs w:val="30"/>
        </w:rPr>
        <w:t>Sprint Planning – Tạo Tính Năng Giỏ Hàng</w:t>
      </w:r>
    </w:p>
    <w:p w14:paraId="6633FE2C" w14:textId="77777777" w:rsidR="00813974" w:rsidRPr="00813974" w:rsidRDefault="00813974" w:rsidP="00813974">
      <w:pPr>
        <w:rPr>
          <w:rFonts w:ascii="Times New Roman" w:hAnsi="Times New Roman" w:cs="Times New Roman"/>
          <w:b/>
          <w:bCs/>
          <w:color w:val="000000" w:themeColor="text1"/>
          <w:sz w:val="32"/>
          <w:szCs w:val="32"/>
        </w:rPr>
      </w:pPr>
      <w:r w:rsidRPr="00813974">
        <w:rPr>
          <w:rFonts w:ascii="Times New Roman" w:hAnsi="Times New Roman" w:cs="Times New Roman"/>
          <w:b/>
          <w:bCs/>
          <w:color w:val="000000" w:themeColor="text1"/>
          <w:sz w:val="26"/>
          <w:szCs w:val="26"/>
        </w:rPr>
        <w:t>1. User Story</w:t>
      </w:r>
    </w:p>
    <w:p w14:paraId="5AFD976F" w14:textId="78DD8B40" w:rsidR="00813974" w:rsidRPr="00813974" w:rsidRDefault="00813974" w:rsidP="00813974">
      <w:pPr>
        <w:pStyle w:val="ListParagraph"/>
        <w:numPr>
          <w:ilvl w:val="0"/>
          <w:numId w:val="6"/>
        </w:numPr>
        <w:rPr>
          <w:rFonts w:ascii="Times New Roman" w:hAnsi="Times New Roman" w:cs="Times New Roman"/>
          <w:b/>
          <w:bCs/>
          <w:color w:val="000000" w:themeColor="text1"/>
          <w:sz w:val="32"/>
          <w:szCs w:val="32"/>
        </w:rPr>
      </w:pPr>
      <w:r w:rsidRPr="00813974">
        <w:rPr>
          <w:rFonts w:ascii="Times New Roman" w:hAnsi="Times New Roman" w:cs="Times New Roman"/>
          <w:color w:val="000000" w:themeColor="text1"/>
          <w:sz w:val="26"/>
          <w:szCs w:val="26"/>
        </w:rPr>
        <w:lastRenderedPageBreak/>
        <w:t>“Là người dùng, tôi muốn có tính năng giỏ hàng để có thể thêm, xem và quản lý sản phẩm trước khi thanh toán.”</w:t>
      </w:r>
    </w:p>
    <w:p w14:paraId="4DA75178" w14:textId="77777777" w:rsidR="00813974" w:rsidRPr="00813974" w:rsidRDefault="00813974" w:rsidP="0081397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2. Chia Nhỏ User Story Thành Các Task</w:t>
      </w:r>
    </w:p>
    <w:tbl>
      <w:tblPr>
        <w:tblW w:w="9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7"/>
        <w:gridCol w:w="5604"/>
      </w:tblGrid>
      <w:tr w:rsidR="00813974" w:rsidRPr="00813974" w14:paraId="6B80F002" w14:textId="77777777" w:rsidTr="00813974">
        <w:trPr>
          <w:trHeight w:val="546"/>
          <w:jc w:val="center"/>
        </w:trPr>
        <w:tc>
          <w:tcPr>
            <w:tcW w:w="3957" w:type="dxa"/>
          </w:tcPr>
          <w:p w14:paraId="26ED41C3"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Task</w:t>
            </w:r>
          </w:p>
        </w:tc>
        <w:tc>
          <w:tcPr>
            <w:tcW w:w="5604" w:type="dxa"/>
          </w:tcPr>
          <w:p w14:paraId="77008F28"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Mô tả</w:t>
            </w:r>
          </w:p>
        </w:tc>
      </w:tr>
      <w:tr w:rsidR="00813974" w:rsidRPr="00813974" w14:paraId="6EA87F7A" w14:textId="77777777" w:rsidTr="00813974">
        <w:trPr>
          <w:trHeight w:val="546"/>
          <w:jc w:val="center"/>
        </w:trPr>
        <w:tc>
          <w:tcPr>
            <w:tcW w:w="3957" w:type="dxa"/>
          </w:tcPr>
          <w:p w14:paraId="4C846DF1"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giao diện giỏ hàng</w:t>
            </w:r>
          </w:p>
        </w:tc>
        <w:tc>
          <w:tcPr>
            <w:tcW w:w="5604" w:type="dxa"/>
          </w:tcPr>
          <w:p w14:paraId="0F7AA213"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Hiển thị danh sách sản phẩm trong giỏ.</w:t>
            </w:r>
          </w:p>
        </w:tc>
      </w:tr>
      <w:tr w:rsidR="00813974" w:rsidRPr="00813974" w14:paraId="4E45D74B" w14:textId="77777777" w:rsidTr="00813974">
        <w:trPr>
          <w:trHeight w:val="915"/>
          <w:jc w:val="center"/>
        </w:trPr>
        <w:tc>
          <w:tcPr>
            <w:tcW w:w="3957" w:type="dxa"/>
          </w:tcPr>
          <w:p w14:paraId="512F5D96"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Thêm sản phẩm vào giỏ</w:t>
            </w:r>
          </w:p>
        </w:tc>
        <w:tc>
          <w:tcPr>
            <w:tcW w:w="5604" w:type="dxa"/>
          </w:tcPr>
          <w:p w14:paraId="21261D7C"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Xử lý hành động thêm sản phẩm từ trang sản phẩm.</w:t>
            </w:r>
          </w:p>
        </w:tc>
      </w:tr>
      <w:tr w:rsidR="00813974" w:rsidRPr="00813974" w14:paraId="60A122D4" w14:textId="77777777" w:rsidTr="00813974">
        <w:trPr>
          <w:trHeight w:val="915"/>
          <w:jc w:val="center"/>
        </w:trPr>
        <w:tc>
          <w:tcPr>
            <w:tcW w:w="3957" w:type="dxa"/>
          </w:tcPr>
          <w:p w14:paraId="68612964"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sản phẩm khỏi giỏ</w:t>
            </w:r>
          </w:p>
        </w:tc>
        <w:tc>
          <w:tcPr>
            <w:tcW w:w="5604" w:type="dxa"/>
          </w:tcPr>
          <w:p w14:paraId="727DD6AA"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Tạo chức năng xóa một sản phẩm ra khỏi giỏ.</w:t>
            </w:r>
          </w:p>
        </w:tc>
      </w:tr>
      <w:tr w:rsidR="00813974" w:rsidRPr="00813974" w14:paraId="2103941E" w14:textId="77777777" w:rsidTr="00813974">
        <w:trPr>
          <w:trHeight w:val="546"/>
          <w:jc w:val="center"/>
        </w:trPr>
        <w:tc>
          <w:tcPr>
            <w:tcW w:w="3957" w:type="dxa"/>
          </w:tcPr>
          <w:p w14:paraId="20C20E96"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số lượng sản phẩm</w:t>
            </w:r>
          </w:p>
        </w:tc>
        <w:tc>
          <w:tcPr>
            <w:tcW w:w="5604" w:type="dxa"/>
          </w:tcPr>
          <w:p w14:paraId="4FB655BA"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Cho phép tăng/giảm số lượng.</w:t>
            </w:r>
          </w:p>
        </w:tc>
      </w:tr>
      <w:tr w:rsidR="00813974" w:rsidRPr="00813974" w14:paraId="6761F69E" w14:textId="77777777" w:rsidTr="00813974">
        <w:trPr>
          <w:trHeight w:val="915"/>
          <w:jc w:val="center"/>
        </w:trPr>
        <w:tc>
          <w:tcPr>
            <w:tcW w:w="3957" w:type="dxa"/>
          </w:tcPr>
          <w:p w14:paraId="21560AAF"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API giỏ hàng</w:t>
            </w:r>
          </w:p>
        </w:tc>
        <w:tc>
          <w:tcPr>
            <w:tcW w:w="5604" w:type="dxa"/>
          </w:tcPr>
          <w:p w14:paraId="7CE48F7F"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Xử lý backend: thêm, xóa, cập nhật số lượng.</w:t>
            </w:r>
          </w:p>
        </w:tc>
      </w:tr>
      <w:tr w:rsidR="00813974" w:rsidRPr="00813974" w14:paraId="54605F86" w14:textId="77777777" w:rsidTr="00813974">
        <w:trPr>
          <w:trHeight w:val="546"/>
          <w:jc w:val="center"/>
        </w:trPr>
        <w:tc>
          <w:tcPr>
            <w:tcW w:w="3957" w:type="dxa"/>
          </w:tcPr>
          <w:p w14:paraId="343EF26D"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Lưu giỏ hàng tạm thời</w:t>
            </w:r>
          </w:p>
        </w:tc>
        <w:tc>
          <w:tcPr>
            <w:tcW w:w="5604" w:type="dxa"/>
          </w:tcPr>
          <w:p w14:paraId="6DE71011"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Lưu vào local storage hoặc session.</w:t>
            </w:r>
          </w:p>
        </w:tc>
      </w:tr>
      <w:tr w:rsidR="00813974" w:rsidRPr="00813974" w14:paraId="6CF963E6" w14:textId="77777777" w:rsidTr="00813974">
        <w:trPr>
          <w:trHeight w:val="546"/>
          <w:jc w:val="center"/>
        </w:trPr>
        <w:tc>
          <w:tcPr>
            <w:tcW w:w="3957" w:type="dxa"/>
          </w:tcPr>
          <w:p w14:paraId="103D818E"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 giỏ hàng</w:t>
            </w:r>
          </w:p>
        </w:tc>
        <w:tc>
          <w:tcPr>
            <w:tcW w:w="5604" w:type="dxa"/>
          </w:tcPr>
          <w:p w14:paraId="229FF151"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Test toàn bộ chức năng giỏ hàng.</w:t>
            </w:r>
          </w:p>
        </w:tc>
      </w:tr>
    </w:tbl>
    <w:p w14:paraId="367A6697" w14:textId="77777777" w:rsidR="00813974" w:rsidRPr="00813974" w:rsidRDefault="00813974" w:rsidP="0081397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3. Lý Do Chia Task</w:t>
      </w:r>
    </w:p>
    <w:p w14:paraId="10BE8866" w14:textId="0236D181" w:rsidR="00813974" w:rsidRPr="00813974" w:rsidRDefault="00813974" w:rsidP="00813974">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Chia theo luồng người dùng: thêm – xem – xóa – cập nhật.</w:t>
      </w:r>
    </w:p>
    <w:p w14:paraId="788366DA" w14:textId="21E47981" w:rsidR="00813974" w:rsidRPr="00813974" w:rsidRDefault="00813974" w:rsidP="00813974">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Chia theo kỹ thuật: giao diện, API, lưu trữ tạm.</w:t>
      </w:r>
    </w:p>
    <w:p w14:paraId="640DA311" w14:textId="06566D0B" w:rsidR="00813974" w:rsidRPr="00813974" w:rsidRDefault="00813974" w:rsidP="00813974">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Chia theo kiểm thử giúp đảm bảo mỗi phần đều được xác minh.</w:t>
      </w:r>
    </w:p>
    <w:p w14:paraId="7A35B656" w14:textId="1D57277C" w:rsidR="00813974" w:rsidRPr="00813974" w:rsidRDefault="00813974" w:rsidP="00813974">
      <w:pPr>
        <w:pStyle w:val="ListParagraph"/>
        <w:numPr>
          <w:ilvl w:val="0"/>
          <w:numId w:val="12"/>
        </w:num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Mỗi task đủ nhỏ để hoàn thành trong 1 Sprint.</w:t>
      </w:r>
    </w:p>
    <w:p w14:paraId="79A10869" w14:textId="77777777" w:rsidR="00813974" w:rsidRPr="00813974" w:rsidRDefault="00813974" w:rsidP="0081397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4. Ước Lượng Task (Story Points)</w:t>
      </w:r>
    </w:p>
    <w:tbl>
      <w:tblPr>
        <w:tblW w:w="93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3123"/>
        <w:gridCol w:w="3123"/>
      </w:tblGrid>
      <w:tr w:rsidR="00813974" w:rsidRPr="00813974" w14:paraId="225001FA" w14:textId="77777777" w:rsidTr="00813974">
        <w:trPr>
          <w:trHeight w:val="496"/>
          <w:jc w:val="center"/>
        </w:trPr>
        <w:tc>
          <w:tcPr>
            <w:tcW w:w="3123" w:type="dxa"/>
          </w:tcPr>
          <w:p w14:paraId="31CC980F"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Task</w:t>
            </w:r>
          </w:p>
        </w:tc>
        <w:tc>
          <w:tcPr>
            <w:tcW w:w="3123" w:type="dxa"/>
          </w:tcPr>
          <w:p w14:paraId="10F2514B"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Story Points</w:t>
            </w:r>
          </w:p>
        </w:tc>
        <w:tc>
          <w:tcPr>
            <w:tcW w:w="3123" w:type="dxa"/>
          </w:tcPr>
          <w:p w14:paraId="3B25558E"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Lý Do</w:t>
            </w:r>
          </w:p>
        </w:tc>
      </w:tr>
      <w:tr w:rsidR="00813974" w:rsidRPr="00813974" w14:paraId="68FDF857" w14:textId="77777777" w:rsidTr="00813974">
        <w:trPr>
          <w:trHeight w:val="831"/>
          <w:jc w:val="center"/>
        </w:trPr>
        <w:tc>
          <w:tcPr>
            <w:tcW w:w="3123" w:type="dxa"/>
          </w:tcPr>
          <w:p w14:paraId="7268A20B"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giao diện giỏ hàng</w:t>
            </w:r>
          </w:p>
        </w:tc>
        <w:tc>
          <w:tcPr>
            <w:tcW w:w="3123" w:type="dxa"/>
          </w:tcPr>
          <w:p w14:paraId="331D721D"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c>
          <w:tcPr>
            <w:tcW w:w="3123" w:type="dxa"/>
          </w:tcPr>
          <w:p w14:paraId="0BAF8E97"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Có nhiều phần tử UI.</w:t>
            </w:r>
          </w:p>
        </w:tc>
      </w:tr>
      <w:tr w:rsidR="00813974" w:rsidRPr="00813974" w14:paraId="45862318" w14:textId="77777777" w:rsidTr="00813974">
        <w:trPr>
          <w:trHeight w:val="496"/>
          <w:jc w:val="center"/>
        </w:trPr>
        <w:tc>
          <w:tcPr>
            <w:tcW w:w="3123" w:type="dxa"/>
          </w:tcPr>
          <w:p w14:paraId="722D185D"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Thêm sản phẩm vào giỏ</w:t>
            </w:r>
          </w:p>
        </w:tc>
        <w:tc>
          <w:tcPr>
            <w:tcW w:w="3123" w:type="dxa"/>
          </w:tcPr>
          <w:p w14:paraId="470CA42A"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c>
          <w:tcPr>
            <w:tcW w:w="3123" w:type="dxa"/>
          </w:tcPr>
          <w:p w14:paraId="4B02CD2D"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Logic đơn giản.</w:t>
            </w:r>
          </w:p>
        </w:tc>
      </w:tr>
      <w:tr w:rsidR="00813974" w:rsidRPr="00813974" w14:paraId="41DBB813" w14:textId="77777777" w:rsidTr="00813974">
        <w:trPr>
          <w:trHeight w:val="831"/>
          <w:jc w:val="center"/>
        </w:trPr>
        <w:tc>
          <w:tcPr>
            <w:tcW w:w="3123" w:type="dxa"/>
          </w:tcPr>
          <w:p w14:paraId="45FD3133"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sản phẩm khỏi giỏ</w:t>
            </w:r>
          </w:p>
        </w:tc>
        <w:tc>
          <w:tcPr>
            <w:tcW w:w="3123" w:type="dxa"/>
          </w:tcPr>
          <w:p w14:paraId="1D55576F"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c>
          <w:tcPr>
            <w:tcW w:w="3123" w:type="dxa"/>
          </w:tcPr>
          <w:p w14:paraId="6E07F1FF"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Cấu trúc tương tự thêm sản phẩm.</w:t>
            </w:r>
          </w:p>
        </w:tc>
      </w:tr>
      <w:tr w:rsidR="00813974" w:rsidRPr="00813974" w14:paraId="54DF3DC6" w14:textId="77777777" w:rsidTr="00813974">
        <w:trPr>
          <w:trHeight w:val="831"/>
          <w:jc w:val="center"/>
        </w:trPr>
        <w:tc>
          <w:tcPr>
            <w:tcW w:w="3123" w:type="dxa"/>
          </w:tcPr>
          <w:p w14:paraId="2531953C"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Cập nhật số lượng sản phẩm</w:t>
            </w:r>
          </w:p>
        </w:tc>
        <w:tc>
          <w:tcPr>
            <w:tcW w:w="3123" w:type="dxa"/>
          </w:tcPr>
          <w:p w14:paraId="7A36DA96"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c>
          <w:tcPr>
            <w:tcW w:w="3123" w:type="dxa"/>
          </w:tcPr>
          <w:p w14:paraId="256CAAC0"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Cần xử lý nhiều điều kiện.</w:t>
            </w:r>
          </w:p>
        </w:tc>
      </w:tr>
      <w:tr w:rsidR="00813974" w:rsidRPr="00813974" w14:paraId="11049999" w14:textId="77777777" w:rsidTr="00813974">
        <w:trPr>
          <w:trHeight w:val="831"/>
          <w:jc w:val="center"/>
        </w:trPr>
        <w:tc>
          <w:tcPr>
            <w:tcW w:w="3123" w:type="dxa"/>
          </w:tcPr>
          <w:p w14:paraId="1351AD59"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lastRenderedPageBreak/>
              <w:t>API giỏ hàng</w:t>
            </w:r>
          </w:p>
        </w:tc>
        <w:tc>
          <w:tcPr>
            <w:tcW w:w="3123" w:type="dxa"/>
          </w:tcPr>
          <w:p w14:paraId="3F73EFB2"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c>
          <w:tcPr>
            <w:tcW w:w="3123" w:type="dxa"/>
          </w:tcPr>
          <w:p w14:paraId="5DBF5AA0"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Liên quan thao tác dữ liệu phức tạp.</w:t>
            </w:r>
          </w:p>
        </w:tc>
      </w:tr>
      <w:tr w:rsidR="00813974" w:rsidRPr="00813974" w14:paraId="01EB58E7" w14:textId="77777777" w:rsidTr="00813974">
        <w:trPr>
          <w:trHeight w:val="831"/>
          <w:jc w:val="center"/>
        </w:trPr>
        <w:tc>
          <w:tcPr>
            <w:tcW w:w="3123" w:type="dxa"/>
          </w:tcPr>
          <w:p w14:paraId="78854484"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Lưu giỏ hàng tạm thời</w:t>
            </w:r>
          </w:p>
        </w:tc>
        <w:tc>
          <w:tcPr>
            <w:tcW w:w="3123" w:type="dxa"/>
          </w:tcPr>
          <w:p w14:paraId="2BA2762A"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2</w:t>
            </w:r>
          </w:p>
        </w:tc>
        <w:tc>
          <w:tcPr>
            <w:tcW w:w="3123" w:type="dxa"/>
          </w:tcPr>
          <w:p w14:paraId="129BE6A1"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Đơn giản bằng local storage.</w:t>
            </w:r>
          </w:p>
        </w:tc>
      </w:tr>
      <w:tr w:rsidR="00813974" w:rsidRPr="00813974" w14:paraId="29B65700" w14:textId="77777777" w:rsidTr="00813974">
        <w:trPr>
          <w:trHeight w:val="831"/>
          <w:jc w:val="center"/>
        </w:trPr>
        <w:tc>
          <w:tcPr>
            <w:tcW w:w="3123" w:type="dxa"/>
          </w:tcPr>
          <w:p w14:paraId="3CBE420D"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Kiểm thử giỏ hàng</w:t>
            </w:r>
          </w:p>
        </w:tc>
        <w:tc>
          <w:tcPr>
            <w:tcW w:w="3123" w:type="dxa"/>
          </w:tcPr>
          <w:p w14:paraId="69F8C60A"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c>
          <w:tcPr>
            <w:tcW w:w="3123" w:type="dxa"/>
          </w:tcPr>
          <w:p w14:paraId="07D24BE5"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Test đầy đủ các trường hợp.</w:t>
            </w:r>
          </w:p>
        </w:tc>
      </w:tr>
    </w:tbl>
    <w:p w14:paraId="5334676D" w14:textId="77777777" w:rsidR="00813974" w:rsidRPr="00813974" w:rsidRDefault="00813974" w:rsidP="00813974">
      <w:pPr>
        <w:pStyle w:val="Heading2"/>
        <w:rPr>
          <w:rFonts w:ascii="Times New Roman" w:hAnsi="Times New Roman" w:cs="Times New Roman"/>
          <w:color w:val="000000" w:themeColor="text1"/>
        </w:rPr>
      </w:pPr>
      <w:r w:rsidRPr="00813974">
        <w:rPr>
          <w:rFonts w:ascii="Times New Roman" w:hAnsi="Times New Roman" w:cs="Times New Roman"/>
          <w:color w:val="000000" w:themeColor="text1"/>
        </w:rPr>
        <w:t>5. Lập Kế Hoạch Sprint Theo Velocity</w:t>
      </w:r>
    </w:p>
    <w:p w14:paraId="1C70A4EE" w14:textId="44E96D8C" w:rsidR="00813974" w:rsidRPr="00813974" w:rsidRDefault="00813974" w:rsidP="00813974">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Velocity của nhóm: 20 Story Points</w:t>
      </w:r>
    </w:p>
    <w:p w14:paraId="2873FA41" w14:textId="77777777" w:rsidR="00813974" w:rsidRPr="00813974" w:rsidRDefault="00813974" w:rsidP="00813974">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Chọn Task phù hợp với Velocity: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7"/>
        <w:gridCol w:w="4547"/>
      </w:tblGrid>
      <w:tr w:rsidR="00813974" w:rsidRPr="00813974" w14:paraId="4C5B3BCB" w14:textId="77777777" w:rsidTr="00813974">
        <w:trPr>
          <w:trHeight w:val="519"/>
          <w:jc w:val="center"/>
        </w:trPr>
        <w:tc>
          <w:tcPr>
            <w:tcW w:w="4547" w:type="dxa"/>
          </w:tcPr>
          <w:p w14:paraId="04546782"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Task</w:t>
            </w:r>
          </w:p>
        </w:tc>
        <w:tc>
          <w:tcPr>
            <w:tcW w:w="4547" w:type="dxa"/>
          </w:tcPr>
          <w:p w14:paraId="35139C2D"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Story Points</w:t>
            </w:r>
          </w:p>
        </w:tc>
      </w:tr>
      <w:tr w:rsidR="00813974" w:rsidRPr="00813974" w14:paraId="2367F9D4" w14:textId="77777777" w:rsidTr="00813974">
        <w:trPr>
          <w:trHeight w:val="519"/>
          <w:jc w:val="center"/>
        </w:trPr>
        <w:tc>
          <w:tcPr>
            <w:tcW w:w="4547" w:type="dxa"/>
          </w:tcPr>
          <w:p w14:paraId="6311C598"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Thiết kế giao diện giỏ hàng</w:t>
            </w:r>
          </w:p>
        </w:tc>
        <w:tc>
          <w:tcPr>
            <w:tcW w:w="4547" w:type="dxa"/>
          </w:tcPr>
          <w:p w14:paraId="3BD632CF"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5</w:t>
            </w:r>
          </w:p>
        </w:tc>
      </w:tr>
      <w:tr w:rsidR="00813974" w:rsidRPr="00813974" w14:paraId="1BFF9FA3" w14:textId="77777777" w:rsidTr="00813974">
        <w:trPr>
          <w:trHeight w:val="519"/>
          <w:jc w:val="center"/>
        </w:trPr>
        <w:tc>
          <w:tcPr>
            <w:tcW w:w="4547" w:type="dxa"/>
          </w:tcPr>
          <w:p w14:paraId="66E8108E"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Thêm sản phẩm vào giỏ</w:t>
            </w:r>
          </w:p>
        </w:tc>
        <w:tc>
          <w:tcPr>
            <w:tcW w:w="4547" w:type="dxa"/>
          </w:tcPr>
          <w:p w14:paraId="6FD00FEB"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r w:rsidR="00813974" w:rsidRPr="00813974" w14:paraId="275814C3" w14:textId="77777777" w:rsidTr="00813974">
        <w:trPr>
          <w:trHeight w:val="519"/>
          <w:jc w:val="center"/>
        </w:trPr>
        <w:tc>
          <w:tcPr>
            <w:tcW w:w="4547" w:type="dxa"/>
          </w:tcPr>
          <w:p w14:paraId="389BEE08"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Xóa sản phẩm khỏi giỏ</w:t>
            </w:r>
          </w:p>
        </w:tc>
        <w:tc>
          <w:tcPr>
            <w:tcW w:w="4547" w:type="dxa"/>
          </w:tcPr>
          <w:p w14:paraId="51077D20"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3</w:t>
            </w:r>
          </w:p>
        </w:tc>
      </w:tr>
      <w:tr w:rsidR="00813974" w:rsidRPr="00813974" w14:paraId="7B51CD07" w14:textId="77777777" w:rsidTr="00813974">
        <w:trPr>
          <w:trHeight w:val="519"/>
          <w:jc w:val="center"/>
        </w:trPr>
        <w:tc>
          <w:tcPr>
            <w:tcW w:w="4547" w:type="dxa"/>
          </w:tcPr>
          <w:p w14:paraId="79213209" w14:textId="77777777" w:rsidR="00813974" w:rsidRPr="00813974" w:rsidRDefault="00813974" w:rsidP="00A253C1">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API giỏ hàng</w:t>
            </w:r>
          </w:p>
        </w:tc>
        <w:tc>
          <w:tcPr>
            <w:tcW w:w="4547" w:type="dxa"/>
          </w:tcPr>
          <w:p w14:paraId="09898220" w14:textId="77777777" w:rsidR="00813974" w:rsidRPr="00813974" w:rsidRDefault="00813974" w:rsidP="00813974">
            <w:pPr>
              <w:jc w:val="cente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8</w:t>
            </w:r>
          </w:p>
        </w:tc>
      </w:tr>
    </w:tbl>
    <w:p w14:paraId="0C3389B8" w14:textId="6263470B" w:rsidR="00813974" w:rsidRPr="00813974" w:rsidRDefault="00813974" w:rsidP="00813974">
      <w:pPr>
        <w:rPr>
          <w:rFonts w:ascii="Times New Roman" w:hAnsi="Times New Roman" w:cs="Times New Roman"/>
          <w:color w:val="000000" w:themeColor="text1"/>
          <w:sz w:val="26"/>
          <w:szCs w:val="26"/>
        </w:rPr>
      </w:pPr>
      <w:r w:rsidRPr="00813974">
        <w:rPr>
          <w:rFonts w:ascii="Times New Roman" w:hAnsi="Times New Roman" w:cs="Times New Roman"/>
          <w:color w:val="000000" w:themeColor="text1"/>
          <w:sz w:val="26"/>
          <w:szCs w:val="26"/>
        </w:rPr>
        <w:t xml:space="preserve">Tổng Story Points được chọn: 19 điểm (≤ 20) </w:t>
      </w:r>
      <w:r w:rsidRPr="00813974">
        <w:rPr>
          <w:rFonts w:ascii="Times New Roman" w:hAnsi="Times New Roman" w:cs="Times New Roman"/>
          <w:color w:val="000000" w:themeColor="text1"/>
          <w:sz w:val="26"/>
          <w:szCs w:val="26"/>
        </w:rPr>
        <w:sym w:font="Wingdings" w:char="F0E0"/>
      </w:r>
      <w:r w:rsidRPr="00813974">
        <w:rPr>
          <w:rFonts w:ascii="Times New Roman" w:hAnsi="Times New Roman" w:cs="Times New Roman"/>
          <w:color w:val="000000" w:themeColor="text1"/>
          <w:sz w:val="26"/>
          <w:szCs w:val="26"/>
        </w:rPr>
        <w:t xml:space="preserve"> Phù hợp cho Sprint.</w:t>
      </w:r>
    </w:p>
    <w:p w14:paraId="3B0A8564" w14:textId="77777777" w:rsidR="007B4CFD" w:rsidRPr="00813974" w:rsidRDefault="007B4CFD" w:rsidP="00BA5821">
      <w:pPr>
        <w:rPr>
          <w:rFonts w:ascii="Times New Roman" w:hAnsi="Times New Roman" w:cs="Times New Roman"/>
          <w:color w:val="000000" w:themeColor="text1"/>
          <w:sz w:val="32"/>
          <w:szCs w:val="32"/>
        </w:rPr>
      </w:pPr>
    </w:p>
    <w:p w14:paraId="5CA554E6" w14:textId="77777777" w:rsidR="00BA5821" w:rsidRPr="00813974" w:rsidRDefault="00BA5821">
      <w:pPr>
        <w:rPr>
          <w:rFonts w:ascii="Times New Roman" w:hAnsi="Times New Roman" w:cs="Times New Roman"/>
          <w:color w:val="000000" w:themeColor="text1"/>
          <w:sz w:val="32"/>
          <w:szCs w:val="32"/>
        </w:rPr>
      </w:pPr>
    </w:p>
    <w:sectPr w:rsidR="00BA5821" w:rsidRPr="00813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B18D5"/>
    <w:multiLevelType w:val="hybridMultilevel"/>
    <w:tmpl w:val="BFAEEE8A"/>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423161"/>
    <w:multiLevelType w:val="hybridMultilevel"/>
    <w:tmpl w:val="851AB010"/>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43657"/>
    <w:multiLevelType w:val="hybridMultilevel"/>
    <w:tmpl w:val="52C25836"/>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D4489"/>
    <w:multiLevelType w:val="hybridMultilevel"/>
    <w:tmpl w:val="F8DA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93CE0"/>
    <w:multiLevelType w:val="hybridMultilevel"/>
    <w:tmpl w:val="1622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B32DE"/>
    <w:multiLevelType w:val="hybridMultilevel"/>
    <w:tmpl w:val="40FC77D6"/>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7B012D"/>
    <w:multiLevelType w:val="hybridMultilevel"/>
    <w:tmpl w:val="71E60568"/>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4E7484"/>
    <w:multiLevelType w:val="hybridMultilevel"/>
    <w:tmpl w:val="EF66E28A"/>
    <w:lvl w:ilvl="0" w:tplc="E4D20CB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E36D0A"/>
    <w:multiLevelType w:val="hybridMultilevel"/>
    <w:tmpl w:val="D03C4EF4"/>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AE4607"/>
    <w:multiLevelType w:val="hybridMultilevel"/>
    <w:tmpl w:val="864A25E4"/>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F5143E"/>
    <w:multiLevelType w:val="hybridMultilevel"/>
    <w:tmpl w:val="6B7AB390"/>
    <w:lvl w:ilvl="0" w:tplc="E4D20CB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54ABB"/>
    <w:multiLevelType w:val="hybridMultilevel"/>
    <w:tmpl w:val="4C70B904"/>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3F0603"/>
    <w:multiLevelType w:val="hybridMultilevel"/>
    <w:tmpl w:val="B332F8C6"/>
    <w:lvl w:ilvl="0" w:tplc="D2BAE9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BD75A1"/>
    <w:multiLevelType w:val="hybridMultilevel"/>
    <w:tmpl w:val="C5A6058E"/>
    <w:lvl w:ilvl="0" w:tplc="E4D20CB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7"/>
  </w:num>
  <w:num w:numId="5">
    <w:abstractNumId w:val="13"/>
  </w:num>
  <w:num w:numId="6">
    <w:abstractNumId w:val="4"/>
  </w:num>
  <w:num w:numId="7">
    <w:abstractNumId w:val="9"/>
  </w:num>
  <w:num w:numId="8">
    <w:abstractNumId w:val="11"/>
  </w:num>
  <w:num w:numId="9">
    <w:abstractNumId w:val="1"/>
  </w:num>
  <w:num w:numId="10">
    <w:abstractNumId w:val="2"/>
  </w:num>
  <w:num w:numId="11">
    <w:abstractNumId w:val="6"/>
  </w:num>
  <w:num w:numId="12">
    <w:abstractNumId w:val="8"/>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22"/>
    <w:rsid w:val="00193210"/>
    <w:rsid w:val="0022032E"/>
    <w:rsid w:val="002A0E3E"/>
    <w:rsid w:val="00502422"/>
    <w:rsid w:val="0078142F"/>
    <w:rsid w:val="007B4CFD"/>
    <w:rsid w:val="00813974"/>
    <w:rsid w:val="00997CED"/>
    <w:rsid w:val="00BA1544"/>
    <w:rsid w:val="00BA5821"/>
    <w:rsid w:val="00CB4DFB"/>
    <w:rsid w:val="00E42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AC82C"/>
  <w15:chartTrackingRefBased/>
  <w15:docId w15:val="{C73E036D-3878-4494-B140-DFFD6792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422"/>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eastAsia="en-US"/>
    </w:rPr>
  </w:style>
  <w:style w:type="paragraph" w:styleId="Heading2">
    <w:name w:val="heading 2"/>
    <w:basedOn w:val="Normal"/>
    <w:next w:val="Normal"/>
    <w:link w:val="Heading2Char"/>
    <w:uiPriority w:val="9"/>
    <w:unhideWhenUsed/>
    <w:qFormat/>
    <w:rsid w:val="00502422"/>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422"/>
    <w:rPr>
      <w:rFonts w:asciiTheme="majorHAnsi" w:eastAsiaTheme="majorEastAsia" w:hAnsiTheme="majorHAnsi" w:cstheme="majorBidi"/>
      <w:b/>
      <w:bCs/>
      <w:color w:val="2F5496" w:themeColor="accent1" w:themeShade="BF"/>
      <w:sz w:val="28"/>
      <w:szCs w:val="28"/>
      <w:lang w:eastAsia="en-US"/>
    </w:rPr>
  </w:style>
  <w:style w:type="character" w:customStyle="1" w:styleId="Heading2Char">
    <w:name w:val="Heading 2 Char"/>
    <w:basedOn w:val="DefaultParagraphFont"/>
    <w:link w:val="Heading2"/>
    <w:uiPriority w:val="9"/>
    <w:rsid w:val="00502422"/>
    <w:rPr>
      <w:rFonts w:asciiTheme="majorHAnsi" w:eastAsiaTheme="majorEastAsia" w:hAnsiTheme="majorHAnsi" w:cstheme="majorBidi"/>
      <w:b/>
      <w:bCs/>
      <w:color w:val="4472C4" w:themeColor="accent1"/>
      <w:sz w:val="26"/>
      <w:szCs w:val="26"/>
      <w:lang w:eastAsia="en-US"/>
    </w:rPr>
  </w:style>
  <w:style w:type="paragraph" w:styleId="ListParagraph">
    <w:name w:val="List Paragraph"/>
    <w:basedOn w:val="Normal"/>
    <w:uiPriority w:val="34"/>
    <w:qFormat/>
    <w:rsid w:val="005024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1615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2025-11-24T06:32:00Z</dcterms:created>
  <dcterms:modified xsi:type="dcterms:W3CDTF">2025-11-24T08:39:00Z</dcterms:modified>
</cp:coreProperties>
</file>