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7B2BF802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BÁO CÁO KẾT QUẢ THỰC HÀNH - SESSION </w:t>
      </w:r>
      <w:r w:rsidR="00E17B13" w:rsidRPr="00B40699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3DAA44DC" w14:textId="3B150ADF" w:rsidR="004F107C" w:rsidRPr="00B40699" w:rsidRDefault="00FF722F" w:rsidP="004F107C">
      <w:pPr>
        <w:rPr>
          <w:rStyle w:val="Hyperlink"/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Môn học:</w:t>
      </w:r>
      <w:r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4F107C" w:rsidRPr="00B40699">
        <w:rPr>
          <w:rFonts w:ascii="Times New Roman" w:hAnsi="Times New Roman" w:cs="Times New Roman"/>
          <w:sz w:val="28"/>
          <w:szCs w:val="28"/>
        </w:rPr>
        <w:fldChar w:fldCharType="begin"/>
      </w:r>
      <w:r w:rsidR="004F107C" w:rsidRPr="00B40699">
        <w:rPr>
          <w:rFonts w:ascii="Times New Roman" w:hAnsi="Times New Roman" w:cs="Times New Roman"/>
          <w:sz w:val="28"/>
          <w:szCs w:val="28"/>
        </w:rPr>
        <w:instrText>HYPERLINK "https://portal.rikkei.edu.vn/learn/140"</w:instrText>
      </w:r>
      <w:r w:rsidR="004F107C" w:rsidRPr="00B40699">
        <w:rPr>
          <w:rFonts w:ascii="Times New Roman" w:hAnsi="Times New Roman" w:cs="Times New Roman"/>
          <w:sz w:val="28"/>
          <w:szCs w:val="28"/>
        </w:rPr>
      </w:r>
      <w:r w:rsidR="004F107C" w:rsidRPr="00B40699">
        <w:rPr>
          <w:rFonts w:ascii="Times New Roman" w:hAnsi="Times New Roman" w:cs="Times New Roman"/>
          <w:sz w:val="28"/>
          <w:szCs w:val="28"/>
        </w:rPr>
        <w:fldChar w:fldCharType="separate"/>
      </w:r>
      <w:r w:rsidR="004F107C" w:rsidRPr="00B40699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>IT203-K24 Java Fundamental</w:t>
      </w:r>
    </w:p>
    <w:p w14:paraId="3F89A076" w14:textId="0D892AD3" w:rsidR="00FF722F" w:rsidRPr="00B40699" w:rsidRDefault="004F107C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fldChar w:fldCharType="end"/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FF722F"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22F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326A" w:rsidRPr="00B406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3D326A"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hành </w:t>
      </w:r>
      <w:r w:rsidR="009F2903"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áp dụng </w:t>
      </w:r>
      <w:r w:rsidR="00E17B13" w:rsidRPr="00B40699">
        <w:rPr>
          <w:rFonts w:ascii="Times New Roman" w:hAnsi="Times New Roman" w:cs="Times New Roman"/>
          <w:sz w:val="28"/>
          <w:szCs w:val="28"/>
        </w:rPr>
        <w:t xml:space="preserve">OOAD, SOLID, Design Pattern, </w:t>
      </w:r>
      <w:proofErr w:type="spellStart"/>
      <w:r w:rsidR="00E17B13" w:rsidRPr="00B40699">
        <w:rPr>
          <w:rFonts w:ascii="Times New Roman" w:hAnsi="Times New Roman" w:cs="Times New Roman"/>
          <w:sz w:val="28"/>
          <w:szCs w:val="28"/>
        </w:rPr>
        <w:t>MutiThreading</w:t>
      </w:r>
      <w:proofErr w:type="spellEnd"/>
    </w:p>
    <w:p w14:paraId="1DDD9707" w14:textId="77777777" w:rsidR="00FF722F" w:rsidRPr="00B40699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Thời gian thực hành:</w:t>
      </w:r>
      <w:r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180 phút</w:t>
      </w:r>
    </w:p>
    <w:p w14:paraId="58F797F2" w14:textId="48D43C3C" w:rsidR="00FF722F" w:rsidRPr="00B40699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 và tên sinh viên:</w:t>
      </w:r>
      <w:r w:rsidRPr="00B4069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B40699">
        <w:rPr>
          <w:rFonts w:ascii="Times New Roman" w:hAnsi="Times New Roman" w:cs="Times New Roman"/>
          <w:sz w:val="28"/>
          <w:szCs w:val="28"/>
          <w:lang w:val="vi-VN"/>
        </w:rPr>
        <w:t>Vũ Văn Đoàn</w:t>
      </w:r>
    </w:p>
    <w:p w14:paraId="2D8D05CB" w14:textId="77777777" w:rsidR="00FF722F" w:rsidRPr="00B40699" w:rsidRDefault="00FF722F" w:rsidP="00FF722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Lớp:</w:t>
      </w:r>
      <w:r w:rsidRPr="00B40699">
        <w:rPr>
          <w:rFonts w:ascii="Times New Roman" w:hAnsi="Times New Roman" w:cs="Times New Roman"/>
          <w:sz w:val="28"/>
          <w:szCs w:val="28"/>
        </w:rPr>
        <w:t xml:space="preserve"> CNTT04 | </w:t>
      </w:r>
      <w:r w:rsidRPr="00B40699">
        <w:rPr>
          <w:rFonts w:ascii="Times New Roman" w:hAnsi="Times New Roman" w:cs="Times New Roman"/>
          <w:b/>
          <w:bCs/>
          <w:sz w:val="28"/>
          <w:szCs w:val="28"/>
        </w:rPr>
        <w:t>Nhóm:</w:t>
      </w:r>
      <w:r w:rsidRPr="00B40699">
        <w:rPr>
          <w:rFonts w:ascii="Times New Roman" w:hAnsi="Times New Roman" w:cs="Times New Roman"/>
          <w:sz w:val="28"/>
          <w:szCs w:val="28"/>
        </w:rPr>
        <w:t xml:space="preserve"> 01 </w:t>
      </w:r>
    </w:p>
    <w:p w14:paraId="7E055262" w14:textId="77777777" w:rsidR="00FF722F" w:rsidRPr="00B40699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1A736D9F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1. Mục tiêu và Giải pháp thiết kế</w:t>
      </w:r>
    </w:p>
    <w:p w14:paraId="7B651EB6" w14:textId="77777777" w:rsidR="00D50535" w:rsidRPr="00B40699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Phân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ngã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0535" w:rsidRPr="00B40699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="00D50535" w:rsidRPr="00B40699">
        <w:rPr>
          <w:rFonts w:ascii="Times New Roman" w:hAnsi="Times New Roman" w:cs="Times New Roman"/>
          <w:sz w:val="28"/>
          <w:szCs w:val="28"/>
        </w:rPr>
        <w:t>.</w:t>
      </w:r>
    </w:p>
    <w:p w14:paraId="240658CF" w14:textId="7FD076A9" w:rsidR="00FA32B3" w:rsidRPr="00B40699" w:rsidRDefault="00FA32B3" w:rsidP="00FA32B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Thiết kế cơ sở dữ liệu:</w:t>
      </w:r>
    </w:p>
    <w:p w14:paraId="65472C2D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Sử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kiến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trúc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phân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lớp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: entity, engine, pattern, exception, util</w:t>
      </w:r>
    </w:p>
    <w:p w14:paraId="6135243B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Áp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OOP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mô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hình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hóa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các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đối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tượng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: Vehicle,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TrafficLight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, Intersection</w:t>
      </w:r>
    </w:p>
    <w:p w14:paraId="53984077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Áp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B406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Design Patterns</w:t>
      </w: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:</w:t>
      </w:r>
    </w:p>
    <w:p w14:paraId="5572924D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State Pattern: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quản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trạng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thái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đèn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giao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thông</w:t>
      </w:r>
      <w:proofErr w:type="spellEnd"/>
    </w:p>
    <w:p w14:paraId="4ECA941A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Observer Pattern: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phương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tiện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theo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dõi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tín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hiệu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đèn</w:t>
      </w:r>
      <w:proofErr w:type="spellEnd"/>
    </w:p>
    <w:p w14:paraId="0E3D10FC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Factory Method: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tạo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phương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tiện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ngẫu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nhiên</w:t>
      </w:r>
      <w:proofErr w:type="spellEnd"/>
    </w:p>
    <w:p w14:paraId="75252F4D" w14:textId="77777777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Sử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dụng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B406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Multithreading</w:t>
      </w: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mô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phỏng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nhiều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xe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chạy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đồng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thời</w:t>
      </w:r>
      <w:proofErr w:type="spellEnd"/>
    </w:p>
    <w:p w14:paraId="46F2797E" w14:textId="33E50CB4" w:rsidR="00D50535" w:rsidRPr="00B40699" w:rsidRDefault="00D50535" w:rsidP="00D50535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</w:pP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Dùng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r w:rsidRPr="00B406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th-TH"/>
          <w14:ligatures w14:val="none"/>
        </w:rPr>
        <w:t>Concurrent Collections</w:t>
      </w:r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để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quản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lý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hàng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đợi</w:t>
      </w:r>
      <w:proofErr w:type="spellEnd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 xml:space="preserve"> </w:t>
      </w:r>
      <w:proofErr w:type="spellStart"/>
      <w:r w:rsidRPr="00B40699">
        <w:rPr>
          <w:rFonts w:ascii="Times New Roman" w:eastAsia="Times New Roman" w:hAnsi="Times New Roman" w:cs="Times New Roman"/>
          <w:kern w:val="0"/>
          <w:sz w:val="28"/>
          <w:szCs w:val="28"/>
          <w:lang w:bidi="th-TH"/>
          <w14:ligatures w14:val="none"/>
        </w:rPr>
        <w:t>xe</w:t>
      </w:r>
      <w:proofErr w:type="spellEnd"/>
    </w:p>
    <w:p w14:paraId="203F6452" w14:textId="0396484B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Các kỹ thuật </w:t>
      </w:r>
      <w:r w:rsidR="00610C4E"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lập trình Java </w:t>
      </w: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đã áp dụng</w:t>
      </w:r>
    </w:p>
    <w:p w14:paraId="2E8FA14A" w14:textId="77777777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Encapsulation:</w:t>
      </w: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Vehicle,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TrafficLight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, Intersection.</w:t>
      </w:r>
    </w:p>
    <w:p w14:paraId="782451AD" w14:textId="77777777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Inheritance &amp; Polymorphism:</w:t>
      </w:r>
    </w:p>
    <w:p w14:paraId="09EDAD88" w14:textId="77777777" w:rsidR="00D50535" w:rsidRPr="00B40699" w:rsidRDefault="00D50535" w:rsidP="00D5053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cha: Vehicle</w:t>
      </w:r>
    </w:p>
    <w:p w14:paraId="5F8EB02A" w14:textId="77777777" w:rsidR="00D50535" w:rsidRPr="00B40699" w:rsidRDefault="00D50535" w:rsidP="00D5053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lastRenderedPageBreak/>
        <w:t>Lớp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con: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StandardVehicle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PriorityVehicle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)</w:t>
      </w:r>
    </w:p>
    <w:p w14:paraId="1DA20A1C" w14:textId="0E80000D" w:rsidR="00D50535" w:rsidRPr="00B40699" w:rsidRDefault="00D50535" w:rsidP="00D50535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Override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vi di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tiên</w:t>
      </w:r>
      <w:proofErr w:type="spellEnd"/>
    </w:p>
    <w:p w14:paraId="545E7E08" w14:textId="3F2F88DB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Multithreading:</w:t>
      </w:r>
    </w:p>
    <w:p w14:paraId="73252673" w14:textId="77777777" w:rsidR="00D50535" w:rsidRPr="00B40699" w:rsidRDefault="00D50535" w:rsidP="00D5053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Vehicle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Thread</w:t>
      </w:r>
    </w:p>
    <w:p w14:paraId="7B6D3661" w14:textId="77777777" w:rsidR="00D50535" w:rsidRPr="00B40699" w:rsidRDefault="00D50535" w:rsidP="00D5053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ExecutorService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thread pool</w:t>
      </w:r>
    </w:p>
    <w:p w14:paraId="0534261F" w14:textId="73D2DCCA" w:rsidR="00D50535" w:rsidRPr="00B40699" w:rsidRDefault="00D50535" w:rsidP="00D50535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TrafficLight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Daemon Thread</w:t>
      </w:r>
    </w:p>
    <w:p w14:paraId="3CA71E45" w14:textId="360BBA45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Synchronization:</w:t>
      </w:r>
    </w:p>
    <w:p w14:paraId="18699BA5" w14:textId="77777777" w:rsidR="00D50535" w:rsidRPr="00B40699" w:rsidRDefault="00D50535" w:rsidP="00D5053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ReentrantLock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Intersection</w:t>
      </w:r>
    </w:p>
    <w:p w14:paraId="4799C2A0" w14:textId="144439C9" w:rsidR="00D50535" w:rsidRPr="00B40699" w:rsidRDefault="00D50535" w:rsidP="00D50535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Race Condition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Collision</w:t>
      </w:r>
    </w:p>
    <w:p w14:paraId="70CC3E60" w14:textId="1854A2D7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Java 8 (Stream API):</w:t>
      </w:r>
    </w:p>
    <w:p w14:paraId="1E330BAD" w14:textId="77777777" w:rsidR="00D50535" w:rsidRPr="00B40699" w:rsidRDefault="00D50535" w:rsidP="00D5053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p w14:paraId="20E015B4" w14:textId="63E33347" w:rsidR="00D50535" w:rsidRPr="00B40699" w:rsidRDefault="00D50535" w:rsidP="00D5053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</w:p>
    <w:p w14:paraId="4FAD4EFD" w14:textId="685655D2" w:rsidR="00D50535" w:rsidRPr="00B40699" w:rsidRDefault="00D50535" w:rsidP="00D50535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Concurrent Collections:</w:t>
      </w:r>
    </w:p>
    <w:p w14:paraId="46BC2D61" w14:textId="77777777" w:rsidR="00D50535" w:rsidRPr="00B40699" w:rsidRDefault="00D50535" w:rsidP="00D5053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BlockingQueue /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ConcurrentLinkedQueue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chờ</w:t>
      </w:r>
      <w:proofErr w:type="spellEnd"/>
    </w:p>
    <w:p w14:paraId="3C25CA8A" w14:textId="0E9E690C" w:rsidR="00D50535" w:rsidRPr="00B40699" w:rsidRDefault="00D50535" w:rsidP="00B9522B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Exception Handling:</w:t>
      </w:r>
    </w:p>
    <w:p w14:paraId="6A138FE8" w14:textId="77777777" w:rsidR="00B9522B" w:rsidRPr="00B40699" w:rsidRDefault="00D50535" w:rsidP="00B9522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TrafficJamException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tải</w:t>
      </w:r>
      <w:proofErr w:type="spellEnd"/>
    </w:p>
    <w:p w14:paraId="4551D17A" w14:textId="38DF502D" w:rsidR="00D50535" w:rsidRPr="00B40699" w:rsidRDefault="00D50535" w:rsidP="00B9522B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CollisionException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bộ</w:t>
      </w:r>
      <w:proofErr w:type="spellEnd"/>
    </w:p>
    <w:p w14:paraId="6EDDFF1F" w14:textId="76EF82D7" w:rsidR="00D50535" w:rsidRPr="00B40699" w:rsidRDefault="00D50535" w:rsidP="00B9522B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JUnit 5:</w:t>
      </w:r>
    </w:p>
    <w:p w14:paraId="6EF442EC" w14:textId="77777777" w:rsidR="00B9522B" w:rsidRPr="00B40699" w:rsidRDefault="00D50535" w:rsidP="00B9522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TrafficLight</w:t>
      </w:r>
      <w:proofErr w:type="spellEnd"/>
    </w:p>
    <w:p w14:paraId="411A3477" w14:textId="1352EA54" w:rsidR="00D50535" w:rsidRPr="00B40699" w:rsidRDefault="00D50535" w:rsidP="00B9522B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Stress 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tiện</w:t>
      </w:r>
      <w:proofErr w:type="spellEnd"/>
    </w:p>
    <w:p w14:paraId="05EDA5D6" w14:textId="241C246A" w:rsidR="00FA32B3" w:rsidRPr="00B40699" w:rsidRDefault="00FA32B3" w:rsidP="00ED34A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Thực hành triển khai</w:t>
      </w:r>
      <w:r w:rsidR="00610C4E"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năng</w:t>
      </w:r>
    </w:p>
    <w:p w14:paraId="5DF2057B" w14:textId="77777777" w:rsidR="00B9522B" w:rsidRPr="00B40699" w:rsidRDefault="00B9522B" w:rsidP="00B9522B">
      <w:pPr>
        <w:pStyle w:val="NormalWeb"/>
        <w:rPr>
          <w:sz w:val="28"/>
          <w:szCs w:val="28"/>
          <w:lang w:val="vi-VN"/>
        </w:rPr>
      </w:pPr>
      <w:r w:rsidRPr="00B40699">
        <w:rPr>
          <w:sz w:val="28"/>
          <w:szCs w:val="28"/>
          <w:lang w:val="vi-VN"/>
        </w:rPr>
        <w:t>Chương trình bao gồm các chức năng chính:</w:t>
      </w:r>
    </w:p>
    <w:p w14:paraId="28C93001" w14:textId="77777777" w:rsidR="00B9522B" w:rsidRPr="00B40699" w:rsidRDefault="00B9522B" w:rsidP="00B9522B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40699">
        <w:rPr>
          <w:rStyle w:val="Strong"/>
          <w:rFonts w:eastAsiaTheme="majorEastAsia"/>
          <w:sz w:val="28"/>
          <w:szCs w:val="28"/>
        </w:rPr>
        <w:t>Traffic Environment:</w:t>
      </w:r>
    </w:p>
    <w:p w14:paraId="4943548E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Sinh </w:t>
      </w:r>
      <w:proofErr w:type="spellStart"/>
      <w:r w:rsidRPr="00B40699">
        <w:rPr>
          <w:sz w:val="28"/>
          <w:szCs w:val="28"/>
        </w:rPr>
        <w:t>phương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tiện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ngẫu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nhiên</w:t>
      </w:r>
      <w:proofErr w:type="spellEnd"/>
      <w:r w:rsidRPr="00B40699">
        <w:rPr>
          <w:sz w:val="28"/>
          <w:szCs w:val="28"/>
        </w:rPr>
        <w:t xml:space="preserve"> (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máy</w:t>
      </w:r>
      <w:proofErr w:type="spellEnd"/>
      <w:r w:rsidRPr="00B40699">
        <w:rPr>
          <w:sz w:val="28"/>
          <w:szCs w:val="28"/>
        </w:rPr>
        <w:t xml:space="preserve">, ô </w:t>
      </w:r>
      <w:proofErr w:type="spellStart"/>
      <w:r w:rsidRPr="00B40699">
        <w:rPr>
          <w:sz w:val="28"/>
          <w:szCs w:val="28"/>
        </w:rPr>
        <w:t>tô</w:t>
      </w:r>
      <w:proofErr w:type="spellEnd"/>
      <w:r w:rsidRPr="00B40699">
        <w:rPr>
          <w:sz w:val="28"/>
          <w:szCs w:val="28"/>
        </w:rPr>
        <w:t xml:space="preserve">,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tải</w:t>
      </w:r>
      <w:proofErr w:type="spellEnd"/>
      <w:r w:rsidRPr="00B40699">
        <w:rPr>
          <w:sz w:val="28"/>
          <w:szCs w:val="28"/>
        </w:rPr>
        <w:t xml:space="preserve">,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cứu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thương</w:t>
      </w:r>
      <w:proofErr w:type="spellEnd"/>
      <w:r w:rsidRPr="00B40699">
        <w:rPr>
          <w:sz w:val="28"/>
          <w:szCs w:val="28"/>
        </w:rPr>
        <w:t>)</w:t>
      </w:r>
    </w:p>
    <w:p w14:paraId="370F9C49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proofErr w:type="spellStart"/>
      <w:r w:rsidRPr="00B40699">
        <w:rPr>
          <w:sz w:val="28"/>
          <w:szCs w:val="28"/>
        </w:rPr>
        <w:t>Đèn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giao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thông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tự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động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đổi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trạng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thái</w:t>
      </w:r>
      <w:proofErr w:type="spellEnd"/>
    </w:p>
    <w:p w14:paraId="6CEB680B" w14:textId="77777777" w:rsidR="00B9522B" w:rsidRPr="00B40699" w:rsidRDefault="00B9522B" w:rsidP="00B9522B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40699">
        <w:rPr>
          <w:rStyle w:val="Strong"/>
          <w:rFonts w:eastAsiaTheme="majorEastAsia"/>
          <w:sz w:val="28"/>
          <w:szCs w:val="28"/>
        </w:rPr>
        <w:t>Simulation Engine:</w:t>
      </w:r>
    </w:p>
    <w:p w14:paraId="1E0371CC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Xe di </w:t>
      </w:r>
      <w:proofErr w:type="spellStart"/>
      <w:r w:rsidRPr="00B40699">
        <w:rPr>
          <w:sz w:val="28"/>
          <w:szCs w:val="28"/>
        </w:rPr>
        <w:t>chuyển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về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giao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lộ</w:t>
      </w:r>
      <w:proofErr w:type="spellEnd"/>
    </w:p>
    <w:p w14:paraId="05316612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proofErr w:type="spellStart"/>
      <w:r w:rsidRPr="00B40699">
        <w:rPr>
          <w:sz w:val="28"/>
          <w:szCs w:val="28"/>
        </w:rPr>
        <w:t>Dừng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khi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đèn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đỏ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hoặc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có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phía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trước</w:t>
      </w:r>
      <w:proofErr w:type="spellEnd"/>
    </w:p>
    <w:p w14:paraId="5325748A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Xe </w:t>
      </w:r>
      <w:proofErr w:type="spellStart"/>
      <w:r w:rsidRPr="00B40699">
        <w:rPr>
          <w:sz w:val="28"/>
          <w:szCs w:val="28"/>
        </w:rPr>
        <w:t>cứu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thương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được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ưu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tiên</w:t>
      </w:r>
      <w:proofErr w:type="spellEnd"/>
    </w:p>
    <w:p w14:paraId="5EF4AE38" w14:textId="77777777" w:rsidR="00B9522B" w:rsidRPr="00B40699" w:rsidRDefault="00B9522B" w:rsidP="00B9522B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B40699">
        <w:rPr>
          <w:rStyle w:val="Strong"/>
          <w:rFonts w:eastAsiaTheme="majorEastAsia"/>
          <w:sz w:val="28"/>
          <w:szCs w:val="28"/>
        </w:rPr>
        <w:t>Monitoring:</w:t>
      </w:r>
    </w:p>
    <w:p w14:paraId="6BCC7D3F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r w:rsidRPr="00B40699">
        <w:rPr>
          <w:sz w:val="28"/>
          <w:szCs w:val="28"/>
        </w:rPr>
        <w:t xml:space="preserve">Log </w:t>
      </w:r>
      <w:proofErr w:type="spellStart"/>
      <w:r w:rsidRPr="00B40699">
        <w:rPr>
          <w:sz w:val="28"/>
          <w:szCs w:val="28"/>
        </w:rPr>
        <w:t>trạng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thái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hệ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thống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theo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thời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gian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thực</w:t>
      </w:r>
      <w:proofErr w:type="spellEnd"/>
    </w:p>
    <w:p w14:paraId="1EEDD11A" w14:textId="77777777" w:rsidR="00B9522B" w:rsidRPr="00B40699" w:rsidRDefault="00B9522B" w:rsidP="00B9522B">
      <w:pPr>
        <w:pStyle w:val="NormalWeb"/>
        <w:numPr>
          <w:ilvl w:val="1"/>
          <w:numId w:val="41"/>
        </w:numPr>
        <w:rPr>
          <w:sz w:val="28"/>
          <w:szCs w:val="28"/>
        </w:rPr>
      </w:pPr>
      <w:proofErr w:type="spellStart"/>
      <w:r w:rsidRPr="00B40699">
        <w:rPr>
          <w:sz w:val="28"/>
          <w:szCs w:val="28"/>
        </w:rPr>
        <w:t>Thống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kê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số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xe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đã</w:t>
      </w:r>
      <w:proofErr w:type="spellEnd"/>
      <w:r w:rsidRPr="00B40699">
        <w:rPr>
          <w:sz w:val="28"/>
          <w:szCs w:val="28"/>
        </w:rPr>
        <w:t xml:space="preserve"> qua </w:t>
      </w:r>
      <w:proofErr w:type="spellStart"/>
      <w:r w:rsidRPr="00B40699">
        <w:rPr>
          <w:sz w:val="28"/>
          <w:szCs w:val="28"/>
        </w:rPr>
        <w:t>giao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lộ</w:t>
      </w:r>
      <w:proofErr w:type="spellEnd"/>
    </w:p>
    <w:p w14:paraId="5476BB15" w14:textId="77777777" w:rsidR="00B40699" w:rsidRDefault="00B9522B" w:rsidP="00B40699">
      <w:pPr>
        <w:pStyle w:val="NormalWeb"/>
        <w:numPr>
          <w:ilvl w:val="1"/>
          <w:numId w:val="41"/>
        </w:numPr>
        <w:rPr>
          <w:b/>
          <w:bCs/>
          <w:sz w:val="28"/>
          <w:szCs w:val="28"/>
          <w:lang w:val="vi-VN"/>
        </w:rPr>
      </w:pPr>
      <w:proofErr w:type="spellStart"/>
      <w:r w:rsidRPr="00B40699">
        <w:rPr>
          <w:sz w:val="28"/>
          <w:szCs w:val="28"/>
        </w:rPr>
        <w:t>Phát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hiện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và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cảnh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báo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kẹt</w:t>
      </w:r>
      <w:proofErr w:type="spellEnd"/>
      <w:r w:rsidRPr="00B40699">
        <w:rPr>
          <w:sz w:val="28"/>
          <w:szCs w:val="28"/>
        </w:rPr>
        <w:t xml:space="preserve"> </w:t>
      </w:r>
      <w:proofErr w:type="spellStart"/>
      <w:r w:rsidRPr="00B40699">
        <w:rPr>
          <w:sz w:val="28"/>
          <w:szCs w:val="28"/>
        </w:rPr>
        <w:t>xe</w:t>
      </w:r>
      <w:proofErr w:type="spellEnd"/>
    </w:p>
    <w:p w14:paraId="5D4CFFE9" w14:textId="0B5B9BDA" w:rsidR="00FF722F" w:rsidRPr="00B40699" w:rsidRDefault="00FF722F" w:rsidP="00B40699">
      <w:pPr>
        <w:pStyle w:val="NormalWeb"/>
        <w:rPr>
          <w:b/>
          <w:bCs/>
          <w:sz w:val="28"/>
          <w:szCs w:val="28"/>
          <w:lang w:val="vi-VN"/>
        </w:rPr>
      </w:pPr>
      <w:r w:rsidRPr="00B40699">
        <w:rPr>
          <w:b/>
          <w:bCs/>
          <w:sz w:val="28"/>
          <w:szCs w:val="28"/>
          <w:lang w:val="vi-VN"/>
        </w:rPr>
        <w:lastRenderedPageBreak/>
        <w:t>II. CHI TIẾT CÔNG VIỆC ĐÃ THỰC HIỆN</w:t>
      </w:r>
    </w:p>
    <w:p w14:paraId="6E027D49" w14:textId="4CA9BCCC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Xây dựng Cấu trúc </w:t>
      </w:r>
      <w:r w:rsidR="00610C4E"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chương trình</w:t>
      </w:r>
    </w:p>
    <w:p w14:paraId="02698DC9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Vehicle (Abstract):</w:t>
      </w:r>
    </w:p>
    <w:p w14:paraId="5740A782" w14:textId="77777777" w:rsidR="00B40699" w:rsidRPr="00B40699" w:rsidRDefault="00B9522B" w:rsidP="00B4069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: id, speed, priority</w:t>
      </w:r>
    </w:p>
    <w:p w14:paraId="574C15E8" w14:textId="4C7FA097" w:rsidR="00B9522B" w:rsidRPr="00B40699" w:rsidRDefault="00B9522B" w:rsidP="00B4069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: move(), stop()</w:t>
      </w:r>
    </w:p>
    <w:p w14:paraId="1CF15C32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StandardVehicle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PriorityVehicle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B83FCE" w14:textId="77777777" w:rsidR="00B40699" w:rsidRPr="00B40699" w:rsidRDefault="00B9522B" w:rsidP="00B4069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Vehicle</w:t>
      </w:r>
    </w:p>
    <w:p w14:paraId="00B27CCC" w14:textId="557FA3B5" w:rsidR="00B9522B" w:rsidRPr="00B40699" w:rsidRDefault="00B9522B" w:rsidP="00B4069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PriorityVehicle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đỏ</w:t>
      </w:r>
      <w:proofErr w:type="spellEnd"/>
    </w:p>
    <w:p w14:paraId="5A6A3DF4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TrafficLight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A0556C" w14:textId="77777777" w:rsidR="00B40699" w:rsidRPr="00B40699" w:rsidRDefault="00B9522B" w:rsidP="00B40699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: Green, Yellow, Red</w:t>
      </w:r>
    </w:p>
    <w:p w14:paraId="426405C2" w14:textId="0A32B6ED" w:rsidR="00B9522B" w:rsidRPr="00B40699" w:rsidRDefault="00B9522B" w:rsidP="00B40699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State Pattern</w:t>
      </w:r>
    </w:p>
    <w:p w14:paraId="123DBA9F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Intersection:</w:t>
      </w:r>
    </w:p>
    <w:p w14:paraId="646079E2" w14:textId="77777777" w:rsidR="00B40699" w:rsidRPr="00B40699" w:rsidRDefault="00B9522B" w:rsidP="00B40699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0F9B1A69" w14:textId="2C1CB535" w:rsidR="00B9522B" w:rsidRPr="00B40699" w:rsidRDefault="00B9522B" w:rsidP="00B40699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cập</w:t>
      </w:r>
      <w:proofErr w:type="spellEnd"/>
    </w:p>
    <w:p w14:paraId="4C50EEE2" w14:textId="77777777" w:rsidR="00B9522B" w:rsidRPr="00B40699" w:rsidRDefault="00B9522B" w:rsidP="00B4069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VehicleFactory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E92B8B" w14:textId="77777777" w:rsidR="00B9522B" w:rsidRPr="00B40699" w:rsidRDefault="00B9522B" w:rsidP="00B40699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nhiên</w:t>
      </w:r>
      <w:proofErr w:type="spellEnd"/>
    </w:p>
    <w:p w14:paraId="09B07A8B" w14:textId="4E8F97B6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Triển khai các chức năng </w:t>
      </w:r>
    </w:p>
    <w:p w14:paraId="61B79424" w14:textId="47E8952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phối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B3656A" w14:textId="77777777" w:rsidR="00B9522B" w:rsidRPr="00B40699" w:rsidRDefault="00B9522B" w:rsidP="00B9522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Xe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dừng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</w:p>
    <w:p w14:paraId="54B9340A" w14:textId="130BC5E4" w:rsidR="00B9522B" w:rsidRPr="00B40699" w:rsidRDefault="00B9522B" w:rsidP="00B9522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Xe di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xanh</w:t>
      </w:r>
      <w:proofErr w:type="spellEnd"/>
    </w:p>
    <w:p w14:paraId="600E51B3" w14:textId="55DEB0BB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73A9DF" w14:textId="77777777" w:rsidR="00B9522B" w:rsidRPr="00B40699" w:rsidRDefault="00B9522B" w:rsidP="00B9522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Cho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đỏ</w:t>
      </w:r>
      <w:proofErr w:type="spellEnd"/>
    </w:p>
    <w:p w14:paraId="4CEFD45B" w14:textId="17007ACC" w:rsidR="00B9522B" w:rsidRPr="00B40699" w:rsidRDefault="00B9522B" w:rsidP="00B9522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nhường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</w:p>
    <w:p w14:paraId="27B28DB6" w14:textId="0B735143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8FB41E" w14:textId="77777777" w:rsidR="00B9522B" w:rsidRPr="00B40699" w:rsidRDefault="00B9522B" w:rsidP="00B9522B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Thread Pool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</w:p>
    <w:p w14:paraId="1CC84AC4" w14:textId="5D301482" w:rsidR="00B9522B" w:rsidRPr="00B40699" w:rsidRDefault="00B9522B" w:rsidP="00B9522B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Lock Intersection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tránh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chạm</w:t>
      </w:r>
      <w:proofErr w:type="spellEnd"/>
    </w:p>
    <w:p w14:paraId="4AE902C4" w14:textId="1C309A22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Java 8:</w:t>
      </w:r>
    </w:p>
    <w:p w14:paraId="681BF091" w14:textId="77777777" w:rsidR="00B9522B" w:rsidRPr="00B40699" w:rsidRDefault="00B9522B" w:rsidP="00B9522B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Stream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</w:p>
    <w:p w14:paraId="12E8E2F0" w14:textId="0E6E5533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Unit Test:</w:t>
      </w:r>
    </w:p>
    <w:p w14:paraId="29683D75" w14:textId="77777777" w:rsidR="00B9522B" w:rsidRPr="00B40699" w:rsidRDefault="00B9522B" w:rsidP="00B9522B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đèn</w:t>
      </w:r>
      <w:proofErr w:type="spellEnd"/>
    </w:p>
    <w:p w14:paraId="1DD43C20" w14:textId="2DC2E8C3" w:rsidR="00B9522B" w:rsidRPr="00B40699" w:rsidRDefault="00B9522B" w:rsidP="00B9522B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xe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lúc</w:t>
      </w:r>
      <w:proofErr w:type="spellEnd"/>
    </w:p>
    <w:p w14:paraId="627EB1A0" w14:textId="77777777" w:rsidR="00FF722F" w:rsidRPr="00B40699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pict w14:anchorId="0335F14C">
          <v:rect id="_x0000_i1026" style="width:0;height:1.5pt" o:hralign="center" o:hrstd="t" o:hr="t" fillcolor="#a0a0a0" stroked="f"/>
        </w:pict>
      </w:r>
    </w:p>
    <w:p w14:paraId="317125D6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lastRenderedPageBreak/>
        <w:t>III. KẾT QUẢ ĐẠT ĐƯỢC</w:t>
      </w:r>
    </w:p>
    <w:p w14:paraId="6AE9E100" w14:textId="77777777" w:rsidR="00610C4E" w:rsidRPr="00B40699" w:rsidRDefault="00610C4E" w:rsidP="00610C4E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>Sau buổi thực hành, em đã đạt được các kết quả sau:</w:t>
      </w:r>
    </w:p>
    <w:p w14:paraId="15E44932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console</w:t>
      </w:r>
    </w:p>
    <w:p w14:paraId="31088D5D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chạm</w:t>
      </w:r>
      <w:proofErr w:type="spellEnd"/>
    </w:p>
    <w:p w14:paraId="746714F2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r w:rsidRPr="00B40699">
        <w:rPr>
          <w:rFonts w:ascii="Times New Roman" w:hAnsi="Times New Roman" w:cs="Times New Roman"/>
          <w:b/>
          <w:bCs/>
          <w:sz w:val="28"/>
          <w:szCs w:val="28"/>
        </w:rPr>
        <w:t>SOLID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Design Pattern</w:t>
      </w:r>
    </w:p>
    <w:p w14:paraId="0FDBFE12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Concurrent Collections</w:t>
      </w:r>
    </w:p>
    <w:p w14:paraId="33A82A9D" w14:textId="77777777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Unit 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trọng</w:t>
      </w:r>
      <w:proofErr w:type="spellEnd"/>
    </w:p>
    <w:p w14:paraId="371BFF7D" w14:textId="55BC4B78" w:rsidR="00B9522B" w:rsidRPr="00B40699" w:rsidRDefault="00B9522B" w:rsidP="00B9522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Log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dõi</w:t>
      </w:r>
      <w:proofErr w:type="spellEnd"/>
    </w:p>
    <w:p w14:paraId="1F3FBA7C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IV. KHÓ KHĂN VÀ KINH NGHIỆM RÚT RA</w:t>
      </w:r>
    </w:p>
    <w:p w14:paraId="6AE1E28A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1. Khó khăn gặp phải</w:t>
      </w:r>
    </w:p>
    <w:p w14:paraId="751645AB" w14:textId="77777777" w:rsidR="00B9522B" w:rsidRPr="00B40699" w:rsidRDefault="00B9522B" w:rsidP="00B9522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t>Khó kiểm soát đồng bộ khi nhiều thread chạy cùng lúc</w:t>
      </w:r>
    </w:p>
    <w:p w14:paraId="06D43112" w14:textId="77777777" w:rsidR="00B9522B" w:rsidRPr="00B40699" w:rsidRDefault="00B9522B" w:rsidP="00B9522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Race Condition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lock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đúng</w:t>
      </w:r>
      <w:proofErr w:type="spellEnd"/>
    </w:p>
    <w:p w14:paraId="0E74B356" w14:textId="150BF574" w:rsidR="00B9522B" w:rsidRPr="00B40699" w:rsidRDefault="00B9522B" w:rsidP="00B9522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t>Việc áp dụng nhiều Design Pattern cùng lúc khá phức tạp</w:t>
      </w:r>
    </w:p>
    <w:p w14:paraId="18E6EE58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  <w:lang w:val="vi-VN"/>
        </w:rPr>
        <w:t>2. Kinh nghiệm rút ra</w:t>
      </w:r>
    </w:p>
    <w:p w14:paraId="56154A59" w14:textId="77777777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  <w:lang w:val="vi-VN"/>
        </w:rPr>
        <w:t>Cần thiết kế hệ thống rõ ràng trước khi code (Class Diagram rất quan trọng)</w:t>
      </w:r>
    </w:p>
    <w:p w14:paraId="61C48DE7" w14:textId="77777777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ReentrantLock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synchronized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3B08061A" w14:textId="77777777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Unit Test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sớm</w:t>
      </w:r>
      <w:proofErr w:type="spellEnd"/>
    </w:p>
    <w:p w14:paraId="1D0363BD" w14:textId="542F70D2" w:rsidR="00B9522B" w:rsidRPr="00B40699" w:rsidRDefault="00B9522B" w:rsidP="00B9522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40699">
        <w:rPr>
          <w:rFonts w:ascii="Times New Roman" w:hAnsi="Times New Roman" w:cs="Times New Roman"/>
          <w:sz w:val="28"/>
          <w:szCs w:val="28"/>
        </w:rPr>
        <w:t xml:space="preserve">Design Pattern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trì</w:t>
      </w:r>
      <w:proofErr w:type="spellEnd"/>
    </w:p>
    <w:p w14:paraId="5B6111DE" w14:textId="77777777" w:rsidR="00FF722F" w:rsidRPr="00B40699" w:rsidRDefault="00000000" w:rsidP="00FF722F">
      <w:pPr>
        <w:rPr>
          <w:rFonts w:ascii="Times New Roman" w:hAnsi="Times New Roman" w:cs="Times New Roman"/>
          <w:sz w:val="28"/>
          <w:szCs w:val="28"/>
        </w:rPr>
      </w:pPr>
      <w:r w:rsidRPr="00B40699">
        <w:rPr>
          <w:rFonts w:ascii="Times New Roman" w:hAnsi="Times New Roman" w:cs="Times New Roman"/>
          <w:sz w:val="28"/>
          <w:szCs w:val="28"/>
        </w:rPr>
        <w:pict w14:anchorId="2B6B09B9">
          <v:rect id="_x0000_i1027" style="width:0;height:1.5pt" o:hralign="center" o:hrstd="t" o:hr="t" fillcolor="#a0a0a0" stroked="f"/>
        </w:pict>
      </w:r>
    </w:p>
    <w:p w14:paraId="35F74FD6" w14:textId="77777777" w:rsidR="00FF722F" w:rsidRPr="00B40699" w:rsidRDefault="00FF722F" w:rsidP="00FF72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0699">
        <w:rPr>
          <w:rFonts w:ascii="Times New Roman" w:hAnsi="Times New Roman" w:cs="Times New Roman"/>
          <w:b/>
          <w:bCs/>
          <w:sz w:val="28"/>
          <w:szCs w:val="28"/>
        </w:rPr>
        <w:t>V. KẾT LUẬN VÀ KIẾN NGHỊ</w:t>
      </w:r>
    </w:p>
    <w:p w14:paraId="01AAD254" w14:textId="77777777" w:rsidR="00B9522B" w:rsidRPr="00B40699" w:rsidRDefault="00FF722F" w:rsidP="00B9522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Multithreading, Design Pattern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SOLID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522B" w:rsidRPr="00B4069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B9522B" w:rsidRPr="00B40699">
        <w:rPr>
          <w:rFonts w:ascii="Times New Roman" w:hAnsi="Times New Roman" w:cs="Times New Roman"/>
          <w:sz w:val="28"/>
          <w:szCs w:val="28"/>
        </w:rPr>
        <w:t>.</w:t>
      </w:r>
    </w:p>
    <w:p w14:paraId="4267D2D2" w14:textId="61D69F51" w:rsidR="00FF722F" w:rsidRPr="00B40699" w:rsidRDefault="00FF722F" w:rsidP="00B9522B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b/>
          <w:bCs/>
          <w:sz w:val="28"/>
          <w:szCs w:val="28"/>
        </w:rPr>
        <w:t>nghị</w:t>
      </w:r>
      <w:proofErr w:type="spellEnd"/>
      <w:r w:rsidRPr="00B406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4CF5E" w14:textId="77777777" w:rsidR="00B9522B" w:rsidRPr="00B9522B" w:rsidRDefault="00B9522B" w:rsidP="00B9522B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B9522B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522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9522B">
        <w:rPr>
          <w:rFonts w:ascii="Times New Roman" w:hAnsi="Times New Roman" w:cs="Times New Roman"/>
          <w:sz w:val="28"/>
          <w:szCs w:val="28"/>
        </w:rPr>
        <w:t>:</w:t>
      </w:r>
    </w:p>
    <w:p w14:paraId="0F207580" w14:textId="77777777" w:rsidR="00B9522B" w:rsidRPr="00B40699" w:rsidRDefault="00B9522B" w:rsidP="00B9522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ReadWriteLock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>, Semaphore)</w:t>
      </w:r>
    </w:p>
    <w:p w14:paraId="49C5722D" w14:textId="77777777" w:rsidR="00B9522B" w:rsidRPr="00B40699" w:rsidRDefault="00B9522B" w:rsidP="00B9522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(GUI)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console</w:t>
      </w:r>
    </w:p>
    <w:p w14:paraId="0F83A836" w14:textId="073650C6" w:rsidR="00B9522B" w:rsidRPr="00B40699" w:rsidRDefault="00B9522B" w:rsidP="00B9522B">
      <w:pPr>
        <w:pStyle w:val="ListParagraph"/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4069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0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0699">
        <w:rPr>
          <w:rFonts w:ascii="Times New Roman" w:hAnsi="Times New Roman" w:cs="Times New Roman"/>
          <w:sz w:val="28"/>
          <w:szCs w:val="28"/>
        </w:rPr>
        <w:t>phỏng</w:t>
      </w:r>
      <w:proofErr w:type="spellEnd"/>
    </w:p>
    <w:p w14:paraId="50B9CA17" w14:textId="77777777" w:rsidR="00B9522B" w:rsidRPr="00B40699" w:rsidRDefault="00B9522B" w:rsidP="00B9522B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B9522B" w:rsidRPr="00B406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98F"/>
    <w:multiLevelType w:val="multilevel"/>
    <w:tmpl w:val="796A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3E6"/>
    <w:multiLevelType w:val="hybridMultilevel"/>
    <w:tmpl w:val="DEFE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0200E"/>
    <w:multiLevelType w:val="hybridMultilevel"/>
    <w:tmpl w:val="E55EF9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BF0D90"/>
    <w:multiLevelType w:val="hybridMultilevel"/>
    <w:tmpl w:val="1FBA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749B2"/>
    <w:multiLevelType w:val="multilevel"/>
    <w:tmpl w:val="0A0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71E"/>
    <w:multiLevelType w:val="hybridMultilevel"/>
    <w:tmpl w:val="FE3E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272DC"/>
    <w:multiLevelType w:val="multilevel"/>
    <w:tmpl w:val="794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A0CCD"/>
    <w:multiLevelType w:val="hybridMultilevel"/>
    <w:tmpl w:val="A5E48C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CF5F48"/>
    <w:multiLevelType w:val="hybridMultilevel"/>
    <w:tmpl w:val="0D607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E1482"/>
    <w:multiLevelType w:val="hybridMultilevel"/>
    <w:tmpl w:val="D1CC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C46A5"/>
    <w:multiLevelType w:val="hybridMultilevel"/>
    <w:tmpl w:val="D150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F232E6"/>
    <w:multiLevelType w:val="multilevel"/>
    <w:tmpl w:val="C55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A384F"/>
    <w:multiLevelType w:val="multilevel"/>
    <w:tmpl w:val="D53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72F71"/>
    <w:multiLevelType w:val="hybridMultilevel"/>
    <w:tmpl w:val="9092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9362B"/>
    <w:multiLevelType w:val="hybridMultilevel"/>
    <w:tmpl w:val="43DA8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C31770"/>
    <w:multiLevelType w:val="hybridMultilevel"/>
    <w:tmpl w:val="B210C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823966"/>
    <w:multiLevelType w:val="hybridMultilevel"/>
    <w:tmpl w:val="5B9ABCA2"/>
    <w:lvl w:ilvl="0" w:tplc="04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18B646EE"/>
    <w:multiLevelType w:val="multilevel"/>
    <w:tmpl w:val="BCB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73CD1"/>
    <w:multiLevelType w:val="hybridMultilevel"/>
    <w:tmpl w:val="B006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0E4D0E"/>
    <w:multiLevelType w:val="hybridMultilevel"/>
    <w:tmpl w:val="A75E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F13AB"/>
    <w:multiLevelType w:val="hybridMultilevel"/>
    <w:tmpl w:val="724E9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EE6E8F"/>
    <w:multiLevelType w:val="multilevel"/>
    <w:tmpl w:val="7A9E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C4962"/>
    <w:multiLevelType w:val="hybridMultilevel"/>
    <w:tmpl w:val="0BD4FE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11D39"/>
    <w:multiLevelType w:val="multilevel"/>
    <w:tmpl w:val="9DD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2D12FB"/>
    <w:multiLevelType w:val="hybridMultilevel"/>
    <w:tmpl w:val="C7E2D5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BD0406"/>
    <w:multiLevelType w:val="multilevel"/>
    <w:tmpl w:val="22C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13A80"/>
    <w:multiLevelType w:val="hybridMultilevel"/>
    <w:tmpl w:val="211E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DE7A39"/>
    <w:multiLevelType w:val="hybridMultilevel"/>
    <w:tmpl w:val="48100B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9A1707"/>
    <w:multiLevelType w:val="multilevel"/>
    <w:tmpl w:val="1A0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24D5F"/>
    <w:multiLevelType w:val="hybridMultilevel"/>
    <w:tmpl w:val="204A1F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6EE78FF"/>
    <w:multiLevelType w:val="hybridMultilevel"/>
    <w:tmpl w:val="31AA9160"/>
    <w:lvl w:ilvl="0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9" w15:restartNumberingAfterBreak="0">
    <w:nsid w:val="36F34D3D"/>
    <w:multiLevelType w:val="hybridMultilevel"/>
    <w:tmpl w:val="A390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654999"/>
    <w:multiLevelType w:val="hybridMultilevel"/>
    <w:tmpl w:val="62A60A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ED2640"/>
    <w:multiLevelType w:val="hybridMultilevel"/>
    <w:tmpl w:val="244CD4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9AB12FD"/>
    <w:multiLevelType w:val="hybridMultilevel"/>
    <w:tmpl w:val="B470B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C44D13"/>
    <w:multiLevelType w:val="hybridMultilevel"/>
    <w:tmpl w:val="0AA0F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D75A2A"/>
    <w:multiLevelType w:val="hybridMultilevel"/>
    <w:tmpl w:val="8CE24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E3572A"/>
    <w:multiLevelType w:val="multilevel"/>
    <w:tmpl w:val="53E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9C6E40"/>
    <w:multiLevelType w:val="hybridMultilevel"/>
    <w:tmpl w:val="A18C2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DC1EBD"/>
    <w:multiLevelType w:val="hybridMultilevel"/>
    <w:tmpl w:val="C194E3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5800487"/>
    <w:multiLevelType w:val="multilevel"/>
    <w:tmpl w:val="97F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C83C43"/>
    <w:multiLevelType w:val="multilevel"/>
    <w:tmpl w:val="3E8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C1D88"/>
    <w:multiLevelType w:val="hybridMultilevel"/>
    <w:tmpl w:val="4A10A1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8D266BE"/>
    <w:multiLevelType w:val="multilevel"/>
    <w:tmpl w:val="A97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9357C2"/>
    <w:multiLevelType w:val="multilevel"/>
    <w:tmpl w:val="F6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4E4BD7"/>
    <w:multiLevelType w:val="multilevel"/>
    <w:tmpl w:val="70C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0327AD"/>
    <w:multiLevelType w:val="hybridMultilevel"/>
    <w:tmpl w:val="B6B6DB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E705E1A"/>
    <w:multiLevelType w:val="hybridMultilevel"/>
    <w:tmpl w:val="A02420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0E823E1"/>
    <w:multiLevelType w:val="hybridMultilevel"/>
    <w:tmpl w:val="57C22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8A6EF7"/>
    <w:multiLevelType w:val="multilevel"/>
    <w:tmpl w:val="8C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B94904"/>
    <w:multiLevelType w:val="hybridMultilevel"/>
    <w:tmpl w:val="817E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AA058C"/>
    <w:multiLevelType w:val="multilevel"/>
    <w:tmpl w:val="0B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CE0EC3"/>
    <w:multiLevelType w:val="hybridMultilevel"/>
    <w:tmpl w:val="EA2C50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0E3CDA"/>
    <w:multiLevelType w:val="multilevel"/>
    <w:tmpl w:val="6E72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2362E2"/>
    <w:multiLevelType w:val="multilevel"/>
    <w:tmpl w:val="997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C2D79"/>
    <w:multiLevelType w:val="hybridMultilevel"/>
    <w:tmpl w:val="6450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5D20D9"/>
    <w:multiLevelType w:val="multilevel"/>
    <w:tmpl w:val="C2E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132E0"/>
    <w:multiLevelType w:val="hybridMultilevel"/>
    <w:tmpl w:val="D0BEAE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274A50"/>
    <w:multiLevelType w:val="hybridMultilevel"/>
    <w:tmpl w:val="76645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7203F9"/>
    <w:multiLevelType w:val="multilevel"/>
    <w:tmpl w:val="49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C82C27"/>
    <w:multiLevelType w:val="hybridMultilevel"/>
    <w:tmpl w:val="FBEEA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CEE3C34"/>
    <w:multiLevelType w:val="multilevel"/>
    <w:tmpl w:val="A4D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C96D02"/>
    <w:multiLevelType w:val="multilevel"/>
    <w:tmpl w:val="5D8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F113E8"/>
    <w:multiLevelType w:val="multilevel"/>
    <w:tmpl w:val="9F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9665E1"/>
    <w:multiLevelType w:val="hybridMultilevel"/>
    <w:tmpl w:val="7196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00468E"/>
    <w:multiLevelType w:val="hybridMultilevel"/>
    <w:tmpl w:val="D24C23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1" w15:restartNumberingAfterBreak="0">
    <w:nsid w:val="7517394E"/>
    <w:multiLevelType w:val="hybridMultilevel"/>
    <w:tmpl w:val="4F5CE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5DF4224"/>
    <w:multiLevelType w:val="hybridMultilevel"/>
    <w:tmpl w:val="49C46F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77C23F2"/>
    <w:multiLevelType w:val="hybridMultilevel"/>
    <w:tmpl w:val="4C7C8B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90515F2"/>
    <w:multiLevelType w:val="multilevel"/>
    <w:tmpl w:val="2AE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7F2A6E"/>
    <w:multiLevelType w:val="hybridMultilevel"/>
    <w:tmpl w:val="DA02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B15AC2"/>
    <w:multiLevelType w:val="hybridMultilevel"/>
    <w:tmpl w:val="2F8466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CF22345"/>
    <w:multiLevelType w:val="multilevel"/>
    <w:tmpl w:val="88E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EE55E8"/>
    <w:multiLevelType w:val="multilevel"/>
    <w:tmpl w:val="FF3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0358">
    <w:abstractNumId w:val="36"/>
  </w:num>
  <w:num w:numId="2" w16cid:durableId="1517501952">
    <w:abstractNumId w:val="4"/>
  </w:num>
  <w:num w:numId="3" w16cid:durableId="234240843">
    <w:abstractNumId w:val="60"/>
  </w:num>
  <w:num w:numId="4" w16cid:durableId="1499953734">
    <w:abstractNumId w:val="75"/>
  </w:num>
  <w:num w:numId="5" w16cid:durableId="962229261">
    <w:abstractNumId w:val="13"/>
  </w:num>
  <w:num w:numId="6" w16cid:durableId="797990098">
    <w:abstractNumId w:val="64"/>
  </w:num>
  <w:num w:numId="7" w16cid:durableId="1049302392">
    <w:abstractNumId w:val="28"/>
  </w:num>
  <w:num w:numId="8" w16cid:durableId="800466013">
    <w:abstractNumId w:val="51"/>
  </w:num>
  <w:num w:numId="9" w16cid:durableId="1252662334">
    <w:abstractNumId w:val="18"/>
  </w:num>
  <w:num w:numId="10" w16cid:durableId="1713067700">
    <w:abstractNumId w:val="88"/>
  </w:num>
  <w:num w:numId="11" w16cid:durableId="1413578230">
    <w:abstractNumId w:val="70"/>
  </w:num>
  <w:num w:numId="12" w16cid:durableId="1583371996">
    <w:abstractNumId w:val="14"/>
  </w:num>
  <w:num w:numId="13" w16cid:durableId="123276953">
    <w:abstractNumId w:val="31"/>
  </w:num>
  <w:num w:numId="14" w16cid:durableId="1819179174">
    <w:abstractNumId w:val="45"/>
  </w:num>
  <w:num w:numId="15" w16cid:durableId="368605175">
    <w:abstractNumId w:val="5"/>
  </w:num>
  <w:num w:numId="16" w16cid:durableId="556623253">
    <w:abstractNumId w:val="79"/>
  </w:num>
  <w:num w:numId="17" w16cid:durableId="439377807">
    <w:abstractNumId w:val="43"/>
  </w:num>
  <w:num w:numId="18" w16cid:durableId="272324190">
    <w:abstractNumId w:val="11"/>
  </w:num>
  <w:num w:numId="19" w16cid:durableId="1165559549">
    <w:abstractNumId w:val="59"/>
  </w:num>
  <w:num w:numId="20" w16cid:durableId="981617414">
    <w:abstractNumId w:val="85"/>
  </w:num>
  <w:num w:numId="21" w16cid:durableId="167183951">
    <w:abstractNumId w:val="33"/>
  </w:num>
  <w:num w:numId="22" w16cid:durableId="378750120">
    <w:abstractNumId w:val="25"/>
  </w:num>
  <w:num w:numId="23" w16cid:durableId="720517155">
    <w:abstractNumId w:val="53"/>
  </w:num>
  <w:num w:numId="24" w16cid:durableId="1355770338">
    <w:abstractNumId w:val="47"/>
  </w:num>
  <w:num w:numId="25" w16cid:durableId="1979258117">
    <w:abstractNumId w:val="20"/>
  </w:num>
  <w:num w:numId="26" w16cid:durableId="904994844">
    <w:abstractNumId w:val="17"/>
  </w:num>
  <w:num w:numId="27" w16cid:durableId="783309803">
    <w:abstractNumId w:val="19"/>
  </w:num>
  <w:num w:numId="28" w16cid:durableId="442921337">
    <w:abstractNumId w:val="62"/>
  </w:num>
  <w:num w:numId="29" w16cid:durableId="1523785757">
    <w:abstractNumId w:val="39"/>
  </w:num>
  <w:num w:numId="30" w16cid:durableId="2083216689">
    <w:abstractNumId w:val="80"/>
  </w:num>
  <w:num w:numId="31" w16cid:durableId="1768429372">
    <w:abstractNumId w:val="12"/>
  </w:num>
  <w:num w:numId="32" w16cid:durableId="1720936364">
    <w:abstractNumId w:val="81"/>
  </w:num>
  <w:num w:numId="33" w16cid:durableId="738484610">
    <w:abstractNumId w:val="1"/>
  </w:num>
  <w:num w:numId="34" w16cid:durableId="1498037472">
    <w:abstractNumId w:val="32"/>
  </w:num>
  <w:num w:numId="35" w16cid:durableId="1262840171">
    <w:abstractNumId w:val="77"/>
  </w:num>
  <w:num w:numId="36" w16cid:durableId="639268790">
    <w:abstractNumId w:val="16"/>
  </w:num>
  <w:num w:numId="37" w16cid:durableId="1188759408">
    <w:abstractNumId w:val="3"/>
  </w:num>
  <w:num w:numId="38" w16cid:durableId="654916246">
    <w:abstractNumId w:val="68"/>
  </w:num>
  <w:num w:numId="39" w16cid:durableId="1442605672">
    <w:abstractNumId w:val="54"/>
  </w:num>
  <w:num w:numId="40" w16cid:durableId="1187208225">
    <w:abstractNumId w:val="41"/>
  </w:num>
  <w:num w:numId="41" w16cid:durableId="340398250">
    <w:abstractNumId w:val="10"/>
  </w:num>
  <w:num w:numId="42" w16cid:durableId="254368874">
    <w:abstractNumId w:val="24"/>
  </w:num>
  <w:num w:numId="43" w16cid:durableId="516508727">
    <w:abstractNumId w:val="87"/>
  </w:num>
  <w:num w:numId="44" w16cid:durableId="1041055632">
    <w:abstractNumId w:val="38"/>
  </w:num>
  <w:num w:numId="45" w16cid:durableId="304237496">
    <w:abstractNumId w:val="21"/>
  </w:num>
  <w:num w:numId="46" w16cid:durableId="118837702">
    <w:abstractNumId w:val="89"/>
  </w:num>
  <w:num w:numId="47" w16cid:durableId="1586188956">
    <w:abstractNumId w:val="78"/>
  </w:num>
  <w:num w:numId="48" w16cid:durableId="1704162733">
    <w:abstractNumId w:val="44"/>
  </w:num>
  <w:num w:numId="49" w16cid:durableId="742261546">
    <w:abstractNumId w:val="23"/>
  </w:num>
  <w:num w:numId="50" w16cid:durableId="1814102069">
    <w:abstractNumId w:val="6"/>
  </w:num>
  <w:num w:numId="51" w16cid:durableId="345375356">
    <w:abstractNumId w:val="7"/>
  </w:num>
  <w:num w:numId="52" w16cid:durableId="498467864">
    <w:abstractNumId w:val="26"/>
  </w:num>
  <w:num w:numId="53" w16cid:durableId="1626891589">
    <w:abstractNumId w:val="49"/>
  </w:num>
  <w:num w:numId="54" w16cid:durableId="415982824">
    <w:abstractNumId w:val="50"/>
  </w:num>
  <w:num w:numId="55" w16cid:durableId="249434765">
    <w:abstractNumId w:val="66"/>
  </w:num>
  <w:num w:numId="56" w16cid:durableId="1062020780">
    <w:abstractNumId w:val="76"/>
  </w:num>
  <w:num w:numId="57" w16cid:durableId="71587142">
    <w:abstractNumId w:val="55"/>
  </w:num>
  <w:num w:numId="58" w16cid:durableId="1557081762">
    <w:abstractNumId w:val="35"/>
  </w:num>
  <w:num w:numId="59" w16cid:durableId="369189943">
    <w:abstractNumId w:val="71"/>
  </w:num>
  <w:num w:numId="60" w16cid:durableId="929658250">
    <w:abstractNumId w:val="9"/>
  </w:num>
  <w:num w:numId="61" w16cid:durableId="1980725115">
    <w:abstractNumId w:val="83"/>
  </w:num>
  <w:num w:numId="62" w16cid:durableId="1684431176">
    <w:abstractNumId w:val="69"/>
  </w:num>
  <w:num w:numId="63" w16cid:durableId="578710422">
    <w:abstractNumId w:val="34"/>
  </w:num>
  <w:num w:numId="64" w16cid:durableId="1357345553">
    <w:abstractNumId w:val="27"/>
  </w:num>
  <w:num w:numId="65" w16cid:durableId="156577475">
    <w:abstractNumId w:val="40"/>
  </w:num>
  <w:num w:numId="66" w16cid:durableId="2137065516">
    <w:abstractNumId w:val="74"/>
  </w:num>
  <w:num w:numId="67" w16cid:durableId="980305617">
    <w:abstractNumId w:val="29"/>
  </w:num>
  <w:num w:numId="68" w16cid:durableId="575939011">
    <w:abstractNumId w:val="15"/>
  </w:num>
  <w:num w:numId="69" w16cid:durableId="1614362898">
    <w:abstractNumId w:val="84"/>
  </w:num>
  <w:num w:numId="70" w16cid:durableId="1235355153">
    <w:abstractNumId w:val="22"/>
  </w:num>
  <w:num w:numId="71" w16cid:durableId="800340191">
    <w:abstractNumId w:val="72"/>
  </w:num>
  <w:num w:numId="72" w16cid:durableId="1814640590">
    <w:abstractNumId w:val="8"/>
  </w:num>
  <w:num w:numId="73" w16cid:durableId="1640187916">
    <w:abstractNumId w:val="42"/>
  </w:num>
  <w:num w:numId="74" w16cid:durableId="1036543396">
    <w:abstractNumId w:val="2"/>
  </w:num>
  <w:num w:numId="75" w16cid:durableId="813180191">
    <w:abstractNumId w:val="63"/>
  </w:num>
  <w:num w:numId="76" w16cid:durableId="1209992287">
    <w:abstractNumId w:val="56"/>
  </w:num>
  <w:num w:numId="77" w16cid:durableId="1210607640">
    <w:abstractNumId w:val="37"/>
  </w:num>
  <w:num w:numId="78" w16cid:durableId="236014010">
    <w:abstractNumId w:val="46"/>
  </w:num>
  <w:num w:numId="79" w16cid:durableId="751009787">
    <w:abstractNumId w:val="65"/>
  </w:num>
  <w:num w:numId="80" w16cid:durableId="1976373798">
    <w:abstractNumId w:val="0"/>
  </w:num>
  <w:num w:numId="81" w16cid:durableId="1017535322">
    <w:abstractNumId w:val="67"/>
  </w:num>
  <w:num w:numId="82" w16cid:durableId="17046641">
    <w:abstractNumId w:val="58"/>
  </w:num>
  <w:num w:numId="83" w16cid:durableId="322124532">
    <w:abstractNumId w:val="73"/>
  </w:num>
  <w:num w:numId="84" w16cid:durableId="2128280">
    <w:abstractNumId w:val="86"/>
  </w:num>
  <w:num w:numId="85" w16cid:durableId="1703096868">
    <w:abstractNumId w:val="61"/>
  </w:num>
  <w:num w:numId="86" w16cid:durableId="415246668">
    <w:abstractNumId w:val="82"/>
  </w:num>
  <w:num w:numId="87" w16cid:durableId="381029230">
    <w:abstractNumId w:val="30"/>
  </w:num>
  <w:num w:numId="88" w16cid:durableId="2087916866">
    <w:abstractNumId w:val="52"/>
  </w:num>
  <w:num w:numId="89" w16cid:durableId="1223100040">
    <w:abstractNumId w:val="57"/>
  </w:num>
  <w:num w:numId="90" w16cid:durableId="143867837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0A3238"/>
    <w:rsid w:val="00116CA3"/>
    <w:rsid w:val="00391387"/>
    <w:rsid w:val="003A0A25"/>
    <w:rsid w:val="003C7904"/>
    <w:rsid w:val="003D326A"/>
    <w:rsid w:val="004658F2"/>
    <w:rsid w:val="004F107C"/>
    <w:rsid w:val="005330F0"/>
    <w:rsid w:val="005A71DE"/>
    <w:rsid w:val="00610C4E"/>
    <w:rsid w:val="00630C34"/>
    <w:rsid w:val="00701EC7"/>
    <w:rsid w:val="00821F4B"/>
    <w:rsid w:val="008B1923"/>
    <w:rsid w:val="009A1EE6"/>
    <w:rsid w:val="009F2903"/>
    <w:rsid w:val="00B40699"/>
    <w:rsid w:val="00B508CB"/>
    <w:rsid w:val="00B9522B"/>
    <w:rsid w:val="00CB0E58"/>
    <w:rsid w:val="00CC341C"/>
    <w:rsid w:val="00D50535"/>
    <w:rsid w:val="00E17B13"/>
    <w:rsid w:val="00ED34AB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9049"/>
  <w15:chartTrackingRefBased/>
  <w15:docId w15:val="{27FC29FF-F5EC-44D9-B1BC-AB9FA698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0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0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3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4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5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7</cp:revision>
  <dcterms:created xsi:type="dcterms:W3CDTF">2026-01-13T13:36:00Z</dcterms:created>
  <dcterms:modified xsi:type="dcterms:W3CDTF">2026-03-18T01:10:00Z</dcterms:modified>
</cp:coreProperties>
</file>