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49F0D7FE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BÁO CÁO KẾT QUẢ THỰC HÀNH - SESSION </w:t>
      </w:r>
      <w:r w:rsidR="009F2903" w:rsidRPr="002332A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DAA44DC" w14:textId="640A8EDB" w:rsidR="004F107C" w:rsidRPr="002332A6" w:rsidRDefault="00FF722F" w:rsidP="001B0BB7">
      <w:pPr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Môn học:</w:t>
      </w: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F107C" w:rsidRPr="002332A6">
        <w:rPr>
          <w:rFonts w:ascii="Times New Roman" w:hAnsi="Times New Roman" w:cs="Times New Roman"/>
          <w:sz w:val="28"/>
          <w:szCs w:val="28"/>
        </w:rPr>
        <w:fldChar w:fldCharType="begin"/>
      </w:r>
      <w:r w:rsidR="004F107C" w:rsidRPr="002332A6">
        <w:rPr>
          <w:rFonts w:ascii="Times New Roman" w:hAnsi="Times New Roman" w:cs="Times New Roman"/>
          <w:sz w:val="28"/>
          <w:szCs w:val="28"/>
          <w:lang w:val="vi-VN"/>
        </w:rPr>
        <w:instrText>HYPERLINK "https://portal.rikkei.edu.vn/learn/140"</w:instrText>
      </w:r>
      <w:r w:rsidR="004F107C" w:rsidRPr="002332A6">
        <w:rPr>
          <w:rFonts w:ascii="Times New Roman" w:hAnsi="Times New Roman" w:cs="Times New Roman"/>
          <w:sz w:val="28"/>
          <w:szCs w:val="28"/>
        </w:rPr>
      </w:r>
      <w:r w:rsidR="004F107C" w:rsidRPr="002332A6">
        <w:rPr>
          <w:rFonts w:ascii="Times New Roman" w:hAnsi="Times New Roman" w:cs="Times New Roman"/>
          <w:sz w:val="28"/>
          <w:szCs w:val="28"/>
        </w:rPr>
        <w:fldChar w:fldCharType="separate"/>
      </w:r>
      <w:r w:rsidR="001B0BB7" w:rsidRPr="002332A6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  <w:lang w:val="vi-VN"/>
        </w:rPr>
        <w:t>IT210 -</w:t>
      </w:r>
      <w:r w:rsidR="001B0BB7"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B0BB7" w:rsidRPr="001B0BB7">
        <w:rPr>
          <w:rFonts w:ascii="Times New Roman" w:hAnsi="Times New Roman" w:cs="Times New Roman"/>
          <w:b/>
          <w:bCs/>
          <w:sz w:val="28"/>
          <w:szCs w:val="28"/>
        </w:rPr>
        <w:t>Java Web Application</w:t>
      </w:r>
    </w:p>
    <w:p w14:paraId="3F89A076" w14:textId="79DF2466" w:rsidR="00FF722F" w:rsidRPr="002332A6" w:rsidRDefault="004F107C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r w:rsidR="00FF722F"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Tên buổi thực hành:</w:t>
      </w:r>
      <w:r w:rsidR="00FF722F"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D326A"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Thực hành </w:t>
      </w:r>
      <w:r w:rsidR="009F2903"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áp dụng </w:t>
      </w:r>
      <w:r w:rsidR="00532EB5">
        <w:rPr>
          <w:rFonts w:ascii="Times New Roman" w:hAnsi="Times New Roman" w:cs="Times New Roman"/>
          <w:sz w:val="28"/>
          <w:szCs w:val="28"/>
          <w:lang w:val="vi-VN"/>
        </w:rPr>
        <w:t>spring MVC, JSP, JSTL</w:t>
      </w:r>
    </w:p>
    <w:p w14:paraId="1DDD9707" w14:textId="77777777" w:rsidR="00FF722F" w:rsidRPr="002332A6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Thời gian thực hành:</w:t>
      </w: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 180 phút</w:t>
      </w:r>
    </w:p>
    <w:p w14:paraId="58F797F2" w14:textId="714E9C42" w:rsidR="00FF722F" w:rsidRPr="002332A6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Họ và tên sinh viên:</w:t>
      </w: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A6DE6">
        <w:rPr>
          <w:rFonts w:ascii="Times New Roman" w:hAnsi="Times New Roman" w:cs="Times New Roman"/>
          <w:sz w:val="28"/>
          <w:szCs w:val="28"/>
          <w:lang w:val="vi-VN"/>
        </w:rPr>
        <w:t>Vũ Văn Đoàn</w:t>
      </w:r>
    </w:p>
    <w:p w14:paraId="2D8D05CB" w14:textId="77777777" w:rsidR="00FF722F" w:rsidRPr="002332A6" w:rsidRDefault="00FF722F" w:rsidP="00FF722F">
      <w:p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Lớp:</w:t>
      </w:r>
      <w:r w:rsidRPr="002332A6">
        <w:rPr>
          <w:rFonts w:ascii="Times New Roman" w:hAnsi="Times New Roman" w:cs="Times New Roman"/>
          <w:sz w:val="28"/>
          <w:szCs w:val="28"/>
        </w:rPr>
        <w:t xml:space="preserve"> CNTT04 | </w:t>
      </w:r>
      <w:r w:rsidRPr="002332A6">
        <w:rPr>
          <w:rFonts w:ascii="Times New Roman" w:hAnsi="Times New Roman" w:cs="Times New Roman"/>
          <w:b/>
          <w:bCs/>
          <w:sz w:val="28"/>
          <w:szCs w:val="28"/>
        </w:rPr>
        <w:t>Nhóm:</w:t>
      </w:r>
      <w:r w:rsidRPr="002332A6">
        <w:rPr>
          <w:rFonts w:ascii="Times New Roman" w:hAnsi="Times New Roman" w:cs="Times New Roman"/>
          <w:sz w:val="28"/>
          <w:szCs w:val="28"/>
        </w:rPr>
        <w:t xml:space="preserve"> 01 </w:t>
      </w:r>
    </w:p>
    <w:p w14:paraId="7E055262" w14:textId="77777777" w:rsidR="00FF722F" w:rsidRPr="002332A6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I. NỘI DUNG ĐÃ THỰC HÀNH</w:t>
      </w:r>
    </w:p>
    <w:p w14:paraId="1A736D9F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1. Mục tiêu và Giải pháp thiết kế</w:t>
      </w:r>
    </w:p>
    <w:p w14:paraId="71869C48" w14:textId="77777777" w:rsidR="001B0BB7" w:rsidRPr="001B0BB7" w:rsidRDefault="001B0BB7" w:rsidP="001B0BB7">
      <w:pPr>
        <w:rPr>
          <w:rFonts w:ascii="Times New Roman" w:hAnsi="Times New Roman" w:cs="Times New Roman"/>
          <w:sz w:val="28"/>
          <w:szCs w:val="28"/>
        </w:rPr>
      </w:pPr>
      <w:r w:rsidRPr="001B0BB7">
        <w:rPr>
          <w:rFonts w:ascii="Times New Roman" w:hAnsi="Times New Roman" w:cs="Times New Roman"/>
          <w:b/>
          <w:bCs/>
          <w:sz w:val="28"/>
          <w:szCs w:val="28"/>
        </w:rPr>
        <w:t xml:space="preserve">Phân tích bài toán: </w:t>
      </w:r>
      <w:r w:rsidRPr="001B0BB7">
        <w:rPr>
          <w:rFonts w:ascii="Times New Roman" w:hAnsi="Times New Roman" w:cs="Times New Roman"/>
          <w:sz w:val="28"/>
          <w:szCs w:val="28"/>
        </w:rPr>
        <w:t xml:space="preserve">Xây dựng hệ thống quản lý sinh viên giúp hiển thị, tìm kiếm, sắp xếp và thống kê dữ liệu học tập. </w:t>
      </w:r>
    </w:p>
    <w:p w14:paraId="542662A7" w14:textId="77777777" w:rsidR="001B0BB7" w:rsidRPr="001B0BB7" w:rsidRDefault="001B0BB7" w:rsidP="001B0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BB7">
        <w:rPr>
          <w:rFonts w:ascii="Times New Roman" w:hAnsi="Times New Roman" w:cs="Times New Roman"/>
          <w:b/>
          <w:bCs/>
          <w:sz w:val="28"/>
          <w:szCs w:val="28"/>
        </w:rPr>
        <w:t xml:space="preserve">Thiết kế kiến trúc: </w:t>
      </w:r>
    </w:p>
    <w:p w14:paraId="65285DC2" w14:textId="77777777" w:rsidR="001B0BB7" w:rsidRPr="002332A6" w:rsidRDefault="001B0BB7" w:rsidP="001B0BB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Áp dụng mô hình 4 tầng: Configuration, Controller, Service, Repository. </w:t>
      </w:r>
    </w:p>
    <w:p w14:paraId="1FF8D952" w14:textId="77777777" w:rsidR="001B0BB7" w:rsidRPr="002332A6" w:rsidRDefault="001B0BB7" w:rsidP="001B0BB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Dữ liệu được khởi tạo sẵn (hardcoded) trong Repository. </w:t>
      </w:r>
    </w:p>
    <w:p w14:paraId="01D30613" w14:textId="56D40CB8" w:rsidR="001B0BB7" w:rsidRPr="002332A6" w:rsidRDefault="001B0BB7" w:rsidP="001B0BB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Sử dụng Spring MVC để điều hướng và xử lý request. </w:t>
      </w:r>
    </w:p>
    <w:p w14:paraId="179CB1C4" w14:textId="77777777" w:rsidR="001B0BB7" w:rsidRPr="001B0BB7" w:rsidRDefault="001B0BB7" w:rsidP="001B0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BB7">
        <w:rPr>
          <w:rFonts w:ascii="Times New Roman" w:hAnsi="Times New Roman" w:cs="Times New Roman"/>
          <w:b/>
          <w:bCs/>
          <w:sz w:val="28"/>
          <w:szCs w:val="28"/>
        </w:rPr>
        <w:t xml:space="preserve">Giải pháp hiển thị: </w:t>
      </w:r>
    </w:p>
    <w:p w14:paraId="0B490D26" w14:textId="77777777" w:rsidR="001B0BB7" w:rsidRPr="002332A6" w:rsidRDefault="001B0BB7" w:rsidP="001B0BB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Sử dụng JSP + JSTL + EL để render dữ liệu động. </w:t>
      </w:r>
    </w:p>
    <w:p w14:paraId="7F3A059B" w14:textId="4D67342A" w:rsidR="001B0BB7" w:rsidRPr="002332A6" w:rsidRDefault="001B0BB7" w:rsidP="001B0BB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Truyền dữ liệu qua URL để thực hiện tìm kiếm và sắp xếp. </w:t>
      </w:r>
    </w:p>
    <w:p w14:paraId="6FF6188C" w14:textId="77777777" w:rsidR="001B0BB7" w:rsidRPr="001B0BB7" w:rsidRDefault="001B0BB7" w:rsidP="001B0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BB7">
        <w:rPr>
          <w:rFonts w:ascii="Times New Roman" w:hAnsi="Times New Roman" w:cs="Times New Roman"/>
          <w:b/>
          <w:bCs/>
          <w:sz w:val="28"/>
          <w:szCs w:val="28"/>
        </w:rPr>
        <w:t xml:space="preserve">Xây dựng Dashboard để thống kê tổng quan dữ liệu sinh viên. </w:t>
      </w:r>
    </w:p>
    <w:p w14:paraId="203F6452" w14:textId="0396484B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Các kỹ thuật </w:t>
      </w:r>
      <w:r w:rsidR="00610C4E"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lập trình Java </w:t>
      </w: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đã áp dụng</w:t>
      </w:r>
    </w:p>
    <w:p w14:paraId="56B46B04" w14:textId="16EBBFAC" w:rsidR="001B0BB7" w:rsidRPr="002332A6" w:rsidRDefault="001B0BB7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Spring MVC: </w:t>
      </w:r>
    </w:p>
    <w:p w14:paraId="3987BF0C" w14:textId="77777777" w:rsidR="00355BA4" w:rsidRPr="002332A6" w:rsidRDefault="001B0BB7" w:rsidP="00355BA4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Sử dụng Controller để xử lý request /students, /students/detail.</w:t>
      </w:r>
    </w:p>
    <w:p w14:paraId="092F9EDF" w14:textId="45E33C29" w:rsidR="001B0BB7" w:rsidRPr="002332A6" w:rsidRDefault="001B0BB7" w:rsidP="00355BA4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Mapping URL với tham số (query params). </w:t>
      </w:r>
    </w:p>
    <w:p w14:paraId="02EE81CB" w14:textId="6A588C3C" w:rsidR="001B0BB7" w:rsidRPr="002332A6" w:rsidRDefault="001B0BB7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Java OOP: </w:t>
      </w:r>
    </w:p>
    <w:p w14:paraId="12F605BE" w14:textId="77777777" w:rsidR="001B0BB7" w:rsidRPr="002332A6" w:rsidRDefault="001B0BB7" w:rsidP="00355BA4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Lớp Student đóng vai trò model với đầy đủ thuộc tính. </w:t>
      </w:r>
    </w:p>
    <w:p w14:paraId="0346F7F6" w14:textId="04DD9B5B" w:rsidR="001B0BB7" w:rsidRPr="002332A6" w:rsidRDefault="001B0BB7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Java 8 (Stream API): </w:t>
      </w:r>
    </w:p>
    <w:p w14:paraId="54A349BE" w14:textId="77777777" w:rsidR="001B0BB7" w:rsidRPr="002332A6" w:rsidRDefault="001B0BB7" w:rsidP="00355BA4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filter(): Lọc sinh viên theo tên/khoa. </w:t>
      </w:r>
    </w:p>
    <w:p w14:paraId="4CC8D116" w14:textId="77777777" w:rsidR="00355BA4" w:rsidRPr="002332A6" w:rsidRDefault="001B0BB7" w:rsidP="00355BA4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sorted(): Sắp xếp theo tên hoặc GPA. </w:t>
      </w:r>
    </w:p>
    <w:p w14:paraId="177E1389" w14:textId="038CD4B5" w:rsidR="001B0BB7" w:rsidRPr="002332A6" w:rsidRDefault="001B0BB7" w:rsidP="00355BA4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mapToDouble() + average(): Tính GPA trung bình. </w:t>
      </w:r>
    </w:p>
    <w:p w14:paraId="5AC02970" w14:textId="596ED720" w:rsidR="001B0BB7" w:rsidRPr="002332A6" w:rsidRDefault="001B0BB7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JSTL &amp; EL: </w:t>
      </w:r>
    </w:p>
    <w:p w14:paraId="6FAE94EF" w14:textId="77777777" w:rsidR="00355BA4" w:rsidRPr="002332A6" w:rsidRDefault="001B0BB7" w:rsidP="00355BA4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Hiển thị danh sách bằng &lt;c:forEach&gt;. </w:t>
      </w:r>
    </w:p>
    <w:p w14:paraId="1260A8D8" w14:textId="71233B80" w:rsidR="001B0BB7" w:rsidRPr="002332A6" w:rsidRDefault="001B0BB7" w:rsidP="00355BA4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Điều kiện hiển thị trạng thái bằng &lt;c:if&gt;. </w:t>
      </w:r>
    </w:p>
    <w:p w14:paraId="213A324C" w14:textId="35D5FC0C" w:rsidR="001B0BB7" w:rsidRPr="002332A6" w:rsidRDefault="001B0BB7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Xử lý URL parameters: </w:t>
      </w:r>
    </w:p>
    <w:p w14:paraId="127D8437" w14:textId="77777777" w:rsidR="00355BA4" w:rsidRPr="002332A6" w:rsidRDefault="001B0BB7" w:rsidP="00355BA4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?sortBy=name, ?sortBy=gpa </w:t>
      </w:r>
    </w:p>
    <w:p w14:paraId="668D0458" w14:textId="3DC039FD" w:rsidR="001B0BB7" w:rsidRPr="002332A6" w:rsidRDefault="001B0BB7" w:rsidP="00355BA4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?search=..., ?faculty=...</w:t>
      </w:r>
    </w:p>
    <w:p w14:paraId="05EDA5D6" w14:textId="241C246A" w:rsidR="00FA32B3" w:rsidRPr="002332A6" w:rsidRDefault="00FA32B3" w:rsidP="00ED34A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3. Thực hành triển khai</w:t>
      </w:r>
      <w:r w:rsidR="00610C4E"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chức năng</w:t>
      </w:r>
    </w:p>
    <w:p w14:paraId="087C35FF" w14:textId="77777777" w:rsidR="00355BA4" w:rsidRPr="002332A6" w:rsidRDefault="003D326A" w:rsidP="00355BA4">
      <w:pPr>
        <w:pStyle w:val="NormalWeb"/>
        <w:rPr>
          <w:sz w:val="28"/>
          <w:szCs w:val="28"/>
        </w:rPr>
      </w:pPr>
      <w:r w:rsidRPr="002332A6">
        <w:rPr>
          <w:sz w:val="28"/>
          <w:szCs w:val="28"/>
          <w:lang w:val="vi-VN"/>
        </w:rPr>
        <w:t>Chương trình bao gồm các chức năng chính:</w:t>
      </w:r>
      <w:r w:rsidR="00355BA4" w:rsidRPr="002332A6">
        <w:rPr>
          <w:b/>
          <w:bCs/>
          <w:sz w:val="28"/>
          <w:szCs w:val="28"/>
        </w:rPr>
        <w:t xml:space="preserve"> </w:t>
      </w:r>
    </w:p>
    <w:p w14:paraId="7E03EE30" w14:textId="77777777" w:rsidR="00355BA4" w:rsidRPr="002332A6" w:rsidRDefault="00355BA4" w:rsidP="00355BA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2332A6">
        <w:rPr>
          <w:b/>
          <w:bCs/>
          <w:sz w:val="28"/>
          <w:szCs w:val="28"/>
        </w:rPr>
        <w:t>Student List:</w:t>
      </w:r>
      <w:r w:rsidRPr="002332A6">
        <w:rPr>
          <w:sz w:val="28"/>
          <w:szCs w:val="28"/>
        </w:rPr>
        <w:t xml:space="preserve"> </w:t>
      </w:r>
    </w:p>
    <w:p w14:paraId="7D5D400F" w14:textId="77777777" w:rsidR="00355BA4" w:rsidRPr="002332A6" w:rsidRDefault="00355BA4" w:rsidP="00355BA4">
      <w:pPr>
        <w:pStyle w:val="NormalWeb"/>
        <w:numPr>
          <w:ilvl w:val="0"/>
          <w:numId w:val="66"/>
        </w:numPr>
        <w:rPr>
          <w:sz w:val="28"/>
          <w:szCs w:val="28"/>
        </w:rPr>
      </w:pPr>
      <w:r w:rsidRPr="00355BA4">
        <w:rPr>
          <w:sz w:val="28"/>
          <w:szCs w:val="28"/>
        </w:rPr>
        <w:t>Hiển thị danh sách sinh viên dạng bảng.</w:t>
      </w:r>
    </w:p>
    <w:p w14:paraId="2BD3BBC7" w14:textId="2956ADFB" w:rsidR="00355BA4" w:rsidRPr="00355BA4" w:rsidRDefault="00355BA4" w:rsidP="00355BA4">
      <w:pPr>
        <w:pStyle w:val="NormalWeb"/>
        <w:numPr>
          <w:ilvl w:val="0"/>
          <w:numId w:val="66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Sắp xếp theo tên hoặc GPA. </w:t>
      </w:r>
    </w:p>
    <w:p w14:paraId="74D79356" w14:textId="77777777" w:rsidR="00355BA4" w:rsidRPr="00355BA4" w:rsidRDefault="00355BA4" w:rsidP="00355BA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355BA4">
        <w:rPr>
          <w:b/>
          <w:bCs/>
          <w:sz w:val="28"/>
          <w:szCs w:val="28"/>
        </w:rPr>
        <w:t>Student Detail:</w:t>
      </w:r>
      <w:r w:rsidRPr="00355BA4">
        <w:rPr>
          <w:sz w:val="28"/>
          <w:szCs w:val="28"/>
        </w:rPr>
        <w:t xml:space="preserve"> </w:t>
      </w:r>
    </w:p>
    <w:p w14:paraId="0D3C467A" w14:textId="77777777" w:rsidR="00355BA4" w:rsidRPr="00355BA4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Xem thông tin chi tiết sinh viên theo ID. </w:t>
      </w:r>
    </w:p>
    <w:p w14:paraId="5C687017" w14:textId="77777777" w:rsidR="00355BA4" w:rsidRPr="00355BA4" w:rsidRDefault="00355BA4" w:rsidP="00355BA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355BA4">
        <w:rPr>
          <w:b/>
          <w:bCs/>
          <w:sz w:val="28"/>
          <w:szCs w:val="28"/>
        </w:rPr>
        <w:t>Search &amp; Filter:</w:t>
      </w:r>
      <w:r w:rsidRPr="00355BA4">
        <w:rPr>
          <w:sz w:val="28"/>
          <w:szCs w:val="28"/>
        </w:rPr>
        <w:t xml:space="preserve"> </w:t>
      </w:r>
    </w:p>
    <w:p w14:paraId="2DA0FDEB" w14:textId="77777777" w:rsidR="00355BA4" w:rsidRPr="00355BA4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Tìm kiếm theo tên hoặc khoa qua URL. </w:t>
      </w:r>
    </w:p>
    <w:p w14:paraId="1439F8DD" w14:textId="77777777" w:rsidR="00355BA4" w:rsidRPr="00355BA4" w:rsidRDefault="00355BA4" w:rsidP="00355BA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355BA4">
        <w:rPr>
          <w:b/>
          <w:bCs/>
          <w:sz w:val="28"/>
          <w:szCs w:val="28"/>
        </w:rPr>
        <w:t>Dashboard:</w:t>
      </w:r>
      <w:r w:rsidRPr="00355BA4">
        <w:rPr>
          <w:sz w:val="28"/>
          <w:szCs w:val="28"/>
        </w:rPr>
        <w:t xml:space="preserve"> </w:t>
      </w:r>
    </w:p>
    <w:p w14:paraId="08780B11" w14:textId="77777777" w:rsidR="00355BA4" w:rsidRPr="002332A6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Tổng số sinh viên. </w:t>
      </w:r>
    </w:p>
    <w:p w14:paraId="04B2BB6A" w14:textId="77777777" w:rsidR="00355BA4" w:rsidRPr="002332A6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Tỷ lệ trạng thái. </w:t>
      </w:r>
    </w:p>
    <w:p w14:paraId="67A87F64" w14:textId="77777777" w:rsidR="00355BA4" w:rsidRPr="002332A6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GPA trung bình. </w:t>
      </w:r>
    </w:p>
    <w:p w14:paraId="71C62A24" w14:textId="0275436E" w:rsidR="00355BA4" w:rsidRPr="00355BA4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Thủ khoa. </w:t>
      </w:r>
    </w:p>
    <w:p w14:paraId="5D4CFFE9" w14:textId="36D6905F" w:rsidR="00FF722F" w:rsidRPr="002332A6" w:rsidRDefault="00FF722F" w:rsidP="00355BA4">
      <w:pPr>
        <w:pStyle w:val="NormalWeb"/>
        <w:rPr>
          <w:b/>
          <w:bCs/>
          <w:sz w:val="28"/>
          <w:szCs w:val="28"/>
          <w:lang w:val="vi-VN"/>
        </w:rPr>
      </w:pPr>
      <w:r w:rsidRPr="002332A6">
        <w:rPr>
          <w:b/>
          <w:bCs/>
          <w:sz w:val="28"/>
          <w:szCs w:val="28"/>
          <w:lang w:val="vi-VN"/>
        </w:rPr>
        <w:t>II. CHI TIẾT CÔNG VIỆC ĐÃ THỰC HIỆN</w:t>
      </w:r>
    </w:p>
    <w:p w14:paraId="6E027D49" w14:textId="4CA9BCCC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 Xây dựng Cấu trúc </w:t>
      </w:r>
      <w:r w:rsidR="00610C4E"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chương trình</w:t>
      </w:r>
    </w:p>
    <w:p w14:paraId="45EE75D2" w14:textId="628BD36D" w:rsidR="00355BA4" w:rsidRPr="002332A6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Model: </w:t>
      </w:r>
    </w:p>
    <w:p w14:paraId="0840FA93" w14:textId="77777777" w:rsidR="00355BA4" w:rsidRPr="002332A6" w:rsidRDefault="00355BA4" w:rsidP="00355BA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Lớp Student: id, fullName, studentCode, faculty, enrollmentYear, gpa, status. </w:t>
      </w:r>
    </w:p>
    <w:p w14:paraId="4C09C0A5" w14:textId="35C957FB" w:rsidR="00355BA4" w:rsidRPr="002332A6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Repository: </w:t>
      </w:r>
    </w:p>
    <w:p w14:paraId="2D305D5F" w14:textId="77777777" w:rsidR="00355BA4" w:rsidRPr="002332A6" w:rsidRDefault="00355BA4" w:rsidP="00355BA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Khởi tạo danh sách List&lt;Student&gt; trong constructor. </w:t>
      </w:r>
    </w:p>
    <w:p w14:paraId="337AE0C7" w14:textId="241EB9E2" w:rsidR="00355BA4" w:rsidRPr="002332A6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Service: </w:t>
      </w:r>
    </w:p>
    <w:p w14:paraId="0C0DEEEA" w14:textId="77777777" w:rsidR="00355BA4" w:rsidRPr="002332A6" w:rsidRDefault="00355BA4" w:rsidP="00355BA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Xử lý logic lọc, sắp xếp, thống kê. </w:t>
      </w:r>
    </w:p>
    <w:p w14:paraId="0D933877" w14:textId="2120D3E1" w:rsidR="00355BA4" w:rsidRPr="002332A6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Controller: </w:t>
      </w:r>
    </w:p>
    <w:p w14:paraId="63E9DC35" w14:textId="77777777" w:rsidR="00355BA4" w:rsidRPr="002332A6" w:rsidRDefault="00355BA4" w:rsidP="00355BA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>Nhận request và trả về view JSP tương ứng.</w:t>
      </w:r>
    </w:p>
    <w:p w14:paraId="09B07A8B" w14:textId="4E8F97B6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Triển khai các chức năng </w:t>
      </w:r>
    </w:p>
    <w:p w14:paraId="61CFC27B" w14:textId="5B7DECA2" w:rsidR="002332A6" w:rsidRPr="002332A6" w:rsidRDefault="002332A6" w:rsidP="002332A6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Sắp xếp dữ liệu: </w:t>
      </w:r>
    </w:p>
    <w:p w14:paraId="72148414" w14:textId="77777777" w:rsidR="002332A6" w:rsidRPr="002332A6" w:rsidRDefault="002332A6" w:rsidP="002332A6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Theo tên (A-Z). </w:t>
      </w:r>
    </w:p>
    <w:p w14:paraId="06E63C16" w14:textId="6A62F9C2" w:rsidR="002332A6" w:rsidRPr="002332A6" w:rsidRDefault="002332A6" w:rsidP="002332A6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Theo GPA (giảm dần). </w:t>
      </w:r>
    </w:p>
    <w:p w14:paraId="499BDC8D" w14:textId="07DD7372" w:rsidR="002332A6" w:rsidRPr="002332A6" w:rsidRDefault="002332A6" w:rsidP="002332A6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Tìm kiếm &amp; lọc: </w:t>
      </w:r>
    </w:p>
    <w:p w14:paraId="43330973" w14:textId="77777777" w:rsidR="002332A6" w:rsidRPr="002332A6" w:rsidRDefault="002332A6" w:rsidP="002332A6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>Lọc theo tên chứa từ khóa.</w:t>
      </w:r>
    </w:p>
    <w:p w14:paraId="039D352B" w14:textId="68CAB29C" w:rsidR="002332A6" w:rsidRPr="002332A6" w:rsidRDefault="002332A6" w:rsidP="002332A6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Lọc theo khoa. </w:t>
      </w:r>
    </w:p>
    <w:p w14:paraId="410D6340" w14:textId="3EA17E1F" w:rsidR="002332A6" w:rsidRPr="002332A6" w:rsidRDefault="002332A6" w:rsidP="002332A6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Thống kê: </w:t>
      </w:r>
    </w:p>
    <w:p w14:paraId="03EFBE13" w14:textId="77777777" w:rsidR="002332A6" w:rsidRPr="002332A6" w:rsidRDefault="002332A6" w:rsidP="002332A6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Tính tổng số sinh viên. </w:t>
      </w:r>
    </w:p>
    <w:p w14:paraId="1EB8B577" w14:textId="77777777" w:rsidR="002332A6" w:rsidRPr="002332A6" w:rsidRDefault="002332A6" w:rsidP="002332A6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Tính GPA trung bình. </w:t>
      </w:r>
    </w:p>
    <w:p w14:paraId="1D4BF2DE" w14:textId="77777777" w:rsidR="002332A6" w:rsidRPr="002332A6" w:rsidRDefault="002332A6" w:rsidP="002332A6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Xác định sinh viên có GPA cao nhất. </w:t>
      </w:r>
    </w:p>
    <w:p w14:paraId="4C18C016" w14:textId="4FE4F305" w:rsidR="002332A6" w:rsidRPr="002332A6" w:rsidRDefault="002332A6" w:rsidP="002332A6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Hiển thị giao diện: </w:t>
      </w:r>
    </w:p>
    <w:p w14:paraId="6C8DE7B4" w14:textId="77777777" w:rsidR="002332A6" w:rsidRPr="002332A6" w:rsidRDefault="002332A6" w:rsidP="002332A6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Bảng danh sách có màu trạng thái: </w:t>
      </w:r>
    </w:p>
    <w:p w14:paraId="1AFECAD2" w14:textId="77777777" w:rsidR="002332A6" w:rsidRPr="002332A6" w:rsidRDefault="002332A6" w:rsidP="002332A6">
      <w:pPr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Đang học: Xanh lá </w:t>
      </w:r>
    </w:p>
    <w:p w14:paraId="3BB79974" w14:textId="77777777" w:rsidR="002332A6" w:rsidRPr="002332A6" w:rsidRDefault="002332A6" w:rsidP="002332A6">
      <w:pPr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Bảo lưu: Cam </w:t>
      </w:r>
    </w:p>
    <w:p w14:paraId="0D86D5B4" w14:textId="77777777" w:rsidR="002332A6" w:rsidRPr="002332A6" w:rsidRDefault="002332A6" w:rsidP="002332A6">
      <w:pPr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>Tốt nghiệp: Xanh dương</w:t>
      </w:r>
    </w:p>
    <w:p w14:paraId="627EB1A0" w14:textId="77777777" w:rsidR="00FF722F" w:rsidRPr="002332A6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III. KẾT QUẢ ĐẠT ĐƯỢC</w:t>
      </w:r>
    </w:p>
    <w:p w14:paraId="6AE9E100" w14:textId="77777777" w:rsidR="00610C4E" w:rsidRPr="002332A6" w:rsidRDefault="00610C4E" w:rsidP="00610C4E">
      <w:p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>Sau buổi thực hành, em đã đạt được các kết quả sau:</w:t>
      </w:r>
    </w:p>
    <w:p w14:paraId="06779C72" w14:textId="77777777" w:rsidR="002332A6" w:rsidRPr="002332A6" w:rsidRDefault="002332A6" w:rsidP="00233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2332A6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Hoàn thiện ứng dụng web chạy trên Tomcat. </w:t>
      </w:r>
    </w:p>
    <w:p w14:paraId="35B983BA" w14:textId="77777777" w:rsidR="002332A6" w:rsidRPr="002332A6" w:rsidRDefault="002332A6" w:rsidP="00233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2332A6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Hiển thị dữ liệu sinh viên rõ ràng, trực quan. </w:t>
      </w:r>
    </w:p>
    <w:p w14:paraId="28FF46E5" w14:textId="77777777" w:rsidR="002332A6" w:rsidRPr="002332A6" w:rsidRDefault="002332A6" w:rsidP="00233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2332A6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Thực hiện được tìm kiếm, sắp xếp qua URL. </w:t>
      </w:r>
    </w:p>
    <w:p w14:paraId="644F8E3D" w14:textId="77777777" w:rsidR="002332A6" w:rsidRPr="002332A6" w:rsidRDefault="002332A6" w:rsidP="00233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2332A6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Xây dựng được Dashboard thống kê đầy đủ. </w:t>
      </w:r>
    </w:p>
    <w:p w14:paraId="3E9E07EB" w14:textId="3AD9F21D" w:rsidR="00ED34AB" w:rsidRPr="002332A6" w:rsidRDefault="002332A6" w:rsidP="00233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2332A6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Áp dụng đúng mô hình MVC và phân tầng. </w:t>
      </w:r>
    </w:p>
    <w:p w14:paraId="1F3FBA7C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IV. KHÓ KHĂN VÀ KINH NGHIỆM RÚT RA</w:t>
      </w:r>
    </w:p>
    <w:p w14:paraId="6AE1E28A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1. Khó khăn gặp phải</w:t>
      </w:r>
    </w:p>
    <w:p w14:paraId="531FA85D" w14:textId="60E73B87" w:rsidR="002332A6" w:rsidRPr="002332A6" w:rsidRDefault="002332A6" w:rsidP="002332A6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Xử lý truyền tham số qua URL ban đầu còn nhầm lẫn. </w:t>
      </w:r>
    </w:p>
    <w:p w14:paraId="656FDB12" w14:textId="77777777" w:rsidR="002332A6" w:rsidRPr="002332A6" w:rsidRDefault="002332A6" w:rsidP="002332A6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Làm quen với JSTL và EL mất thời gian. </w:t>
      </w:r>
    </w:p>
    <w:p w14:paraId="21B2457E" w14:textId="17F9CE66" w:rsidR="002332A6" w:rsidRPr="002332A6" w:rsidRDefault="002332A6" w:rsidP="002332A6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</w:rPr>
        <w:t>Việc tách logic giữa Controller và Service chưa tối ưu lúc đầu.</w:t>
      </w:r>
    </w:p>
    <w:p w14:paraId="18E6EE58" w14:textId="0C653516" w:rsidR="00FF722F" w:rsidRPr="002332A6" w:rsidRDefault="00FF722F" w:rsidP="002332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2. Kinh nghiệm rút ra</w:t>
      </w:r>
    </w:p>
    <w:p w14:paraId="53852446" w14:textId="2899BFFE" w:rsidR="002332A6" w:rsidRPr="002332A6" w:rsidRDefault="002332A6" w:rsidP="002332A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Nên tách rõ ràng logic xử lý ở Service để code dễ bảo trì. </w:t>
      </w:r>
    </w:p>
    <w:p w14:paraId="35CD845F" w14:textId="6DFBC790" w:rsidR="002332A6" w:rsidRPr="002332A6" w:rsidRDefault="002332A6" w:rsidP="002332A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Sử dụng Stream API giúp xử lý dữ liệu nhanh và gọn hơn. </w:t>
      </w:r>
    </w:p>
    <w:p w14:paraId="285BFC6A" w14:textId="30CF86D0" w:rsidR="002332A6" w:rsidRPr="002332A6" w:rsidRDefault="002332A6" w:rsidP="002332A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Kiểm tra URL parameters kỹ để tránh lỗi null. </w:t>
      </w:r>
    </w:p>
    <w:p w14:paraId="3BAC75FD" w14:textId="4292E222" w:rsidR="00ED34AB" w:rsidRPr="002332A6" w:rsidRDefault="002332A6" w:rsidP="002332A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</w:rPr>
        <w:t>Thiết kế trước luồng dữ liệu giúp code dễ hơn nhiều.</w:t>
      </w:r>
    </w:p>
    <w:p w14:paraId="5B6111DE" w14:textId="77777777" w:rsidR="00FF722F" w:rsidRPr="002332A6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pict w14:anchorId="2B6B09B9">
          <v:rect id="_x0000_i1027" style="width:0;height:1.5pt" o:hralign="center" o:hrstd="t" o:hr="t" fillcolor="#a0a0a0" stroked="f"/>
        </w:pict>
      </w:r>
    </w:p>
    <w:p w14:paraId="35F74FD6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V. KẾT LUẬN VÀ KIẾN NGHỊ</w:t>
      </w:r>
    </w:p>
    <w:p w14:paraId="4AC20811" w14:textId="77777777" w:rsidR="002332A6" w:rsidRPr="002332A6" w:rsidRDefault="00FF722F" w:rsidP="002332A6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Kết luận:</w:t>
      </w:r>
      <w:r w:rsidRPr="002332A6">
        <w:rPr>
          <w:rFonts w:ascii="Times New Roman" w:hAnsi="Times New Roman" w:cs="Times New Roman"/>
          <w:sz w:val="28"/>
          <w:szCs w:val="28"/>
        </w:rPr>
        <w:t xml:space="preserve"> </w:t>
      </w:r>
      <w:r w:rsidR="002332A6" w:rsidRPr="002332A6">
        <w:rPr>
          <w:rFonts w:ascii="Times New Roman" w:hAnsi="Times New Roman" w:cs="Times New Roman"/>
          <w:sz w:val="28"/>
          <w:szCs w:val="28"/>
        </w:rPr>
        <w:t>Em đã hiểu rõ cách xây dựng một ứng dụng web theo mô hình Spring MVC, biết cách xử lý dữ liệu và hiển thị động bằng JSP + JSTL.</w:t>
      </w:r>
    </w:p>
    <w:p w14:paraId="4267D2D2" w14:textId="7507FA25" w:rsidR="00FF722F" w:rsidRPr="002332A6" w:rsidRDefault="00FF722F" w:rsidP="002332A6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Kiến nghị:</w:t>
      </w:r>
      <w:r w:rsidRPr="002332A6">
        <w:rPr>
          <w:rFonts w:ascii="Times New Roman" w:hAnsi="Times New Roman" w:cs="Times New Roman"/>
          <w:sz w:val="28"/>
          <w:szCs w:val="28"/>
        </w:rPr>
        <w:t xml:space="preserve"> </w:t>
      </w:r>
      <w:r w:rsidR="002332A6" w:rsidRPr="002332A6">
        <w:rPr>
          <w:rFonts w:ascii="Times New Roman" w:hAnsi="Times New Roman" w:cs="Times New Roman"/>
          <w:sz w:val="28"/>
          <w:szCs w:val="28"/>
        </w:rPr>
        <w:t>Mong muốn được hướng dẫn thêm về kết nối cơ sở dữ liệu (JDBC hoặc Spring Data) để thay thế dữ liệu hardcoded bằng dữ liệu thực tế.</w:t>
      </w:r>
    </w:p>
    <w:sectPr w:rsidR="00FF722F" w:rsidRPr="002332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C61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63B3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653E6"/>
    <w:multiLevelType w:val="hybridMultilevel"/>
    <w:tmpl w:val="DEFE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C1B25"/>
    <w:multiLevelType w:val="hybridMultilevel"/>
    <w:tmpl w:val="3CC0FF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BF0D90"/>
    <w:multiLevelType w:val="hybridMultilevel"/>
    <w:tmpl w:val="1FBA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A7C4B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B755C"/>
    <w:multiLevelType w:val="multilevel"/>
    <w:tmpl w:val="254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316DC"/>
    <w:multiLevelType w:val="hybridMultilevel"/>
    <w:tmpl w:val="34C8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C7570"/>
    <w:multiLevelType w:val="hybridMultilevel"/>
    <w:tmpl w:val="1D2438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CF5F48"/>
    <w:multiLevelType w:val="hybridMultilevel"/>
    <w:tmpl w:val="0D60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8C46A5"/>
    <w:multiLevelType w:val="hybridMultilevel"/>
    <w:tmpl w:val="D150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7F3F37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14602D"/>
    <w:multiLevelType w:val="multilevel"/>
    <w:tmpl w:val="F15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A384F"/>
    <w:multiLevelType w:val="multilevel"/>
    <w:tmpl w:val="D53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72F71"/>
    <w:multiLevelType w:val="hybridMultilevel"/>
    <w:tmpl w:val="909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E74AE2"/>
    <w:multiLevelType w:val="hybridMultilevel"/>
    <w:tmpl w:val="F4F065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2015A"/>
    <w:multiLevelType w:val="hybridMultilevel"/>
    <w:tmpl w:val="1ABAC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99362B"/>
    <w:multiLevelType w:val="hybridMultilevel"/>
    <w:tmpl w:val="43DA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724B96"/>
    <w:multiLevelType w:val="hybridMultilevel"/>
    <w:tmpl w:val="C91012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6823966"/>
    <w:multiLevelType w:val="hybridMultilevel"/>
    <w:tmpl w:val="5B9ABCA2"/>
    <w:lvl w:ilvl="0" w:tplc="04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7" w15:restartNumberingAfterBreak="0">
    <w:nsid w:val="1801133A"/>
    <w:multiLevelType w:val="hybridMultilevel"/>
    <w:tmpl w:val="783C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673CD1"/>
    <w:multiLevelType w:val="hybridMultilevel"/>
    <w:tmpl w:val="B006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0E4D0E"/>
    <w:multiLevelType w:val="hybridMultilevel"/>
    <w:tmpl w:val="A75E5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B3A31AE"/>
    <w:multiLevelType w:val="hybridMultilevel"/>
    <w:tmpl w:val="46B4DB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465965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4B4E50"/>
    <w:multiLevelType w:val="hybridMultilevel"/>
    <w:tmpl w:val="382C82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BD0406"/>
    <w:multiLevelType w:val="multilevel"/>
    <w:tmpl w:val="22C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F17F7B"/>
    <w:multiLevelType w:val="hybridMultilevel"/>
    <w:tmpl w:val="EC869A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15E0EFB"/>
    <w:multiLevelType w:val="multilevel"/>
    <w:tmpl w:val="B03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EE78FF"/>
    <w:multiLevelType w:val="hybridMultilevel"/>
    <w:tmpl w:val="31AA9160"/>
    <w:lvl w:ilvl="0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2" w15:restartNumberingAfterBreak="0">
    <w:nsid w:val="36F34D3D"/>
    <w:multiLevelType w:val="hybridMultilevel"/>
    <w:tmpl w:val="A390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ED2640"/>
    <w:multiLevelType w:val="hybridMultilevel"/>
    <w:tmpl w:val="244CD4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9621204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927F51"/>
    <w:multiLevelType w:val="multilevel"/>
    <w:tmpl w:val="39C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D75A2A"/>
    <w:multiLevelType w:val="hybridMultilevel"/>
    <w:tmpl w:val="8CE2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4F007F"/>
    <w:multiLevelType w:val="hybridMultilevel"/>
    <w:tmpl w:val="834C6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357C2"/>
    <w:multiLevelType w:val="multilevel"/>
    <w:tmpl w:val="F63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0D4E1F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1C04BF"/>
    <w:multiLevelType w:val="hybridMultilevel"/>
    <w:tmpl w:val="89585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B0E25"/>
    <w:multiLevelType w:val="hybridMultilevel"/>
    <w:tmpl w:val="1DFA6D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85D4315"/>
    <w:multiLevelType w:val="hybridMultilevel"/>
    <w:tmpl w:val="532C1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D33B4F"/>
    <w:multiLevelType w:val="hybridMultilevel"/>
    <w:tmpl w:val="0A1C11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AAA058C"/>
    <w:multiLevelType w:val="multilevel"/>
    <w:tmpl w:val="0B3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E111D1"/>
    <w:multiLevelType w:val="hybridMultilevel"/>
    <w:tmpl w:val="51CE9B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5D20D9"/>
    <w:multiLevelType w:val="multilevel"/>
    <w:tmpl w:val="C2E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3C76AF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2472F3"/>
    <w:multiLevelType w:val="multilevel"/>
    <w:tmpl w:val="32F8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D749EB"/>
    <w:multiLevelType w:val="hybridMultilevel"/>
    <w:tmpl w:val="26ECAF1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0F113E8"/>
    <w:multiLevelType w:val="multilevel"/>
    <w:tmpl w:val="9FD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9665E1"/>
    <w:multiLevelType w:val="hybridMultilevel"/>
    <w:tmpl w:val="71961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3544087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00468E"/>
    <w:multiLevelType w:val="hybridMultilevel"/>
    <w:tmpl w:val="D24C23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5" w15:restartNumberingAfterBreak="0">
    <w:nsid w:val="7517394E"/>
    <w:multiLevelType w:val="hybridMultilevel"/>
    <w:tmpl w:val="4F5C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9223B0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B1D8E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CF22345"/>
    <w:multiLevelType w:val="multilevel"/>
    <w:tmpl w:val="88E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EE55E8"/>
    <w:multiLevelType w:val="multilevel"/>
    <w:tmpl w:val="FF3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358">
    <w:abstractNumId w:val="40"/>
  </w:num>
  <w:num w:numId="2" w16cid:durableId="1517501952">
    <w:abstractNumId w:val="7"/>
  </w:num>
  <w:num w:numId="3" w16cid:durableId="234240843">
    <w:abstractNumId w:val="57"/>
  </w:num>
  <w:num w:numId="4" w16cid:durableId="1499953734">
    <w:abstractNumId w:val="68"/>
  </w:num>
  <w:num w:numId="5" w16cid:durableId="962229261">
    <w:abstractNumId w:val="15"/>
  </w:num>
  <w:num w:numId="6" w16cid:durableId="797990098">
    <w:abstractNumId w:val="63"/>
  </w:num>
  <w:num w:numId="7" w16cid:durableId="1049302392">
    <w:abstractNumId w:val="32"/>
  </w:num>
  <w:num w:numId="8" w16cid:durableId="800466013">
    <w:abstractNumId w:val="51"/>
  </w:num>
  <w:num w:numId="9" w16cid:durableId="1252662334">
    <w:abstractNumId w:val="21"/>
  </w:num>
  <w:num w:numId="10" w16cid:durableId="1713067700">
    <w:abstractNumId w:val="80"/>
  </w:num>
  <w:num w:numId="11" w16cid:durableId="1413578230">
    <w:abstractNumId w:val="66"/>
  </w:num>
  <w:num w:numId="12" w16cid:durableId="1583371996">
    <w:abstractNumId w:val="16"/>
  </w:num>
  <w:num w:numId="13" w16cid:durableId="123276953">
    <w:abstractNumId w:val="35"/>
  </w:num>
  <w:num w:numId="14" w16cid:durableId="1819179174">
    <w:abstractNumId w:val="48"/>
  </w:num>
  <w:num w:numId="15" w16cid:durableId="368605175">
    <w:abstractNumId w:val="9"/>
  </w:num>
  <w:num w:numId="16" w16cid:durableId="556623253">
    <w:abstractNumId w:val="73"/>
  </w:num>
  <w:num w:numId="17" w16cid:durableId="439377807">
    <w:abstractNumId w:val="45"/>
  </w:num>
  <w:num w:numId="18" w16cid:durableId="272324190">
    <w:abstractNumId w:val="12"/>
  </w:num>
  <w:num w:numId="19" w16cid:durableId="1165559549">
    <w:abstractNumId w:val="56"/>
  </w:num>
  <w:num w:numId="20" w16cid:durableId="981617414">
    <w:abstractNumId w:val="78"/>
  </w:num>
  <w:num w:numId="21" w16cid:durableId="167183951">
    <w:abstractNumId w:val="37"/>
  </w:num>
  <w:num w:numId="22" w16cid:durableId="378750120">
    <w:abstractNumId w:val="31"/>
  </w:num>
  <w:num w:numId="23" w16cid:durableId="720517155">
    <w:abstractNumId w:val="52"/>
  </w:num>
  <w:num w:numId="24" w16cid:durableId="1355770338">
    <w:abstractNumId w:val="50"/>
  </w:num>
  <w:num w:numId="25" w16cid:durableId="1979258117">
    <w:abstractNumId w:val="24"/>
  </w:num>
  <w:num w:numId="26" w16cid:durableId="904994844">
    <w:abstractNumId w:val="19"/>
  </w:num>
  <w:num w:numId="27" w16cid:durableId="783309803">
    <w:abstractNumId w:val="23"/>
  </w:num>
  <w:num w:numId="28" w16cid:durableId="442921337">
    <w:abstractNumId w:val="61"/>
  </w:num>
  <w:num w:numId="29" w16cid:durableId="1523785757">
    <w:abstractNumId w:val="42"/>
  </w:num>
  <w:num w:numId="30" w16cid:durableId="2083216689">
    <w:abstractNumId w:val="74"/>
  </w:num>
  <w:num w:numId="31" w16cid:durableId="1768429372">
    <w:abstractNumId w:val="13"/>
  </w:num>
  <w:num w:numId="32" w16cid:durableId="1720936364">
    <w:abstractNumId w:val="75"/>
  </w:num>
  <w:num w:numId="33" w16cid:durableId="738484610">
    <w:abstractNumId w:val="2"/>
  </w:num>
  <w:num w:numId="34" w16cid:durableId="1498037472">
    <w:abstractNumId w:val="36"/>
  </w:num>
  <w:num w:numId="35" w16cid:durableId="1262840171">
    <w:abstractNumId w:val="70"/>
  </w:num>
  <w:num w:numId="36" w16cid:durableId="639268790">
    <w:abstractNumId w:val="18"/>
  </w:num>
  <w:num w:numId="37" w16cid:durableId="1188759408">
    <w:abstractNumId w:val="4"/>
  </w:num>
  <w:num w:numId="38" w16cid:durableId="654916246">
    <w:abstractNumId w:val="64"/>
  </w:num>
  <w:num w:numId="39" w16cid:durableId="1442605672">
    <w:abstractNumId w:val="53"/>
  </w:num>
  <w:num w:numId="40" w16cid:durableId="1187208225">
    <w:abstractNumId w:val="43"/>
  </w:num>
  <w:num w:numId="41" w16cid:durableId="340398250">
    <w:abstractNumId w:val="11"/>
  </w:num>
  <w:num w:numId="42" w16cid:durableId="254368874">
    <w:abstractNumId w:val="29"/>
  </w:num>
  <w:num w:numId="43" w16cid:durableId="516508727">
    <w:abstractNumId w:val="79"/>
  </w:num>
  <w:num w:numId="44" w16cid:durableId="1041055632">
    <w:abstractNumId w:val="41"/>
  </w:num>
  <w:num w:numId="45" w16cid:durableId="304237496">
    <w:abstractNumId w:val="26"/>
  </w:num>
  <w:num w:numId="46" w16cid:durableId="118837702">
    <w:abstractNumId w:val="81"/>
  </w:num>
  <w:num w:numId="47" w16cid:durableId="1586188956">
    <w:abstractNumId w:val="71"/>
  </w:num>
  <w:num w:numId="48" w16cid:durableId="1704162733">
    <w:abstractNumId w:val="47"/>
  </w:num>
  <w:num w:numId="49" w16cid:durableId="742261546">
    <w:abstractNumId w:val="28"/>
  </w:num>
  <w:num w:numId="50" w16cid:durableId="2139251268">
    <w:abstractNumId w:val="6"/>
  </w:num>
  <w:num w:numId="51" w16cid:durableId="515996296">
    <w:abstractNumId w:val="8"/>
  </w:num>
  <w:num w:numId="52" w16cid:durableId="1349798374">
    <w:abstractNumId w:val="49"/>
  </w:num>
  <w:num w:numId="53" w16cid:durableId="1807121017">
    <w:abstractNumId w:val="1"/>
  </w:num>
  <w:num w:numId="54" w16cid:durableId="1297446151">
    <w:abstractNumId w:val="46"/>
  </w:num>
  <w:num w:numId="55" w16cid:durableId="409621469">
    <w:abstractNumId w:val="67"/>
  </w:num>
  <w:num w:numId="56" w16cid:durableId="975523452">
    <w:abstractNumId w:val="17"/>
  </w:num>
  <w:num w:numId="57" w16cid:durableId="2048526846">
    <w:abstractNumId w:val="39"/>
  </w:num>
  <w:num w:numId="58" w16cid:durableId="2089110544">
    <w:abstractNumId w:val="59"/>
  </w:num>
  <w:num w:numId="59" w16cid:durableId="1241603645">
    <w:abstractNumId w:val="25"/>
  </w:num>
  <w:num w:numId="60" w16cid:durableId="1233734437">
    <w:abstractNumId w:val="3"/>
  </w:num>
  <w:num w:numId="61" w16cid:durableId="18746676">
    <w:abstractNumId w:val="38"/>
  </w:num>
  <w:num w:numId="62" w16cid:durableId="1537884076">
    <w:abstractNumId w:val="69"/>
  </w:num>
  <w:num w:numId="63" w16cid:durableId="456220414">
    <w:abstractNumId w:val="10"/>
  </w:num>
  <w:num w:numId="64" w16cid:durableId="257061049">
    <w:abstractNumId w:val="5"/>
  </w:num>
  <w:num w:numId="65" w16cid:durableId="1313145926">
    <w:abstractNumId w:val="22"/>
  </w:num>
  <w:num w:numId="66" w16cid:durableId="142889993">
    <w:abstractNumId w:val="34"/>
  </w:num>
  <w:num w:numId="67" w16cid:durableId="1197697129">
    <w:abstractNumId w:val="58"/>
  </w:num>
  <w:num w:numId="68" w16cid:durableId="802040682">
    <w:abstractNumId w:val="72"/>
  </w:num>
  <w:num w:numId="69" w16cid:durableId="1388801104">
    <w:abstractNumId w:val="54"/>
  </w:num>
  <w:num w:numId="70" w16cid:durableId="1609773878">
    <w:abstractNumId w:val="14"/>
  </w:num>
  <w:num w:numId="71" w16cid:durableId="1591893665">
    <w:abstractNumId w:val="65"/>
  </w:num>
  <w:num w:numId="72" w16cid:durableId="204411638">
    <w:abstractNumId w:val="20"/>
  </w:num>
  <w:num w:numId="73" w16cid:durableId="1295912109">
    <w:abstractNumId w:val="76"/>
  </w:num>
  <w:num w:numId="74" w16cid:durableId="122579267">
    <w:abstractNumId w:val="0"/>
  </w:num>
  <w:num w:numId="75" w16cid:durableId="336663367">
    <w:abstractNumId w:val="77"/>
  </w:num>
  <w:num w:numId="76" w16cid:durableId="1600795766">
    <w:abstractNumId w:val="44"/>
  </w:num>
  <w:num w:numId="77" w16cid:durableId="979725254">
    <w:abstractNumId w:val="60"/>
  </w:num>
  <w:num w:numId="78" w16cid:durableId="237323233">
    <w:abstractNumId w:val="62"/>
  </w:num>
  <w:num w:numId="79" w16cid:durableId="1497302987">
    <w:abstractNumId w:val="30"/>
  </w:num>
  <w:num w:numId="80" w16cid:durableId="841630546">
    <w:abstractNumId w:val="33"/>
  </w:num>
  <w:num w:numId="81" w16cid:durableId="1276450248">
    <w:abstractNumId w:val="55"/>
  </w:num>
  <w:num w:numId="82" w16cid:durableId="15795591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0A3238"/>
    <w:rsid w:val="00116CA3"/>
    <w:rsid w:val="001B0BB7"/>
    <w:rsid w:val="002332A6"/>
    <w:rsid w:val="00355BA4"/>
    <w:rsid w:val="00391387"/>
    <w:rsid w:val="003A0A25"/>
    <w:rsid w:val="003A6DE6"/>
    <w:rsid w:val="003C07D5"/>
    <w:rsid w:val="003C7904"/>
    <w:rsid w:val="003D326A"/>
    <w:rsid w:val="004658F2"/>
    <w:rsid w:val="004F107C"/>
    <w:rsid w:val="00532EB5"/>
    <w:rsid w:val="005A71DE"/>
    <w:rsid w:val="00610C4E"/>
    <w:rsid w:val="00630C34"/>
    <w:rsid w:val="00701EC7"/>
    <w:rsid w:val="00821F4B"/>
    <w:rsid w:val="008B1923"/>
    <w:rsid w:val="009A1EE6"/>
    <w:rsid w:val="009F2903"/>
    <w:rsid w:val="00B508CB"/>
    <w:rsid w:val="00CB0E58"/>
    <w:rsid w:val="00CC341C"/>
    <w:rsid w:val="00ED34AB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27FC29FF-F5EC-44D9-B1BC-AB9FA698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34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21</cp:revision>
  <dcterms:created xsi:type="dcterms:W3CDTF">2026-01-13T13:36:00Z</dcterms:created>
  <dcterms:modified xsi:type="dcterms:W3CDTF">2026-04-07T02:30:00Z</dcterms:modified>
</cp:coreProperties>
</file>