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95E74" w14:textId="06CC6436" w:rsidR="00D85997" w:rsidRPr="00827EEA" w:rsidRDefault="00827EEA" w:rsidP="00827EEA">
      <w:pPr>
        <w:jc w:val="center"/>
        <w:rPr>
          <w:b/>
          <w:bCs/>
        </w:rPr>
      </w:pPr>
      <w:r w:rsidRPr="00827EEA">
        <w:rPr>
          <w:b/>
          <w:bCs/>
        </w:rPr>
        <w:t xml:space="preserve">Công cụ </w:t>
      </w:r>
      <w:r w:rsidRPr="00827EEA">
        <w:rPr>
          <w:b/>
          <w:bCs/>
        </w:rPr>
        <w:t>Process Explorer</w:t>
      </w:r>
    </w:p>
    <w:p w14:paraId="3705036C" w14:textId="743D6E68" w:rsidR="00827EEA" w:rsidRPr="00827EEA" w:rsidRDefault="00827EEA" w:rsidP="00827EEA">
      <w:pPr>
        <w:rPr>
          <w:b/>
          <w:bCs/>
          <w:u w:val="single"/>
        </w:rPr>
      </w:pPr>
      <w:r w:rsidRPr="00827EEA">
        <w:rPr>
          <w:b/>
          <w:bCs/>
          <w:u w:val="single"/>
        </w:rPr>
        <w:t>Công dụng:</w:t>
      </w:r>
    </w:p>
    <w:p w14:paraId="48E11042" w14:textId="25778B9C" w:rsidR="00827EEA" w:rsidRPr="00827EEA" w:rsidRDefault="00827EEA" w:rsidP="00827EEA">
      <w:pPr>
        <w:pStyle w:val="ListParagraph"/>
        <w:numPr>
          <w:ilvl w:val="0"/>
          <w:numId w:val="1"/>
        </w:numPr>
      </w:pPr>
      <w:r w:rsidRPr="00827EEA">
        <w:t>Kiểm tra máy lag vì app nào</w:t>
      </w:r>
    </w:p>
    <w:p w14:paraId="7D398FC3" w14:textId="3E64A3CE" w:rsidR="00827EEA" w:rsidRPr="00827EEA" w:rsidRDefault="00827EEA" w:rsidP="00827EEA">
      <w:pPr>
        <w:pStyle w:val="ListParagraph"/>
        <w:numPr>
          <w:ilvl w:val="0"/>
          <w:numId w:val="1"/>
        </w:numPr>
      </w:pPr>
      <w:r w:rsidRPr="00827EEA">
        <w:t>Xem chương trình nào đang ăn CPU, RAM</w:t>
      </w:r>
    </w:p>
    <w:p w14:paraId="244D193D" w14:textId="5686155C" w:rsidR="00827EEA" w:rsidRPr="00827EEA" w:rsidRDefault="00827EEA" w:rsidP="00827EEA">
      <w:pPr>
        <w:pStyle w:val="ListParagraph"/>
        <w:numPr>
          <w:ilvl w:val="0"/>
          <w:numId w:val="1"/>
        </w:numPr>
      </w:pPr>
      <w:r w:rsidRPr="00827EEA">
        <w:t>Tắt tiến trình cứng đầu</w:t>
      </w:r>
    </w:p>
    <w:p w14:paraId="3CCDF421" w14:textId="4573A623" w:rsidR="00827EEA" w:rsidRDefault="00827EEA" w:rsidP="00827EEA">
      <w:pPr>
        <w:pStyle w:val="ListParagraph"/>
        <w:numPr>
          <w:ilvl w:val="0"/>
          <w:numId w:val="1"/>
        </w:numPr>
      </w:pPr>
      <w:r w:rsidRPr="00827EEA">
        <w:t>Kiểm tra virus qua VirusTotal</w:t>
      </w:r>
    </w:p>
    <w:p w14:paraId="640A09F2" w14:textId="0FC093AB" w:rsidR="00827EEA" w:rsidRPr="00827EEA" w:rsidRDefault="00827EEA" w:rsidP="00827EEA">
      <w:pPr>
        <w:rPr>
          <w:b/>
          <w:bCs/>
          <w:u w:val="single"/>
        </w:rPr>
      </w:pPr>
      <w:r w:rsidRPr="00827EEA">
        <w:rPr>
          <w:b/>
          <w:bCs/>
          <w:u w:val="single"/>
        </w:rPr>
        <w:t>Hướng dẫn cách làm:</w:t>
      </w:r>
    </w:p>
    <w:p w14:paraId="444DF891" w14:textId="7A6729AF" w:rsidR="00827EEA" w:rsidRPr="00827EEA" w:rsidRDefault="00827EEA" w:rsidP="00827EEA">
      <w:pPr>
        <w:ind w:left="1080"/>
      </w:pPr>
      <w:r>
        <w:t>1</w:t>
      </w:r>
      <w:r w:rsidRPr="00827EEA">
        <w:t>)</w:t>
      </w:r>
      <w:r w:rsidRPr="00827EEA">
        <w:t>Trong thư mục Sysinternals vừa giải nén:</w:t>
      </w:r>
    </w:p>
    <w:p w14:paraId="7E45AD69" w14:textId="77777777" w:rsidR="00827EEA" w:rsidRPr="00827EEA" w:rsidRDefault="00827EEA" w:rsidP="00827EEA">
      <w:pPr>
        <w:numPr>
          <w:ilvl w:val="0"/>
          <w:numId w:val="2"/>
        </w:numPr>
        <w:tabs>
          <w:tab w:val="clear" w:pos="720"/>
          <w:tab w:val="num" w:pos="1800"/>
        </w:tabs>
        <w:ind w:left="1800"/>
      </w:pPr>
      <w:r w:rsidRPr="00827EEA">
        <w:t>Tìm file procexp.exe hoặc procexp64.exe</w:t>
      </w:r>
    </w:p>
    <w:p w14:paraId="521A9413" w14:textId="77777777" w:rsidR="00827EEA" w:rsidRPr="00827EEA" w:rsidRDefault="00827EEA" w:rsidP="00827EEA">
      <w:pPr>
        <w:numPr>
          <w:ilvl w:val="0"/>
          <w:numId w:val="2"/>
        </w:numPr>
        <w:tabs>
          <w:tab w:val="clear" w:pos="720"/>
          <w:tab w:val="num" w:pos="1800"/>
        </w:tabs>
        <w:ind w:left="1800"/>
      </w:pPr>
      <w:r w:rsidRPr="00827EEA">
        <w:t>Bấm chuột phải → Run as administrator</w:t>
      </w:r>
    </w:p>
    <w:p w14:paraId="60AF6B5A" w14:textId="77777777" w:rsidR="00827EEA" w:rsidRDefault="00827EEA" w:rsidP="00827EEA">
      <w:pPr>
        <w:ind w:left="1080"/>
      </w:pPr>
      <w:r w:rsidRPr="00827EEA">
        <w:t>Giao diện giống Task Manager nhưng mạnh hơn.</w:t>
      </w:r>
    </w:p>
    <w:p w14:paraId="5BB7736F" w14:textId="77777777" w:rsidR="00827EEA" w:rsidRPr="00827EEA" w:rsidRDefault="00827EEA" w:rsidP="00827EEA">
      <w:pPr>
        <w:ind w:left="1080"/>
      </w:pPr>
      <w:r w:rsidRPr="00827EEA">
        <w:t>2) Xác định app làm máy lag</w:t>
      </w:r>
    </w:p>
    <w:p w14:paraId="27D4415E" w14:textId="77777777" w:rsidR="00827EEA" w:rsidRPr="00827EEA" w:rsidRDefault="00827EEA" w:rsidP="00827EEA">
      <w:pPr>
        <w:ind w:left="1080"/>
      </w:pPr>
      <w:r w:rsidRPr="00827EEA">
        <w:t>Bước 1: Nhìn cột CPU</w:t>
      </w:r>
    </w:p>
    <w:p w14:paraId="14DC7709" w14:textId="77777777" w:rsidR="00827EEA" w:rsidRPr="00827EEA" w:rsidRDefault="00827EEA" w:rsidP="00827EEA">
      <w:pPr>
        <w:numPr>
          <w:ilvl w:val="0"/>
          <w:numId w:val="3"/>
        </w:numPr>
        <w:tabs>
          <w:tab w:val="clear" w:pos="720"/>
          <w:tab w:val="num" w:pos="1800"/>
        </w:tabs>
        <w:ind w:left="1800"/>
      </w:pPr>
      <w:r w:rsidRPr="00827EEA">
        <w:t>Process nào CPU cao → nó gây lag.</w:t>
      </w:r>
    </w:p>
    <w:p w14:paraId="68CF5D79" w14:textId="77777777" w:rsidR="00827EEA" w:rsidRPr="00827EEA" w:rsidRDefault="00827EEA" w:rsidP="00827EEA">
      <w:pPr>
        <w:ind w:left="1080"/>
      </w:pPr>
      <w:r w:rsidRPr="00827EEA">
        <w:t>Bước 2: Nhìn cột Private Bytes hoặc Working Set</w:t>
      </w:r>
    </w:p>
    <w:p w14:paraId="7641D68D" w14:textId="77777777" w:rsidR="00827EEA" w:rsidRPr="00827EEA" w:rsidRDefault="00827EEA" w:rsidP="00827EEA">
      <w:pPr>
        <w:numPr>
          <w:ilvl w:val="0"/>
          <w:numId w:val="4"/>
        </w:numPr>
        <w:tabs>
          <w:tab w:val="clear" w:pos="720"/>
          <w:tab w:val="num" w:pos="1800"/>
        </w:tabs>
        <w:ind w:left="1800"/>
      </w:pPr>
      <w:r w:rsidRPr="00827EEA">
        <w:t>Số cao → ăn nhiều RAM.</w:t>
      </w:r>
    </w:p>
    <w:p w14:paraId="56D0D921" w14:textId="77777777" w:rsidR="00827EEA" w:rsidRPr="00827EEA" w:rsidRDefault="00827EEA" w:rsidP="00827EEA">
      <w:pPr>
        <w:ind w:left="1080"/>
      </w:pPr>
      <w:r w:rsidRPr="00827EEA">
        <w:t>Bước 3: Tô màu</w:t>
      </w:r>
    </w:p>
    <w:p w14:paraId="2526B536" w14:textId="77777777" w:rsidR="00827EEA" w:rsidRPr="00827EEA" w:rsidRDefault="00827EEA" w:rsidP="00827EEA">
      <w:pPr>
        <w:ind w:left="1080"/>
      </w:pPr>
      <w:r w:rsidRPr="00827EEA">
        <w:t>Process Explorer dùng màu:</w:t>
      </w:r>
    </w:p>
    <w:p w14:paraId="59029382" w14:textId="77777777" w:rsidR="00827EEA" w:rsidRPr="00827EEA" w:rsidRDefault="00827EEA" w:rsidP="00827EEA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827EEA">
        <w:t>Đỏ = process mới đóng</w:t>
      </w:r>
    </w:p>
    <w:p w14:paraId="52E1D996" w14:textId="77777777" w:rsidR="00827EEA" w:rsidRPr="00827EEA" w:rsidRDefault="00827EEA" w:rsidP="00827EEA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827EEA">
        <w:t>Xanh lá = process mới mở</w:t>
      </w:r>
    </w:p>
    <w:p w14:paraId="3D6536E5" w14:textId="77777777" w:rsidR="00827EEA" w:rsidRPr="00827EEA" w:rsidRDefault="00827EEA" w:rsidP="00827EEA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827EEA">
        <w:t>Tím = .NET apps</w:t>
      </w:r>
    </w:p>
    <w:p w14:paraId="6EF7BC24" w14:textId="77777777" w:rsidR="00827EEA" w:rsidRPr="00827EEA" w:rsidRDefault="00827EEA" w:rsidP="00827EEA">
      <w:pPr>
        <w:numPr>
          <w:ilvl w:val="0"/>
          <w:numId w:val="5"/>
        </w:numPr>
        <w:tabs>
          <w:tab w:val="clear" w:pos="720"/>
          <w:tab w:val="num" w:pos="1800"/>
        </w:tabs>
        <w:ind w:left="1800"/>
      </w:pPr>
      <w:r w:rsidRPr="00827EEA">
        <w:t>Xanh dương nhạt = services</w:t>
      </w:r>
    </w:p>
    <w:p w14:paraId="77C6C886" w14:textId="77777777" w:rsidR="00827EEA" w:rsidRPr="00827EEA" w:rsidRDefault="00827EEA" w:rsidP="00827EEA"/>
    <w:p w14:paraId="6307AFA1" w14:textId="44295005" w:rsidR="00827EEA" w:rsidRPr="00827EEA" w:rsidRDefault="00827EEA" w:rsidP="00827EEA">
      <w:r w:rsidRPr="00827EEA">
        <w:lastRenderedPageBreak/>
        <w:drawing>
          <wp:inline distT="0" distB="0" distL="0" distR="0" wp14:anchorId="7FEFA575" wp14:editId="774322EB">
            <wp:extent cx="5943600" cy="4507230"/>
            <wp:effectExtent l="0" t="0" r="0" b="7620"/>
            <wp:docPr id="119435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BFCF" w14:textId="77777777" w:rsidR="00827EEA" w:rsidRDefault="00827EEA" w:rsidP="00827EEA">
      <w:pPr>
        <w:rPr>
          <w:b/>
          <w:bCs/>
        </w:rPr>
      </w:pPr>
      <w:r w:rsidRPr="00827EEA">
        <w:t xml:space="preserve">1) </w:t>
      </w:r>
      <w:r w:rsidRPr="00827EEA">
        <w:rPr>
          <w:b/>
          <w:bCs/>
        </w:rPr>
        <w:t>Cột CPU — cái nào gây lag?</w:t>
      </w:r>
    </w:p>
    <w:p w14:paraId="57590BA0" w14:textId="39DB97AE" w:rsidR="00827EEA" w:rsidRPr="00827EEA" w:rsidRDefault="00827EEA" w:rsidP="00827EEA">
      <w:r w:rsidRPr="00827EEA">
        <w:t xml:space="preserve">Trong ảnh, CPU tổng là </w:t>
      </w:r>
      <w:r w:rsidRPr="00827EEA">
        <w:rPr>
          <w:b/>
          <w:bCs/>
        </w:rPr>
        <w:t>80.50%</w:t>
      </w:r>
      <w:r w:rsidRPr="00827EEA">
        <w:t>, nhưng phần lớn lại đến từ:</w:t>
      </w:r>
    </w:p>
    <w:p w14:paraId="0E1FDFA1" w14:textId="77777777" w:rsidR="00827EEA" w:rsidRPr="00827EEA" w:rsidRDefault="00827EEA" w:rsidP="00827EEA">
      <w:pPr>
        <w:rPr>
          <w:b/>
          <w:bCs/>
        </w:rPr>
      </w:pPr>
      <w:r w:rsidRPr="00827EEA">
        <w:rPr>
          <w:rFonts w:ascii="Segoe UI Symbol" w:hAnsi="Segoe UI Symbol" w:cs="Segoe UI Symbol"/>
          <w:b/>
          <w:bCs/>
        </w:rPr>
        <w:t>✔</w:t>
      </w:r>
      <w:r w:rsidRPr="00827EEA">
        <w:rPr>
          <w:b/>
          <w:bCs/>
        </w:rPr>
        <w:t xml:space="preserve"> System Idle Process – 19.19%</w:t>
      </w:r>
    </w:p>
    <w:p w14:paraId="77D2E98B" w14:textId="77777777" w:rsidR="00827EEA" w:rsidRPr="00827EEA" w:rsidRDefault="00827EEA" w:rsidP="00827EEA">
      <w:r w:rsidRPr="00827EEA">
        <w:t>→ Không gây lag (đây là % CPU còn rảnh).</w:t>
      </w:r>
    </w:p>
    <w:p w14:paraId="71567354" w14:textId="77777777" w:rsidR="00827EEA" w:rsidRPr="00827EEA" w:rsidRDefault="00827EEA" w:rsidP="00827EEA">
      <w:pPr>
        <w:rPr>
          <w:b/>
          <w:bCs/>
        </w:rPr>
      </w:pPr>
      <w:r w:rsidRPr="00827EEA">
        <w:rPr>
          <w:rFonts w:ascii="Segoe UI Symbol" w:hAnsi="Segoe UI Symbol" w:cs="Segoe UI Symbol"/>
          <w:b/>
          <w:bCs/>
        </w:rPr>
        <w:t>✔</w:t>
      </w:r>
      <w:r w:rsidRPr="00827EEA">
        <w:rPr>
          <w:b/>
          <w:bCs/>
        </w:rPr>
        <w:t xml:space="preserve"> System – 3.86%</w:t>
      </w:r>
    </w:p>
    <w:p w14:paraId="1C9344D8" w14:textId="77777777" w:rsidR="00827EEA" w:rsidRPr="00827EEA" w:rsidRDefault="00827EEA" w:rsidP="00827EEA">
      <w:r w:rsidRPr="00827EEA">
        <w:t>→ Mức bình thường.</w:t>
      </w:r>
    </w:p>
    <w:p w14:paraId="58C4D887" w14:textId="77777777" w:rsidR="00827EEA" w:rsidRPr="00827EEA" w:rsidRDefault="00827EEA" w:rsidP="00827EEA">
      <w:pPr>
        <w:rPr>
          <w:b/>
          <w:bCs/>
        </w:rPr>
      </w:pPr>
      <w:r w:rsidRPr="00827EEA">
        <w:rPr>
          <w:rFonts w:ascii="Segoe UI Symbol" w:hAnsi="Segoe UI Symbol" w:cs="Segoe UI Symbol"/>
          <w:b/>
          <w:bCs/>
        </w:rPr>
        <w:t>✔</w:t>
      </w:r>
      <w:r w:rsidRPr="00827EEA">
        <w:rPr>
          <w:b/>
          <w:bCs/>
        </w:rPr>
        <w:t xml:space="preserve"> Interrupts – 2.06%</w:t>
      </w:r>
    </w:p>
    <w:p w14:paraId="12B38684" w14:textId="77777777" w:rsidR="00827EEA" w:rsidRPr="00827EEA" w:rsidRDefault="00827EEA" w:rsidP="00827EEA">
      <w:r w:rsidRPr="00827EEA">
        <w:t>→ Bình thường.</w:t>
      </w:r>
    </w:p>
    <w:p w14:paraId="0C3C36C5" w14:textId="77777777" w:rsidR="00827EEA" w:rsidRPr="00827EEA" w:rsidRDefault="00827EEA" w:rsidP="00827EEA">
      <w:pPr>
        <w:rPr>
          <w:b/>
          <w:bCs/>
        </w:rPr>
      </w:pPr>
      <w:r w:rsidRPr="00827EEA">
        <w:rPr>
          <w:rFonts w:ascii="Segoe UI Symbol" w:hAnsi="Segoe UI Symbol" w:cs="Segoe UI Symbol"/>
          <w:b/>
          <w:bCs/>
        </w:rPr>
        <w:t>✔</w:t>
      </w:r>
      <w:r w:rsidRPr="00827EEA">
        <w:rPr>
          <w:b/>
          <w:bCs/>
        </w:rPr>
        <w:t xml:space="preserve"> svchost.exe – 0.39%</w:t>
      </w:r>
    </w:p>
    <w:p w14:paraId="7D0DDB9C" w14:textId="77777777" w:rsidR="00827EEA" w:rsidRPr="00827EEA" w:rsidRDefault="00827EEA" w:rsidP="00827EEA">
      <w:r w:rsidRPr="00827EEA">
        <w:t>→ Quá thấp để gây lag.</w:t>
      </w:r>
    </w:p>
    <w:p w14:paraId="17AEEAC8" w14:textId="77777777" w:rsidR="00827EEA" w:rsidRPr="00827EEA" w:rsidRDefault="00827EEA" w:rsidP="00827EEA">
      <w:pPr>
        <w:rPr>
          <w:b/>
          <w:bCs/>
        </w:rPr>
      </w:pPr>
      <w:r w:rsidRPr="00827EEA">
        <w:rPr>
          <w:rFonts w:ascii="Segoe UI Symbol" w:hAnsi="Segoe UI Symbol" w:cs="Segoe UI Symbol"/>
          <w:b/>
          <w:bCs/>
        </w:rPr>
        <w:t>✔</w:t>
      </w:r>
      <w:r w:rsidRPr="00827EEA">
        <w:rPr>
          <w:b/>
          <w:bCs/>
        </w:rPr>
        <w:t xml:space="preserve"> Các RuntimeBroker.exe đều 0% hoặc rất thấp</w:t>
      </w:r>
    </w:p>
    <w:p w14:paraId="2C71BEEB" w14:textId="77777777" w:rsidR="00827EEA" w:rsidRPr="00827EEA" w:rsidRDefault="00827EEA" w:rsidP="00827EEA">
      <w:r w:rsidRPr="00827EEA">
        <w:lastRenderedPageBreak/>
        <w:t>→ Không gây lag.</w:t>
      </w:r>
    </w:p>
    <w:p w14:paraId="6C8C0E45" w14:textId="615172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KẾT LUẬN: Không có tiến trình nào đang ăn CPU cao đến mức gây lag.</w:t>
      </w:r>
      <w:r w:rsidRPr="00827EEA">
        <w:br/>
      </w:r>
      <w:r w:rsidRPr="00827EEA">
        <w:rPr>
          <w:b/>
          <w:bCs/>
        </w:rPr>
        <w:t>2) Cột Private Bytes / Working Set — tiến trình nào ăn RAM nhiều?</w:t>
      </w:r>
    </w:p>
    <w:p w14:paraId="770BB863" w14:textId="777777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SearchApp.exe</w:t>
      </w:r>
    </w:p>
    <w:p w14:paraId="17AD9B10" w14:textId="77777777" w:rsidR="00827EEA" w:rsidRPr="00827EEA" w:rsidRDefault="00827EEA" w:rsidP="00827EEA">
      <w:pPr>
        <w:numPr>
          <w:ilvl w:val="0"/>
          <w:numId w:val="6"/>
        </w:numPr>
      </w:pPr>
      <w:r w:rsidRPr="00827EEA">
        <w:t xml:space="preserve">Private Bytes: </w:t>
      </w:r>
      <w:r w:rsidRPr="00827EEA">
        <w:rPr>
          <w:b/>
          <w:bCs/>
        </w:rPr>
        <w:t>168,360K</w:t>
      </w:r>
    </w:p>
    <w:p w14:paraId="7A227A45" w14:textId="77777777" w:rsidR="00827EEA" w:rsidRPr="00827EEA" w:rsidRDefault="00827EEA" w:rsidP="00827EEA">
      <w:pPr>
        <w:numPr>
          <w:ilvl w:val="0"/>
          <w:numId w:val="6"/>
        </w:numPr>
      </w:pPr>
      <w:r w:rsidRPr="00827EEA">
        <w:t xml:space="preserve">Working Set: </w:t>
      </w:r>
      <w:r w:rsidRPr="00827EEA">
        <w:rPr>
          <w:b/>
          <w:bCs/>
        </w:rPr>
        <w:t>121,376K</w:t>
      </w:r>
      <w:r w:rsidRPr="00827EEA">
        <w:br/>
        <w:t>→ Ăn RAM khá cao trong danh sách.</w:t>
      </w:r>
      <w:r w:rsidRPr="00827EEA">
        <w:br/>
        <w:t>→ Đây là Windows Search (bình thường khi nó đang index dữ liệu).</w:t>
      </w:r>
    </w:p>
    <w:p w14:paraId="17B99185" w14:textId="777777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WinStore.App.exe</w:t>
      </w:r>
    </w:p>
    <w:p w14:paraId="451056E2" w14:textId="77777777" w:rsidR="00827EEA" w:rsidRPr="00827EEA" w:rsidRDefault="00827EEA" w:rsidP="00827EEA">
      <w:pPr>
        <w:numPr>
          <w:ilvl w:val="0"/>
          <w:numId w:val="7"/>
        </w:numPr>
      </w:pPr>
      <w:r w:rsidRPr="00827EEA">
        <w:t xml:space="preserve">Private Bytes: </w:t>
      </w:r>
      <w:r w:rsidRPr="00827EEA">
        <w:rPr>
          <w:b/>
          <w:bCs/>
        </w:rPr>
        <w:t>53,704K</w:t>
      </w:r>
    </w:p>
    <w:p w14:paraId="1EE20574" w14:textId="77777777" w:rsidR="00827EEA" w:rsidRPr="00827EEA" w:rsidRDefault="00827EEA" w:rsidP="00827EEA">
      <w:pPr>
        <w:numPr>
          <w:ilvl w:val="0"/>
          <w:numId w:val="7"/>
        </w:numPr>
      </w:pPr>
      <w:r w:rsidRPr="00827EEA">
        <w:t xml:space="preserve">Working Set: </w:t>
      </w:r>
      <w:r w:rsidRPr="00827EEA">
        <w:rPr>
          <w:b/>
          <w:bCs/>
        </w:rPr>
        <w:t>32,528K</w:t>
      </w:r>
      <w:r w:rsidRPr="00827EEA">
        <w:br/>
        <w:t>→ Tiêu thụ RAM trung bình.</w:t>
      </w:r>
    </w:p>
    <w:p w14:paraId="5FF7F573" w14:textId="777777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ApplicationFrameHost.exe</w:t>
      </w:r>
    </w:p>
    <w:p w14:paraId="46903377" w14:textId="77777777" w:rsidR="00827EEA" w:rsidRPr="00827EEA" w:rsidRDefault="00827EEA" w:rsidP="00827EEA">
      <w:pPr>
        <w:numPr>
          <w:ilvl w:val="0"/>
          <w:numId w:val="8"/>
        </w:numPr>
      </w:pPr>
      <w:r w:rsidRPr="00827EEA">
        <w:t xml:space="preserve">Private Bytes: </w:t>
      </w:r>
      <w:r w:rsidRPr="00827EEA">
        <w:rPr>
          <w:b/>
          <w:bCs/>
        </w:rPr>
        <w:t>41,196K</w:t>
      </w:r>
    </w:p>
    <w:p w14:paraId="25132B48" w14:textId="77777777" w:rsidR="00827EEA" w:rsidRPr="00827EEA" w:rsidRDefault="00827EEA" w:rsidP="00827EEA">
      <w:pPr>
        <w:numPr>
          <w:ilvl w:val="0"/>
          <w:numId w:val="8"/>
        </w:numPr>
      </w:pPr>
      <w:r w:rsidRPr="00827EEA">
        <w:t xml:space="preserve">Working Set: </w:t>
      </w:r>
      <w:r w:rsidRPr="00827EEA">
        <w:rPr>
          <w:b/>
          <w:bCs/>
        </w:rPr>
        <w:t>39,728K</w:t>
      </w:r>
      <w:r w:rsidRPr="00827EEA">
        <w:br/>
        <w:t>→ Mức trung bình.</w:t>
      </w:r>
    </w:p>
    <w:p w14:paraId="6B7034D5" w14:textId="777777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SkypeBackgroundHost.exe / SkypeApp.exe</w:t>
      </w:r>
    </w:p>
    <w:p w14:paraId="4AA7BAC0" w14:textId="77777777" w:rsidR="00827EEA" w:rsidRPr="00827EEA" w:rsidRDefault="00827EEA" w:rsidP="00827EEA">
      <w:pPr>
        <w:numPr>
          <w:ilvl w:val="0"/>
          <w:numId w:val="9"/>
        </w:numPr>
      </w:pPr>
      <w:r w:rsidRPr="00827EEA">
        <w:t>Working Set: 40–45MB</w:t>
      </w:r>
      <w:r w:rsidRPr="00827EEA">
        <w:br/>
        <w:t>→ Khá cao nếu bạn không dùng Skype.</w:t>
      </w:r>
    </w:p>
    <w:p w14:paraId="1FB43CD5" w14:textId="77777777" w:rsidR="00827EEA" w:rsidRPr="00827EEA" w:rsidRDefault="00827EEA" w:rsidP="00827EEA">
      <w:pPr>
        <w:rPr>
          <w:b/>
          <w:bCs/>
        </w:rPr>
      </w:pPr>
      <w:r w:rsidRPr="00827EEA">
        <w:rPr>
          <w:b/>
          <w:bCs/>
        </w:rPr>
        <w:t>Các RuntimeBroker.exe khác</w:t>
      </w:r>
    </w:p>
    <w:p w14:paraId="608E6C20" w14:textId="77777777" w:rsidR="00827EEA" w:rsidRPr="00827EEA" w:rsidRDefault="00827EEA" w:rsidP="00827EEA">
      <w:pPr>
        <w:numPr>
          <w:ilvl w:val="0"/>
          <w:numId w:val="10"/>
        </w:numPr>
      </w:pPr>
      <w:r w:rsidRPr="00827EEA">
        <w:t>Working Set 20–35MB</w:t>
      </w:r>
      <w:r w:rsidRPr="00827EEA">
        <w:br/>
        <w:t>→ Bình thường nhưng hơi nhiều process của RuntimeBroker → biểu hiện Windows app chạy nền nhiều.</w:t>
      </w:r>
    </w:p>
    <w:p w14:paraId="22B6030E" w14:textId="52D70308" w:rsidR="00827EEA" w:rsidRPr="00827EEA" w:rsidRDefault="00827EEA" w:rsidP="00827EEA">
      <w:r w:rsidRPr="00827EEA">
        <w:t xml:space="preserve"> máy lag → nguyên nhân không phải CPU.</w:t>
      </w:r>
    </w:p>
    <w:p w14:paraId="267E0E3B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3) Cái nào tiêu thụ RAM nhiều nhất?</w:t>
      </w:r>
    </w:p>
    <w:p w14:paraId="4CF4C4CD" w14:textId="77777777" w:rsidR="00F252C1" w:rsidRPr="00F252C1" w:rsidRDefault="00F252C1" w:rsidP="00F252C1">
      <w:r w:rsidRPr="00F252C1">
        <w:t>Theo ảnh:</w:t>
      </w:r>
    </w:p>
    <w:p w14:paraId="652EBE5E" w14:textId="77777777" w:rsidR="00F252C1" w:rsidRPr="00F252C1" w:rsidRDefault="00F252C1" w:rsidP="00F252C1">
      <w:pPr>
        <w:numPr>
          <w:ilvl w:val="0"/>
          <w:numId w:val="11"/>
        </w:numPr>
      </w:pPr>
      <w:r w:rsidRPr="00F252C1">
        <w:rPr>
          <w:b/>
          <w:bCs/>
        </w:rPr>
        <w:t>SearchApp.exe — đứng đầu (ăn mạnh nhất)</w:t>
      </w:r>
    </w:p>
    <w:p w14:paraId="4D4A0A71" w14:textId="77777777" w:rsidR="00F252C1" w:rsidRPr="00F252C1" w:rsidRDefault="00F252C1" w:rsidP="00F252C1">
      <w:pPr>
        <w:numPr>
          <w:ilvl w:val="0"/>
          <w:numId w:val="11"/>
        </w:numPr>
      </w:pPr>
      <w:r w:rsidRPr="00F252C1">
        <w:rPr>
          <w:b/>
          <w:bCs/>
        </w:rPr>
        <w:t>SkypeApp.exe / SkypeBackgroundHost.exe</w:t>
      </w:r>
    </w:p>
    <w:p w14:paraId="2C7F7947" w14:textId="77777777" w:rsidR="00F252C1" w:rsidRPr="00F252C1" w:rsidRDefault="00F252C1" w:rsidP="00F252C1">
      <w:pPr>
        <w:numPr>
          <w:ilvl w:val="0"/>
          <w:numId w:val="11"/>
        </w:numPr>
      </w:pPr>
      <w:r w:rsidRPr="00F252C1">
        <w:rPr>
          <w:b/>
          <w:bCs/>
        </w:rPr>
        <w:lastRenderedPageBreak/>
        <w:t>ApplicationFrameHost.exe</w:t>
      </w:r>
    </w:p>
    <w:p w14:paraId="315C65AC" w14:textId="77777777" w:rsidR="00F252C1" w:rsidRDefault="00F252C1" w:rsidP="00F252C1">
      <w:pPr>
        <w:numPr>
          <w:ilvl w:val="0"/>
          <w:numId w:val="11"/>
        </w:numPr>
      </w:pPr>
      <w:r w:rsidRPr="00F252C1">
        <w:rPr>
          <w:b/>
          <w:bCs/>
        </w:rPr>
        <w:t>dàn RuntimeBroker.exe</w:t>
      </w:r>
      <w:r w:rsidRPr="00F252C1">
        <w:t xml:space="preserve"> (nhiều cái nhỏ cộng lại vẫn tốn RAM)</w:t>
      </w:r>
    </w:p>
    <w:p w14:paraId="493DBDF9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1) Cách tắt tiến trình cứng đầu (kill process)</w:t>
      </w:r>
    </w:p>
    <w:p w14:paraId="60ADD432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1: Xác định tiến trình</w:t>
      </w:r>
    </w:p>
    <w:p w14:paraId="07B25ABC" w14:textId="77777777" w:rsidR="00F252C1" w:rsidRPr="00F252C1" w:rsidRDefault="00F252C1" w:rsidP="00F252C1">
      <w:r w:rsidRPr="00F252C1">
        <w:t xml:space="preserve">Trong Process Explorer, xem cột </w:t>
      </w:r>
      <w:r w:rsidRPr="00F252C1">
        <w:rPr>
          <w:b/>
          <w:bCs/>
        </w:rPr>
        <w:t>CPU</w:t>
      </w:r>
      <w:r w:rsidRPr="00F252C1">
        <w:t xml:space="preserve">, </w:t>
      </w:r>
      <w:r w:rsidRPr="00F252C1">
        <w:rPr>
          <w:b/>
          <w:bCs/>
        </w:rPr>
        <w:t>Private Bytes</w:t>
      </w:r>
      <w:r w:rsidRPr="00F252C1">
        <w:t xml:space="preserve">, </w:t>
      </w:r>
      <w:r w:rsidRPr="00F252C1">
        <w:rPr>
          <w:b/>
          <w:bCs/>
        </w:rPr>
        <w:t>Working Set</w:t>
      </w:r>
      <w:r w:rsidRPr="00F252C1">
        <w:t xml:space="preserve"> để tìm app nghi gây lag hoặc nghi bị treo.</w:t>
      </w:r>
    </w:p>
    <w:p w14:paraId="604F863B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2: Chuột phải vào tiến trình → chọn "Kill Process"</w:t>
      </w:r>
    </w:p>
    <w:p w14:paraId="65DD7E84" w14:textId="77777777" w:rsidR="00F252C1" w:rsidRPr="00F252C1" w:rsidRDefault="00F252C1" w:rsidP="00F252C1">
      <w:pPr>
        <w:numPr>
          <w:ilvl w:val="0"/>
          <w:numId w:val="12"/>
        </w:numPr>
      </w:pPr>
      <w:r w:rsidRPr="00F252C1">
        <w:t>Đây là lệnh mạnh hơn Task Manager.</w:t>
      </w:r>
    </w:p>
    <w:p w14:paraId="7D4B7C2B" w14:textId="77777777" w:rsidR="00F252C1" w:rsidRPr="00F252C1" w:rsidRDefault="00F252C1" w:rsidP="00F252C1">
      <w:pPr>
        <w:numPr>
          <w:ilvl w:val="0"/>
          <w:numId w:val="12"/>
        </w:numPr>
      </w:pPr>
      <w:r w:rsidRPr="00F252C1">
        <w:t>Nếu tiến trình không chết → làm tiếp bước 3.</w:t>
      </w:r>
    </w:p>
    <w:p w14:paraId="53E7853E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3: Dùng “Kill Process Tree”</w:t>
      </w:r>
    </w:p>
    <w:p w14:paraId="73EF6CAB" w14:textId="77777777" w:rsidR="00F252C1" w:rsidRPr="00F252C1" w:rsidRDefault="00F252C1" w:rsidP="00F252C1">
      <w:r w:rsidRPr="00F252C1">
        <w:t xml:space="preserve">Chuột phải → </w:t>
      </w:r>
      <w:r w:rsidRPr="00F252C1">
        <w:rPr>
          <w:b/>
          <w:bCs/>
        </w:rPr>
        <w:t>Kill Process Tree</w:t>
      </w:r>
      <w:r w:rsidRPr="00F252C1">
        <w:br/>
        <w:t>→ Nó sẽ tắt luôn các tiến trình con đang liên quan.</w:t>
      </w:r>
    </w:p>
    <w:p w14:paraId="4328D175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4: Nếu vẫn không tắt được</w:t>
      </w:r>
    </w:p>
    <w:p w14:paraId="0FF860BB" w14:textId="77777777" w:rsidR="00F252C1" w:rsidRPr="00F252C1" w:rsidRDefault="00F252C1" w:rsidP="00F252C1">
      <w:pPr>
        <w:numPr>
          <w:ilvl w:val="0"/>
          <w:numId w:val="13"/>
        </w:numPr>
      </w:pPr>
      <w:r w:rsidRPr="00F252C1">
        <w:t xml:space="preserve">Click chuột phải tiến trình → </w:t>
      </w:r>
      <w:r w:rsidRPr="00F252C1">
        <w:rPr>
          <w:b/>
          <w:bCs/>
        </w:rPr>
        <w:t>Properties</w:t>
      </w:r>
    </w:p>
    <w:p w14:paraId="46A396A3" w14:textId="77777777" w:rsidR="00F252C1" w:rsidRPr="00F252C1" w:rsidRDefault="00F252C1" w:rsidP="00F252C1">
      <w:pPr>
        <w:numPr>
          <w:ilvl w:val="0"/>
          <w:numId w:val="13"/>
        </w:numPr>
      </w:pPr>
      <w:r w:rsidRPr="00F252C1">
        <w:t xml:space="preserve">Chuyển sang tab </w:t>
      </w:r>
      <w:r w:rsidRPr="00F252C1">
        <w:rPr>
          <w:b/>
          <w:bCs/>
        </w:rPr>
        <w:t>Services</w:t>
      </w:r>
      <w:r w:rsidRPr="00F252C1">
        <w:t xml:space="preserve"> hoặc </w:t>
      </w:r>
      <w:r w:rsidRPr="00F252C1">
        <w:rPr>
          <w:b/>
          <w:bCs/>
        </w:rPr>
        <w:t>Threads</w:t>
      </w:r>
      <w:r w:rsidRPr="00F252C1">
        <w:t xml:space="preserve"> để xem tiến trình nào đang khoá.</w:t>
      </w:r>
    </w:p>
    <w:p w14:paraId="0CD6C79B" w14:textId="77777777" w:rsidR="00F252C1" w:rsidRPr="00F252C1" w:rsidRDefault="00F252C1" w:rsidP="00F252C1">
      <w:pPr>
        <w:numPr>
          <w:ilvl w:val="0"/>
          <w:numId w:val="13"/>
        </w:numPr>
      </w:pPr>
      <w:r w:rsidRPr="00F252C1">
        <w:t>Sau đó bạn có thể kill từng thread, nhưng chỉ nên làm khi biết rõ.</w:t>
      </w:r>
    </w:p>
    <w:p w14:paraId="26B4375D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CẢNH BÁO — KHÔNG ĐƯỢC TẮT</w:t>
      </w:r>
    </w:p>
    <w:p w14:paraId="6ABCAB25" w14:textId="77777777" w:rsidR="00F252C1" w:rsidRPr="00F252C1" w:rsidRDefault="00F252C1" w:rsidP="00F252C1">
      <w:pPr>
        <w:numPr>
          <w:ilvl w:val="0"/>
          <w:numId w:val="14"/>
        </w:numPr>
      </w:pPr>
      <w:r w:rsidRPr="00F252C1">
        <w:rPr>
          <w:b/>
          <w:bCs/>
        </w:rPr>
        <w:t>csrss.exe</w:t>
      </w:r>
    </w:p>
    <w:p w14:paraId="62FEABC4" w14:textId="77777777" w:rsidR="00F252C1" w:rsidRPr="00F252C1" w:rsidRDefault="00F252C1" w:rsidP="00F252C1">
      <w:pPr>
        <w:numPr>
          <w:ilvl w:val="0"/>
          <w:numId w:val="14"/>
        </w:numPr>
      </w:pPr>
      <w:r w:rsidRPr="00F252C1">
        <w:rPr>
          <w:b/>
          <w:bCs/>
        </w:rPr>
        <w:t>wininit.exe</w:t>
      </w:r>
    </w:p>
    <w:p w14:paraId="5F106BAC" w14:textId="77777777" w:rsidR="00F252C1" w:rsidRPr="00F252C1" w:rsidRDefault="00F252C1" w:rsidP="00F252C1">
      <w:pPr>
        <w:numPr>
          <w:ilvl w:val="0"/>
          <w:numId w:val="14"/>
        </w:numPr>
      </w:pPr>
      <w:r w:rsidRPr="00F252C1">
        <w:rPr>
          <w:b/>
          <w:bCs/>
        </w:rPr>
        <w:t>lsass.exe</w:t>
      </w:r>
    </w:p>
    <w:p w14:paraId="13FF8DCA" w14:textId="77777777" w:rsidR="00F252C1" w:rsidRPr="00F252C1" w:rsidRDefault="00F252C1" w:rsidP="00F252C1">
      <w:pPr>
        <w:numPr>
          <w:ilvl w:val="0"/>
          <w:numId w:val="14"/>
        </w:numPr>
      </w:pPr>
      <w:r w:rsidRPr="00F252C1">
        <w:rPr>
          <w:b/>
          <w:bCs/>
        </w:rPr>
        <w:t>services.exe</w:t>
      </w:r>
    </w:p>
    <w:p w14:paraId="4DEF2BDD" w14:textId="77777777" w:rsidR="00F252C1" w:rsidRPr="00F252C1" w:rsidRDefault="00F252C1" w:rsidP="00F252C1">
      <w:pPr>
        <w:numPr>
          <w:ilvl w:val="0"/>
          <w:numId w:val="14"/>
        </w:numPr>
      </w:pPr>
      <w:r w:rsidRPr="00F252C1">
        <w:rPr>
          <w:b/>
          <w:bCs/>
        </w:rPr>
        <w:t>System</w:t>
      </w:r>
      <w:r w:rsidRPr="00F252C1">
        <w:br/>
        <w:t>→ Tắt là máy bị xanh màn hình / reboot ngay.</w:t>
      </w:r>
    </w:p>
    <w:p w14:paraId="6B72A0F0" w14:textId="1053E506" w:rsidR="00F252C1" w:rsidRPr="00F252C1" w:rsidRDefault="00F252C1" w:rsidP="00F252C1"/>
    <w:p w14:paraId="2795075B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2) Kiểm tra virus qua VirusTotal trong Process Explorer</w:t>
      </w:r>
    </w:p>
    <w:p w14:paraId="1B4804C1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1: Bật chế độ kiểm tra VirusTotal</w:t>
      </w:r>
    </w:p>
    <w:p w14:paraId="34EB19A9" w14:textId="77777777" w:rsidR="00F252C1" w:rsidRPr="00F252C1" w:rsidRDefault="00F252C1" w:rsidP="00F252C1">
      <w:r w:rsidRPr="00F252C1">
        <w:t>Trên thanh menu:</w:t>
      </w:r>
    </w:p>
    <w:p w14:paraId="3A442F0D" w14:textId="77777777" w:rsidR="00F252C1" w:rsidRPr="00F252C1" w:rsidRDefault="00F252C1" w:rsidP="00F252C1">
      <w:r w:rsidRPr="00F252C1">
        <w:rPr>
          <w:b/>
          <w:bCs/>
        </w:rPr>
        <w:lastRenderedPageBreak/>
        <w:t>Options → VirusTotal.com → Check VirusTotal</w:t>
      </w:r>
    </w:p>
    <w:p w14:paraId="64CDEA93" w14:textId="77777777" w:rsidR="00F252C1" w:rsidRPr="00F252C1" w:rsidRDefault="00F252C1" w:rsidP="00F252C1">
      <w:r w:rsidRPr="00F252C1">
        <w:t xml:space="preserve">Sau đó Process Explorer hỏi bạn có đồng ý tra cứu hash file không → nhấn </w:t>
      </w:r>
      <w:r w:rsidRPr="00F252C1">
        <w:rPr>
          <w:b/>
          <w:bCs/>
        </w:rPr>
        <w:t>Yes</w:t>
      </w:r>
      <w:r w:rsidRPr="00F252C1">
        <w:t>.</w:t>
      </w:r>
    </w:p>
    <w:p w14:paraId="4AACF5F9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2: Đợi cột “VirusTotal” xuất hiện</w:t>
      </w:r>
    </w:p>
    <w:p w14:paraId="686532DD" w14:textId="77777777" w:rsidR="00F252C1" w:rsidRPr="00F252C1" w:rsidRDefault="00F252C1" w:rsidP="00F252C1">
      <w:r w:rsidRPr="00F252C1">
        <w:t>Mỗi tiến trình sẽ có kết quả như:</w:t>
      </w:r>
    </w:p>
    <w:p w14:paraId="0D5D2739" w14:textId="77777777" w:rsidR="00F252C1" w:rsidRPr="00F252C1" w:rsidRDefault="00F252C1" w:rsidP="00F252C1">
      <w:pPr>
        <w:numPr>
          <w:ilvl w:val="0"/>
          <w:numId w:val="15"/>
        </w:numPr>
      </w:pPr>
      <w:r w:rsidRPr="00F252C1">
        <w:rPr>
          <w:b/>
          <w:bCs/>
        </w:rPr>
        <w:t>0/70</w:t>
      </w:r>
      <w:r w:rsidRPr="00F252C1">
        <w:t xml:space="preserve"> → an toàn</w:t>
      </w:r>
    </w:p>
    <w:p w14:paraId="49B66E81" w14:textId="77777777" w:rsidR="00F252C1" w:rsidRPr="00F252C1" w:rsidRDefault="00F252C1" w:rsidP="00F252C1">
      <w:pPr>
        <w:numPr>
          <w:ilvl w:val="0"/>
          <w:numId w:val="15"/>
        </w:numPr>
      </w:pPr>
      <w:r w:rsidRPr="00F252C1">
        <w:rPr>
          <w:b/>
          <w:bCs/>
        </w:rPr>
        <w:t>1–5/70</w:t>
      </w:r>
      <w:r w:rsidRPr="00F252C1">
        <w:t xml:space="preserve"> → có thể false-positive</w:t>
      </w:r>
    </w:p>
    <w:p w14:paraId="76BA1890" w14:textId="77777777" w:rsidR="00F252C1" w:rsidRPr="00F252C1" w:rsidRDefault="00F252C1" w:rsidP="00F252C1">
      <w:pPr>
        <w:numPr>
          <w:ilvl w:val="0"/>
          <w:numId w:val="15"/>
        </w:numPr>
      </w:pPr>
      <w:r w:rsidRPr="00F252C1">
        <w:rPr>
          <w:b/>
          <w:bCs/>
        </w:rPr>
        <w:t>10/70 trở lên</w:t>
      </w:r>
      <w:r w:rsidRPr="00F252C1">
        <w:t xml:space="preserve"> → nghi ngờ cao</w:t>
      </w:r>
    </w:p>
    <w:p w14:paraId="5C4D3403" w14:textId="77777777" w:rsidR="00F252C1" w:rsidRPr="00F252C1" w:rsidRDefault="00F252C1" w:rsidP="00F252C1">
      <w:pPr>
        <w:numPr>
          <w:ilvl w:val="0"/>
          <w:numId w:val="15"/>
        </w:numPr>
      </w:pPr>
      <w:r w:rsidRPr="00F252C1">
        <w:rPr>
          <w:b/>
          <w:bCs/>
        </w:rPr>
        <w:t>40–60/70</w:t>
      </w:r>
      <w:r w:rsidRPr="00F252C1">
        <w:t xml:space="preserve"> → gần như chắc chắn là virus / trojan</w:t>
      </w:r>
    </w:p>
    <w:p w14:paraId="18D13FEB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3: Nếu có process nghi ngờ</w:t>
      </w:r>
    </w:p>
    <w:p w14:paraId="2E8DD245" w14:textId="77777777" w:rsidR="00F252C1" w:rsidRPr="00F252C1" w:rsidRDefault="00F252C1" w:rsidP="00F252C1">
      <w:pPr>
        <w:numPr>
          <w:ilvl w:val="0"/>
          <w:numId w:val="16"/>
        </w:numPr>
      </w:pPr>
      <w:r w:rsidRPr="00F252C1">
        <w:t xml:space="preserve">Chuột phải → </w:t>
      </w:r>
      <w:r w:rsidRPr="00F252C1">
        <w:rPr>
          <w:b/>
          <w:bCs/>
        </w:rPr>
        <w:t>Kill Process</w:t>
      </w:r>
    </w:p>
    <w:p w14:paraId="11C867E0" w14:textId="77777777" w:rsidR="00F252C1" w:rsidRPr="00F252C1" w:rsidRDefault="00F252C1" w:rsidP="00F252C1">
      <w:pPr>
        <w:numPr>
          <w:ilvl w:val="0"/>
          <w:numId w:val="16"/>
        </w:numPr>
      </w:pPr>
      <w:r w:rsidRPr="00F252C1">
        <w:t xml:space="preserve">Chuột phải → </w:t>
      </w:r>
      <w:r w:rsidRPr="00F252C1">
        <w:rPr>
          <w:b/>
          <w:bCs/>
        </w:rPr>
        <w:t>Open Containing Folder</w:t>
      </w:r>
      <w:r w:rsidRPr="00F252C1">
        <w:t xml:space="preserve"> để xem nó nằm ở đâu</w:t>
      </w:r>
    </w:p>
    <w:p w14:paraId="5045C8CD" w14:textId="77777777" w:rsidR="00F252C1" w:rsidRPr="00F252C1" w:rsidRDefault="00F252C1" w:rsidP="00F252C1">
      <w:pPr>
        <w:numPr>
          <w:ilvl w:val="0"/>
          <w:numId w:val="16"/>
        </w:numPr>
      </w:pPr>
      <w:r w:rsidRPr="00F252C1">
        <w:t>Nếu nằm trong:</w:t>
      </w:r>
    </w:p>
    <w:p w14:paraId="203544CE" w14:textId="77777777" w:rsidR="00F252C1" w:rsidRPr="00F252C1" w:rsidRDefault="00F252C1" w:rsidP="00F252C1">
      <w:pPr>
        <w:numPr>
          <w:ilvl w:val="1"/>
          <w:numId w:val="16"/>
        </w:numPr>
      </w:pPr>
      <w:r w:rsidRPr="00F252C1">
        <w:t>C:\Users\TênUser\AppData\Roaming</w:t>
      </w:r>
    </w:p>
    <w:p w14:paraId="369D4EA1" w14:textId="77777777" w:rsidR="00F252C1" w:rsidRPr="00F252C1" w:rsidRDefault="00F252C1" w:rsidP="00F252C1">
      <w:pPr>
        <w:numPr>
          <w:ilvl w:val="1"/>
          <w:numId w:val="16"/>
        </w:numPr>
      </w:pPr>
      <w:r w:rsidRPr="00F252C1">
        <w:t>C:\Users\AppData\Local\Temp</w:t>
      </w:r>
    </w:p>
    <w:p w14:paraId="4BDE4E61" w14:textId="77777777" w:rsidR="00F252C1" w:rsidRPr="00F252C1" w:rsidRDefault="00F252C1" w:rsidP="00F252C1">
      <w:pPr>
        <w:numPr>
          <w:ilvl w:val="1"/>
          <w:numId w:val="16"/>
        </w:numPr>
      </w:pPr>
      <w:r w:rsidRPr="00F252C1">
        <w:t>C:\Windows\Temp</w:t>
      </w:r>
    </w:p>
    <w:p w14:paraId="2A71BB8D" w14:textId="77777777" w:rsidR="00F252C1" w:rsidRPr="00F252C1" w:rsidRDefault="00F252C1" w:rsidP="00F252C1">
      <w:r w:rsidRPr="00F252C1">
        <w:t>Thì khả năng virus rất cao.</w:t>
      </w:r>
    </w:p>
    <w:p w14:paraId="6834E1AB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Bước 4: Sau khi kill</w:t>
      </w:r>
    </w:p>
    <w:p w14:paraId="4FC247F8" w14:textId="108E62C7" w:rsidR="00F252C1" w:rsidRDefault="00F252C1" w:rsidP="00F252C1">
      <w:r w:rsidRPr="00F252C1">
        <w:t>Dùng Autoruns để tắt mục startup liên quan tới virus.</w:t>
      </w:r>
    </w:p>
    <w:p w14:paraId="3229AB8E" w14:textId="77777777" w:rsidR="00F252C1" w:rsidRDefault="00F252C1" w:rsidP="00F252C1">
      <w:pPr>
        <w:rPr>
          <w:b/>
          <w:bCs/>
          <w:sz w:val="32"/>
          <w:szCs w:val="32"/>
        </w:rPr>
      </w:pPr>
    </w:p>
    <w:p w14:paraId="43455CEC" w14:textId="77777777" w:rsidR="00F252C1" w:rsidRDefault="00F252C1" w:rsidP="00F252C1">
      <w:pPr>
        <w:rPr>
          <w:b/>
          <w:bCs/>
          <w:sz w:val="32"/>
          <w:szCs w:val="32"/>
        </w:rPr>
      </w:pPr>
    </w:p>
    <w:p w14:paraId="5076B5F3" w14:textId="77777777" w:rsidR="00F252C1" w:rsidRDefault="00F252C1" w:rsidP="00F252C1">
      <w:pPr>
        <w:rPr>
          <w:b/>
          <w:bCs/>
          <w:sz w:val="32"/>
          <w:szCs w:val="32"/>
        </w:rPr>
      </w:pPr>
    </w:p>
    <w:p w14:paraId="298D8E6F" w14:textId="77777777" w:rsidR="00F252C1" w:rsidRDefault="00F252C1" w:rsidP="00F252C1">
      <w:pPr>
        <w:rPr>
          <w:b/>
          <w:bCs/>
          <w:sz w:val="32"/>
          <w:szCs w:val="32"/>
        </w:rPr>
      </w:pPr>
    </w:p>
    <w:p w14:paraId="63F5E2EF" w14:textId="77777777" w:rsidR="00F252C1" w:rsidRDefault="00F252C1" w:rsidP="00F252C1">
      <w:pPr>
        <w:rPr>
          <w:b/>
          <w:bCs/>
          <w:sz w:val="32"/>
          <w:szCs w:val="32"/>
        </w:rPr>
      </w:pPr>
    </w:p>
    <w:p w14:paraId="5BC10856" w14:textId="77777777" w:rsidR="00F252C1" w:rsidRDefault="00F252C1" w:rsidP="00F252C1">
      <w:pPr>
        <w:rPr>
          <w:b/>
          <w:bCs/>
          <w:sz w:val="32"/>
          <w:szCs w:val="32"/>
        </w:rPr>
      </w:pPr>
    </w:p>
    <w:p w14:paraId="03D62D62" w14:textId="6B0FE495" w:rsidR="00F252C1" w:rsidRPr="00F252C1" w:rsidRDefault="00F252C1" w:rsidP="00F252C1">
      <w:pPr>
        <w:rPr>
          <w:b/>
          <w:bCs/>
          <w:sz w:val="32"/>
          <w:szCs w:val="32"/>
        </w:rPr>
      </w:pPr>
      <w:r w:rsidRPr="00F252C1">
        <w:rPr>
          <w:b/>
          <w:bCs/>
          <w:sz w:val="32"/>
          <w:szCs w:val="32"/>
        </w:rPr>
        <w:lastRenderedPageBreak/>
        <w:t>Ví dụ sau khi bật Virustotal:</w:t>
      </w:r>
    </w:p>
    <w:p w14:paraId="0C59D623" w14:textId="6BD86A1A" w:rsidR="00F252C1" w:rsidRPr="00F252C1" w:rsidRDefault="00F252C1" w:rsidP="00F252C1">
      <w:r w:rsidRPr="00F252C1">
        <w:drawing>
          <wp:inline distT="0" distB="0" distL="0" distR="0" wp14:anchorId="686B653F" wp14:editId="58221FD4">
            <wp:extent cx="5943600" cy="4411980"/>
            <wp:effectExtent l="0" t="0" r="0" b="7620"/>
            <wp:docPr id="177409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9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4595" w14:textId="77777777" w:rsidR="00F252C1" w:rsidRPr="00F252C1" w:rsidRDefault="00F252C1" w:rsidP="00F252C1"/>
    <w:p w14:paraId="086CF494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0/77 → AN TOÀN</w:t>
      </w:r>
    </w:p>
    <w:p w14:paraId="56EF7DAC" w14:textId="77777777" w:rsidR="00F252C1" w:rsidRPr="00F252C1" w:rsidRDefault="00F252C1" w:rsidP="00F252C1">
      <w:r w:rsidRPr="00F252C1">
        <w:t xml:space="preserve">Hầu hết các tiến trình đều hiển thị </w:t>
      </w:r>
      <w:r w:rsidRPr="00F252C1">
        <w:rPr>
          <w:b/>
          <w:bCs/>
        </w:rPr>
        <w:t>0/77</w:t>
      </w:r>
      <w:r w:rsidRPr="00F252C1">
        <w:t>, tức là:</w:t>
      </w:r>
    </w:p>
    <w:p w14:paraId="3CB51A42" w14:textId="77777777" w:rsidR="00F252C1" w:rsidRPr="00F252C1" w:rsidRDefault="00F252C1" w:rsidP="00F252C1">
      <w:pPr>
        <w:numPr>
          <w:ilvl w:val="0"/>
          <w:numId w:val="17"/>
        </w:numPr>
      </w:pPr>
      <w:r w:rsidRPr="00F252C1">
        <w:t>Hash file khớp với file gốc từ Microsoft</w:t>
      </w:r>
    </w:p>
    <w:p w14:paraId="0ABD299A" w14:textId="77777777" w:rsidR="00F252C1" w:rsidRPr="00F252C1" w:rsidRDefault="00F252C1" w:rsidP="00F252C1">
      <w:pPr>
        <w:numPr>
          <w:ilvl w:val="0"/>
          <w:numId w:val="17"/>
        </w:numPr>
      </w:pPr>
      <w:r w:rsidRPr="00F252C1">
        <w:t>Không có hãng antivirus nào báo virus</w:t>
      </w:r>
    </w:p>
    <w:p w14:paraId="15F1A156" w14:textId="77777777" w:rsidR="00F252C1" w:rsidRPr="00F252C1" w:rsidRDefault="00F252C1" w:rsidP="00F252C1">
      <w:r w:rsidRPr="00F252C1">
        <w:t>Bao gồm:</w:t>
      </w:r>
    </w:p>
    <w:p w14:paraId="71C7100B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RuntimeBroker.exe</w:t>
      </w:r>
    </w:p>
    <w:p w14:paraId="7CBF71D9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SkypeApp.exe</w:t>
      </w:r>
    </w:p>
    <w:p w14:paraId="577F9BC6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SearchApp.exe</w:t>
      </w:r>
    </w:p>
    <w:p w14:paraId="5587E434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WinStore.App.exe</w:t>
      </w:r>
    </w:p>
    <w:p w14:paraId="594A8099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lastRenderedPageBreak/>
        <w:t>ApplicationFrameHost.exe</w:t>
      </w:r>
    </w:p>
    <w:p w14:paraId="1A344207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UserOOBEBroker.exe</w:t>
      </w:r>
    </w:p>
    <w:p w14:paraId="61D5D537" w14:textId="77777777" w:rsidR="00F252C1" w:rsidRPr="00F252C1" w:rsidRDefault="00F252C1" w:rsidP="00F252C1">
      <w:pPr>
        <w:numPr>
          <w:ilvl w:val="0"/>
          <w:numId w:val="18"/>
        </w:numPr>
      </w:pPr>
      <w:r w:rsidRPr="00F252C1">
        <w:t>TextInputHost.exe</w:t>
      </w:r>
      <w:r w:rsidRPr="00F252C1">
        <w:br/>
        <w:t xml:space="preserve">…đều </w:t>
      </w:r>
      <w:r w:rsidRPr="00F252C1">
        <w:rPr>
          <w:b/>
          <w:bCs/>
        </w:rPr>
        <w:t>an toàn</w:t>
      </w:r>
      <w:r w:rsidRPr="00F252C1">
        <w:t>.</w:t>
      </w:r>
    </w:p>
    <w:p w14:paraId="6361948B" w14:textId="589B1B2A" w:rsidR="00F252C1" w:rsidRPr="00F252C1" w:rsidRDefault="00F252C1" w:rsidP="00F252C1"/>
    <w:p w14:paraId="318C721D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2) Mục “The system cannot find the file specified” nghĩa là gì?</w:t>
      </w:r>
    </w:p>
    <w:p w14:paraId="74027F4D" w14:textId="77777777" w:rsidR="00F252C1" w:rsidRPr="00F252C1" w:rsidRDefault="00F252C1" w:rsidP="00F252C1">
      <w:r w:rsidRPr="00F252C1">
        <w:t>Một số dòng báo:</w:t>
      </w:r>
    </w:p>
    <w:p w14:paraId="1EDA92BA" w14:textId="77777777" w:rsidR="00F252C1" w:rsidRPr="00F252C1" w:rsidRDefault="00F252C1" w:rsidP="00F252C1">
      <w:r w:rsidRPr="00F252C1">
        <w:rPr>
          <w:b/>
          <w:bCs/>
        </w:rPr>
        <w:t>The system cannot find the file specified</w:t>
      </w:r>
    </w:p>
    <w:p w14:paraId="423BB6D2" w14:textId="77777777" w:rsidR="00F252C1" w:rsidRPr="00F252C1" w:rsidRDefault="00F252C1" w:rsidP="00F252C1">
      <w:r w:rsidRPr="00F252C1">
        <w:t>→ Không phải virus.</w:t>
      </w:r>
      <w:r w:rsidRPr="00F252C1">
        <w:br/>
        <w:t xml:space="preserve">→ Đây là file </w:t>
      </w:r>
      <w:r w:rsidRPr="00F252C1">
        <w:rPr>
          <w:b/>
          <w:bCs/>
        </w:rPr>
        <w:t>đã bị xóa</w:t>
      </w:r>
      <w:r w:rsidRPr="00F252C1">
        <w:t>, nhưng Windows vẫn còn đường dẫn cũ (thường ở driver hoặc hook hệ thống).</w:t>
      </w:r>
    </w:p>
    <w:p w14:paraId="07E17A8C" w14:textId="77777777" w:rsidR="00F252C1" w:rsidRPr="00F252C1" w:rsidRDefault="00F252C1" w:rsidP="00F252C1">
      <w:r w:rsidRPr="00F252C1">
        <w:t>Đây là lỗi phổ biến, không nguy hiểm.</w:t>
      </w:r>
    </w:p>
    <w:p w14:paraId="702701AE" w14:textId="0BF27019" w:rsidR="00F252C1" w:rsidRPr="00F252C1" w:rsidRDefault="00F252C1" w:rsidP="00F252C1"/>
    <w:p w14:paraId="23787297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3) Mục duy nhất lạ là:</w:t>
      </w:r>
    </w:p>
    <w:p w14:paraId="5ED0C06D" w14:textId="77777777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>HxOutlook.exe — 1/77</w:t>
      </w:r>
    </w:p>
    <w:p w14:paraId="097310EF" w14:textId="77777777" w:rsidR="00F252C1" w:rsidRPr="00F252C1" w:rsidRDefault="00F252C1" w:rsidP="00F252C1">
      <w:pPr>
        <w:numPr>
          <w:ilvl w:val="0"/>
          <w:numId w:val="19"/>
        </w:numPr>
      </w:pPr>
      <w:r w:rsidRPr="00F252C1">
        <w:t xml:space="preserve">Mức này </w:t>
      </w:r>
      <w:r w:rsidRPr="00F252C1">
        <w:rPr>
          <w:b/>
          <w:bCs/>
        </w:rPr>
        <w:t>không phải virus</w:t>
      </w:r>
      <w:r w:rsidRPr="00F252C1">
        <w:t>.</w:t>
      </w:r>
    </w:p>
    <w:p w14:paraId="1E5D538E" w14:textId="77777777" w:rsidR="00F252C1" w:rsidRPr="00F252C1" w:rsidRDefault="00F252C1" w:rsidP="00F252C1">
      <w:pPr>
        <w:numPr>
          <w:ilvl w:val="0"/>
          <w:numId w:val="19"/>
        </w:numPr>
      </w:pPr>
      <w:r w:rsidRPr="00F252C1">
        <w:t>1/77 = chỉ có 1 hãng antivirus bị nhận nhầm (false positive).</w:t>
      </w:r>
    </w:p>
    <w:p w14:paraId="7D5B20EF" w14:textId="77777777" w:rsidR="00F252C1" w:rsidRPr="00F252C1" w:rsidRDefault="00F252C1" w:rsidP="00F252C1">
      <w:pPr>
        <w:numPr>
          <w:ilvl w:val="0"/>
          <w:numId w:val="19"/>
        </w:numPr>
      </w:pPr>
      <w:r w:rsidRPr="00F252C1">
        <w:t>File này thuộc Microsoft Outlook → hợp lệ.</w:t>
      </w:r>
    </w:p>
    <w:p w14:paraId="2C0B736D" w14:textId="77777777" w:rsidR="00F252C1" w:rsidRPr="00F252C1" w:rsidRDefault="00F252C1" w:rsidP="00F252C1">
      <w:r w:rsidRPr="00F252C1">
        <w:rPr>
          <w:b/>
          <w:bCs/>
        </w:rPr>
        <w:t>Kết luận:</w:t>
      </w:r>
      <w:r w:rsidRPr="00F252C1">
        <w:t xml:space="preserve"> an toàn 100%.</w:t>
      </w:r>
    </w:p>
    <w:p w14:paraId="4E57E727" w14:textId="6EC32D0C" w:rsidR="00F252C1" w:rsidRPr="00F252C1" w:rsidRDefault="00F252C1" w:rsidP="00F252C1"/>
    <w:p w14:paraId="1D4B92BF" w14:textId="1F2E91C6" w:rsidR="00F252C1" w:rsidRPr="00F252C1" w:rsidRDefault="00F252C1" w:rsidP="00F252C1">
      <w:pPr>
        <w:rPr>
          <w:b/>
          <w:bCs/>
        </w:rPr>
      </w:pPr>
      <w:r w:rsidRPr="00F252C1">
        <w:rPr>
          <w:b/>
          <w:bCs/>
        </w:rPr>
        <w:t xml:space="preserve">4) Tổng đánh giá bảo mật </w:t>
      </w:r>
      <w:r>
        <w:rPr>
          <w:b/>
          <w:bCs/>
        </w:rPr>
        <w:t>máy tính của tôi</w:t>
      </w:r>
    </w:p>
    <w:p w14:paraId="7749591D" w14:textId="77777777" w:rsidR="00F252C1" w:rsidRPr="00F252C1" w:rsidRDefault="00F252C1" w:rsidP="00F252C1">
      <w:r w:rsidRPr="00F252C1">
        <w:rPr>
          <w:rFonts w:ascii="Segoe UI Symbol" w:hAnsi="Segoe UI Symbol" w:cs="Segoe UI Symbol"/>
        </w:rPr>
        <w:t>✔</w:t>
      </w:r>
      <w:r w:rsidRPr="00F252C1">
        <w:t xml:space="preserve"> Không có dấu hiệu virus</w:t>
      </w:r>
      <w:r w:rsidRPr="00F252C1">
        <w:br/>
      </w:r>
      <w:r w:rsidRPr="00F252C1">
        <w:rPr>
          <w:rFonts w:ascii="Segoe UI Symbol" w:hAnsi="Segoe UI Symbol" w:cs="Segoe UI Symbol"/>
        </w:rPr>
        <w:t>✔</w:t>
      </w:r>
      <w:r w:rsidRPr="00F252C1">
        <w:t xml:space="preserve"> Kh</w:t>
      </w:r>
      <w:r w:rsidRPr="00F252C1">
        <w:rPr>
          <w:rFonts w:ascii="Calibri" w:hAnsi="Calibri" w:cs="Calibri"/>
        </w:rPr>
        <w:t>ô</w:t>
      </w:r>
      <w:r w:rsidRPr="00F252C1">
        <w:t>ng c</w:t>
      </w:r>
      <w:r w:rsidRPr="00F252C1">
        <w:rPr>
          <w:rFonts w:ascii="Calibri" w:hAnsi="Calibri" w:cs="Calibri"/>
        </w:rPr>
        <w:t>ó</w:t>
      </w:r>
      <w:r w:rsidRPr="00F252C1">
        <w:t xml:space="preserve"> malware nền</w:t>
      </w:r>
      <w:r w:rsidRPr="00F252C1">
        <w:br/>
      </w:r>
      <w:r w:rsidRPr="00F252C1">
        <w:rPr>
          <w:rFonts w:ascii="Segoe UI Symbol" w:hAnsi="Segoe UI Symbol" w:cs="Segoe UI Symbol"/>
        </w:rPr>
        <w:t>✔</w:t>
      </w:r>
      <w:r w:rsidRPr="00F252C1">
        <w:t xml:space="preserve"> Kh</w:t>
      </w:r>
      <w:r w:rsidRPr="00F252C1">
        <w:rPr>
          <w:rFonts w:ascii="Calibri" w:hAnsi="Calibri" w:cs="Calibri"/>
        </w:rPr>
        <w:t>ô</w:t>
      </w:r>
      <w:r w:rsidRPr="00F252C1">
        <w:t>ng c</w:t>
      </w:r>
      <w:r w:rsidRPr="00F252C1">
        <w:rPr>
          <w:rFonts w:ascii="Calibri" w:hAnsi="Calibri" w:cs="Calibri"/>
        </w:rPr>
        <w:t>ó</w:t>
      </w:r>
      <w:r w:rsidRPr="00F252C1">
        <w:t xml:space="preserve"> tiến trình lạ</w:t>
      </w:r>
      <w:r w:rsidRPr="00F252C1">
        <w:br/>
      </w:r>
      <w:r w:rsidRPr="00F252C1">
        <w:rPr>
          <w:rFonts w:ascii="Segoe UI Symbol" w:hAnsi="Segoe UI Symbol" w:cs="Segoe UI Symbol"/>
        </w:rPr>
        <w:t>✔</w:t>
      </w:r>
      <w:r w:rsidRPr="00F252C1">
        <w:t xml:space="preserve"> Tất cả hash đều khớp Microsoft</w:t>
      </w:r>
    </w:p>
    <w:p w14:paraId="60454AEF" w14:textId="3E6F42A0" w:rsidR="00827EEA" w:rsidRDefault="00827EEA" w:rsidP="00827EEA"/>
    <w:sectPr w:rsidR="00827E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6D1"/>
    <w:multiLevelType w:val="multilevel"/>
    <w:tmpl w:val="4742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934E6"/>
    <w:multiLevelType w:val="multilevel"/>
    <w:tmpl w:val="46D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14BC0"/>
    <w:multiLevelType w:val="multilevel"/>
    <w:tmpl w:val="A13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C371D"/>
    <w:multiLevelType w:val="multilevel"/>
    <w:tmpl w:val="2122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7652E"/>
    <w:multiLevelType w:val="multilevel"/>
    <w:tmpl w:val="9E7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16FBB"/>
    <w:multiLevelType w:val="multilevel"/>
    <w:tmpl w:val="5D86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07205"/>
    <w:multiLevelType w:val="multilevel"/>
    <w:tmpl w:val="F3F8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71B64"/>
    <w:multiLevelType w:val="multilevel"/>
    <w:tmpl w:val="0014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65691A"/>
    <w:multiLevelType w:val="multilevel"/>
    <w:tmpl w:val="D156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56359"/>
    <w:multiLevelType w:val="multilevel"/>
    <w:tmpl w:val="3AC6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A753B"/>
    <w:multiLevelType w:val="multilevel"/>
    <w:tmpl w:val="62D4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1332FB"/>
    <w:multiLevelType w:val="multilevel"/>
    <w:tmpl w:val="0A42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3321B2"/>
    <w:multiLevelType w:val="multilevel"/>
    <w:tmpl w:val="E6F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8F3556"/>
    <w:multiLevelType w:val="hybridMultilevel"/>
    <w:tmpl w:val="B366C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51151"/>
    <w:multiLevelType w:val="multilevel"/>
    <w:tmpl w:val="EC8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33FD0"/>
    <w:multiLevelType w:val="multilevel"/>
    <w:tmpl w:val="AB28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3B619F"/>
    <w:multiLevelType w:val="multilevel"/>
    <w:tmpl w:val="CF9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5055B"/>
    <w:multiLevelType w:val="multilevel"/>
    <w:tmpl w:val="3B8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A47D8B"/>
    <w:multiLevelType w:val="multilevel"/>
    <w:tmpl w:val="2604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697385">
    <w:abstractNumId w:val="13"/>
  </w:num>
  <w:num w:numId="2" w16cid:durableId="993532322">
    <w:abstractNumId w:val="15"/>
  </w:num>
  <w:num w:numId="3" w16cid:durableId="1688747055">
    <w:abstractNumId w:val="8"/>
  </w:num>
  <w:num w:numId="4" w16cid:durableId="718624244">
    <w:abstractNumId w:val="4"/>
  </w:num>
  <w:num w:numId="5" w16cid:durableId="1475025349">
    <w:abstractNumId w:val="10"/>
  </w:num>
  <w:num w:numId="6" w16cid:durableId="1351372464">
    <w:abstractNumId w:val="3"/>
  </w:num>
  <w:num w:numId="7" w16cid:durableId="531458108">
    <w:abstractNumId w:val="16"/>
  </w:num>
  <w:num w:numId="8" w16cid:durableId="1189177659">
    <w:abstractNumId w:val="6"/>
  </w:num>
  <w:num w:numId="9" w16cid:durableId="985546926">
    <w:abstractNumId w:val="11"/>
  </w:num>
  <w:num w:numId="10" w16cid:durableId="1853254081">
    <w:abstractNumId w:val="2"/>
  </w:num>
  <w:num w:numId="11" w16cid:durableId="2014214759">
    <w:abstractNumId w:val="7"/>
  </w:num>
  <w:num w:numId="12" w16cid:durableId="157114898">
    <w:abstractNumId w:val="17"/>
  </w:num>
  <w:num w:numId="13" w16cid:durableId="2085295303">
    <w:abstractNumId w:val="5"/>
  </w:num>
  <w:num w:numId="14" w16cid:durableId="83109222">
    <w:abstractNumId w:val="9"/>
  </w:num>
  <w:num w:numId="15" w16cid:durableId="232396309">
    <w:abstractNumId w:val="18"/>
  </w:num>
  <w:num w:numId="16" w16cid:durableId="198251158">
    <w:abstractNumId w:val="14"/>
  </w:num>
  <w:num w:numId="17" w16cid:durableId="293877271">
    <w:abstractNumId w:val="0"/>
  </w:num>
  <w:num w:numId="18" w16cid:durableId="764500897">
    <w:abstractNumId w:val="12"/>
  </w:num>
  <w:num w:numId="19" w16cid:durableId="1349723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EA"/>
    <w:rsid w:val="00080B90"/>
    <w:rsid w:val="00827EEA"/>
    <w:rsid w:val="00B03B82"/>
    <w:rsid w:val="00B1653D"/>
    <w:rsid w:val="00D85997"/>
    <w:rsid w:val="00F2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5A458"/>
  <w15:chartTrackingRefBased/>
  <w15:docId w15:val="{F0227180-4DE3-4A61-8B54-A24A785D1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E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E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E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E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E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2025-12-07T15:08:00Z</dcterms:created>
  <dcterms:modified xsi:type="dcterms:W3CDTF">2025-12-07T15:28:00Z</dcterms:modified>
</cp:coreProperties>
</file>