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6FD9C" w14:textId="77777777" w:rsidR="00BD68B5" w:rsidRDefault="00BD68B5" w:rsidP="0067790C">
      <w:pPr>
        <w:ind w:left="720" w:hanging="360"/>
      </w:pPr>
    </w:p>
    <w:p w14:paraId="3F97C516" w14:textId="70AD6F14" w:rsidR="003A2825" w:rsidRDefault="00BD68B5" w:rsidP="0067790C">
      <w:pPr>
        <w:pStyle w:val="ListParagraph"/>
        <w:numPr>
          <w:ilvl w:val="0"/>
          <w:numId w:val="1"/>
        </w:numPr>
      </w:pPr>
      <w:r>
        <w:t>Kết nối server Try</w:t>
      </w:r>
      <w:r w:rsidR="00445657">
        <w:t>H</w:t>
      </w:r>
      <w:r>
        <w:t>ack</w:t>
      </w:r>
      <w:r w:rsidR="00445657">
        <w:t>M</w:t>
      </w:r>
      <w:r>
        <w:t>e</w:t>
      </w:r>
    </w:p>
    <w:p w14:paraId="48153F03" w14:textId="71170B3D" w:rsidR="00BD68B5" w:rsidRDefault="009968C9" w:rsidP="009968C9">
      <w:r>
        <w:t xml:space="preserve">B1. </w:t>
      </w:r>
      <w:r w:rsidR="00BD68B5">
        <w:t>Khởi động Kali Linux</w:t>
      </w:r>
      <w:r w:rsidR="00307846">
        <w:t>, mở trình duyệt web</w:t>
      </w:r>
      <w:r w:rsidR="00EC28AC">
        <w:t xml:space="preserve">, đăng nhập vào web TryHackMe.com </w:t>
      </w:r>
    </w:p>
    <w:p w14:paraId="67961DE5" w14:textId="5CFA8CDC" w:rsidR="00445657" w:rsidRDefault="00307846" w:rsidP="00445657">
      <w:r w:rsidRPr="00307846">
        <w:rPr>
          <w:noProof/>
        </w:rPr>
        <w:drawing>
          <wp:inline distT="0" distB="0" distL="0" distR="0" wp14:anchorId="12FAC37E" wp14:editId="38615F03">
            <wp:extent cx="3302840" cy="4129947"/>
            <wp:effectExtent l="0" t="0" r="0" b="4445"/>
            <wp:docPr id="692196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963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6274" cy="41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18D8" w14:textId="41BE5B71" w:rsidR="00445657" w:rsidRDefault="009968C9" w:rsidP="009968C9">
      <w:r>
        <w:t xml:space="preserve">B2. </w:t>
      </w:r>
      <w:r w:rsidR="00264159">
        <w:t xml:space="preserve">Vào phần </w:t>
      </w:r>
      <w:r w:rsidR="000D7240" w:rsidRPr="000D7240">
        <w:t>Manage account</w:t>
      </w:r>
      <w:r w:rsidR="000D7240">
        <w:t xml:space="preserve"> &gt; </w:t>
      </w:r>
      <w:r w:rsidR="000D7240" w:rsidRPr="000D7240">
        <w:t>Access via OpenVPN</w:t>
      </w:r>
    </w:p>
    <w:p w14:paraId="4967813D" w14:textId="794CE2E7" w:rsidR="00445657" w:rsidRDefault="002A7864" w:rsidP="00445657">
      <w:r w:rsidRPr="002A7864">
        <w:rPr>
          <w:noProof/>
        </w:rPr>
        <w:drawing>
          <wp:inline distT="0" distB="0" distL="0" distR="0" wp14:anchorId="15A9A5C4" wp14:editId="510AD33E">
            <wp:extent cx="5943600" cy="1759585"/>
            <wp:effectExtent l="0" t="0" r="0" b="0"/>
            <wp:docPr id="2107942127" name="Picture 1" descr="A screenshot of a chat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42127" name="Picture 1" descr="A screenshot of a chat box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1546" w14:textId="2DBAB139" w:rsidR="002C59BF" w:rsidRDefault="002C59BF" w:rsidP="00445657">
      <w:pPr>
        <w:rPr>
          <w:color w:val="FF0000"/>
        </w:rPr>
      </w:pPr>
      <w:r w:rsidRPr="002C59BF">
        <w:t xml:space="preserve">B3: Click </w:t>
      </w:r>
      <w:r w:rsidRPr="001F3FD0">
        <w:rPr>
          <w:i/>
          <w:iCs/>
          <w:color w:val="FF0000"/>
        </w:rPr>
        <w:t>Regenerate</w:t>
      </w:r>
      <w:r w:rsidRPr="001F3FD0">
        <w:rPr>
          <w:color w:val="FF0000"/>
        </w:rPr>
        <w:t xml:space="preserve"> </w:t>
      </w:r>
      <w:r w:rsidRPr="002C59BF">
        <w:t xml:space="preserve">để tạo file openvpn, sau đó click </w:t>
      </w:r>
      <w:r w:rsidRPr="001F3FD0">
        <w:rPr>
          <w:i/>
          <w:iCs/>
          <w:color w:val="FF0000"/>
        </w:rPr>
        <w:t>Download Configuration File</w:t>
      </w:r>
    </w:p>
    <w:p w14:paraId="0F26A05B" w14:textId="5184CBE7" w:rsidR="00145B4D" w:rsidRDefault="00145B4D" w:rsidP="00445657">
      <w:r>
        <w:lastRenderedPageBreak/>
        <w:t xml:space="preserve">B4: </w:t>
      </w:r>
      <w:r w:rsidR="007966B6">
        <w:t>mở Terminal, sudo qua root</w:t>
      </w:r>
      <w:r w:rsidR="00573CAF">
        <w:t xml:space="preserve"> và gõ lệnh sau</w:t>
      </w:r>
      <w:r w:rsidR="005D7EED">
        <w:t>:</w:t>
      </w:r>
    </w:p>
    <w:p w14:paraId="073A41E5" w14:textId="250EDA83" w:rsidR="002B5C01" w:rsidRDefault="002B5C01" w:rsidP="002B5C01">
      <w:pPr>
        <w:pStyle w:val="ListParagraph"/>
        <w:numPr>
          <w:ilvl w:val="0"/>
          <w:numId w:val="3"/>
        </w:numPr>
      </w:pPr>
      <w:r>
        <w:t>Openvpn  &lt;tên file&gt;.ovpn</w:t>
      </w:r>
    </w:p>
    <w:p w14:paraId="62F4744A" w14:textId="04B3039A" w:rsidR="00233E01" w:rsidRDefault="00233E01" w:rsidP="00445657">
      <w:r w:rsidRPr="00233E01">
        <w:rPr>
          <w:noProof/>
        </w:rPr>
        <w:drawing>
          <wp:inline distT="0" distB="0" distL="0" distR="0" wp14:anchorId="629DE311" wp14:editId="235A9A65">
            <wp:extent cx="3855493" cy="2293524"/>
            <wp:effectExtent l="0" t="0" r="0" b="0"/>
            <wp:docPr id="11504658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6586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2515" cy="230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326E" w14:textId="5BDAD1F9" w:rsidR="00233E01" w:rsidRDefault="00E375A8" w:rsidP="00445657">
      <w:r>
        <w:t>B5: Nếu thấy dòng cuối cùng như sau thì đã kết nối vpn thành công</w:t>
      </w:r>
    </w:p>
    <w:p w14:paraId="099445AE" w14:textId="4F3C178C" w:rsidR="00E375A8" w:rsidRPr="00145B4D" w:rsidRDefault="00621618" w:rsidP="00445657">
      <w:r w:rsidRPr="00621618">
        <w:rPr>
          <w:noProof/>
        </w:rPr>
        <w:drawing>
          <wp:inline distT="0" distB="0" distL="0" distR="0" wp14:anchorId="4F604580" wp14:editId="67944D6A">
            <wp:extent cx="5943600" cy="1247140"/>
            <wp:effectExtent l="0" t="0" r="0" b="0"/>
            <wp:docPr id="14639977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9779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DBB6" w14:textId="7447CFB9" w:rsidR="00445657" w:rsidRDefault="006F2851" w:rsidP="00445657">
      <w:r>
        <w:t xml:space="preserve">B6: mở cửa sổ terminal, dùng lệnh ifconfig để </w:t>
      </w:r>
      <w:r w:rsidR="005E6BA7">
        <w:t>xem IP của kênh vpn vừa dc thiết lập</w:t>
      </w:r>
    </w:p>
    <w:p w14:paraId="43C09ED8" w14:textId="024E0A3C" w:rsidR="005E6BA7" w:rsidRDefault="00603FBB" w:rsidP="00445657">
      <w:r w:rsidRPr="00603FBB">
        <w:rPr>
          <w:noProof/>
        </w:rPr>
        <w:drawing>
          <wp:inline distT="0" distB="0" distL="0" distR="0" wp14:anchorId="06EB54DA" wp14:editId="050631A1">
            <wp:extent cx="3903260" cy="2562557"/>
            <wp:effectExtent l="0" t="0" r="2540" b="0"/>
            <wp:docPr id="165926756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67566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469" cy="256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9D66" w14:textId="77777777" w:rsidR="00445657" w:rsidRDefault="00445657" w:rsidP="00445657"/>
    <w:p w14:paraId="34971C0B" w14:textId="5B7833CC" w:rsidR="00445657" w:rsidRDefault="00445657" w:rsidP="00445657"/>
    <w:p w14:paraId="09785397" w14:textId="77777777" w:rsidR="00264159" w:rsidRDefault="00264159" w:rsidP="00445657"/>
    <w:p w14:paraId="3220C7E9" w14:textId="77777777" w:rsidR="00264159" w:rsidRDefault="00264159" w:rsidP="00445657"/>
    <w:p w14:paraId="186A0E8B" w14:textId="77777777" w:rsidR="00264159" w:rsidRDefault="00264159" w:rsidP="00445657"/>
    <w:p w14:paraId="5BA5F860" w14:textId="77777777" w:rsidR="00264159" w:rsidRDefault="00264159" w:rsidP="00445657"/>
    <w:p w14:paraId="06BB46DE" w14:textId="77777777" w:rsidR="00264159" w:rsidRDefault="00264159" w:rsidP="00445657"/>
    <w:p w14:paraId="557F1832" w14:textId="6C3C65D0" w:rsidR="00445657" w:rsidRDefault="00445657" w:rsidP="00445657"/>
    <w:p w14:paraId="5BDB21E3" w14:textId="0100465B" w:rsidR="0086646C" w:rsidRDefault="0086646C"/>
    <w:sectPr w:rsidR="00866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3293D"/>
    <w:multiLevelType w:val="hybridMultilevel"/>
    <w:tmpl w:val="0B225D22"/>
    <w:lvl w:ilvl="0" w:tplc="02CC972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735C4"/>
    <w:multiLevelType w:val="hybridMultilevel"/>
    <w:tmpl w:val="93689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53FA1"/>
    <w:multiLevelType w:val="hybridMultilevel"/>
    <w:tmpl w:val="A36A980A"/>
    <w:lvl w:ilvl="0" w:tplc="ABCC2A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1512151">
    <w:abstractNumId w:val="1"/>
  </w:num>
  <w:num w:numId="2" w16cid:durableId="81414631">
    <w:abstractNumId w:val="2"/>
  </w:num>
  <w:num w:numId="3" w16cid:durableId="190848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D1"/>
    <w:rsid w:val="00020894"/>
    <w:rsid w:val="000D7240"/>
    <w:rsid w:val="00145B4D"/>
    <w:rsid w:val="001D0562"/>
    <w:rsid w:val="001F3FD0"/>
    <w:rsid w:val="00233E01"/>
    <w:rsid w:val="00264159"/>
    <w:rsid w:val="002A7864"/>
    <w:rsid w:val="002B5C01"/>
    <w:rsid w:val="002C59BF"/>
    <w:rsid w:val="00307846"/>
    <w:rsid w:val="003A2825"/>
    <w:rsid w:val="00445657"/>
    <w:rsid w:val="004D414C"/>
    <w:rsid w:val="00573CAF"/>
    <w:rsid w:val="005A6323"/>
    <w:rsid w:val="005D7EED"/>
    <w:rsid w:val="005E6BA7"/>
    <w:rsid w:val="00603FBB"/>
    <w:rsid w:val="00621618"/>
    <w:rsid w:val="0067790C"/>
    <w:rsid w:val="006F2851"/>
    <w:rsid w:val="00704AD1"/>
    <w:rsid w:val="007966B6"/>
    <w:rsid w:val="007B056A"/>
    <w:rsid w:val="008166E9"/>
    <w:rsid w:val="0086646C"/>
    <w:rsid w:val="00922833"/>
    <w:rsid w:val="009968C9"/>
    <w:rsid w:val="00A96F77"/>
    <w:rsid w:val="00AD2F6E"/>
    <w:rsid w:val="00BD68B5"/>
    <w:rsid w:val="00D01B6F"/>
    <w:rsid w:val="00E375A8"/>
    <w:rsid w:val="00EC28AC"/>
    <w:rsid w:val="00FD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1B742"/>
  <w15:chartTrackingRefBased/>
  <w15:docId w15:val="{99242F70-EDFD-4477-9273-EAA218B3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AD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AD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A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AD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AD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AD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AD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AD1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AD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AD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AD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AD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AD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AD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AD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AD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A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72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3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Thuy</dc:creator>
  <cp:keywords/>
  <dc:description/>
  <cp:lastModifiedBy>Nhật Quang Phạm Bá</cp:lastModifiedBy>
  <cp:revision>29</cp:revision>
  <dcterms:created xsi:type="dcterms:W3CDTF">2025-02-13T06:53:00Z</dcterms:created>
  <dcterms:modified xsi:type="dcterms:W3CDTF">2025-10-20T02:32:00Z</dcterms:modified>
</cp:coreProperties>
</file>