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A4E" w14:textId="77777777" w:rsidR="0048067C" w:rsidRDefault="0048067C" w:rsidP="0048067C">
      <w:r>
        <w:t>One_Route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70640E0F" w14:textId="77777777" w:rsidTr="00B500BE">
        <w:tc>
          <w:tcPr>
            <w:tcW w:w="985" w:type="dxa"/>
          </w:tcPr>
          <w:p w14:paraId="02DB3E4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2FF1F58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363B1E39" w14:textId="77777777" w:rsidTr="00B500BE">
        <w:tc>
          <w:tcPr>
            <w:tcW w:w="985" w:type="dxa"/>
          </w:tcPr>
          <w:p w14:paraId="497C4F2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40F4A497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045B1B8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4FBDF8CB" w14:textId="77777777" w:rsidTr="00B500BE">
        <w:tc>
          <w:tcPr>
            <w:tcW w:w="985" w:type="dxa"/>
          </w:tcPr>
          <w:p w14:paraId="15033BF0" w14:textId="77777777" w:rsidR="0048067C" w:rsidRPr="0001595D" w:rsidRDefault="0048067C" w:rsidP="00B500BE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381F27C0" w14:textId="17071A6C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1E44C81E" w14:textId="04BE63CB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1C45C6E3" w14:textId="77777777" w:rsidTr="00B500BE">
        <w:tc>
          <w:tcPr>
            <w:tcW w:w="985" w:type="dxa"/>
          </w:tcPr>
          <w:p w14:paraId="45FE720A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4D69D1DC" w14:textId="76BB3E80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6FA4B1CC" w14:textId="068D5324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6B2DCEB" w14:textId="77777777" w:rsidTr="00B500BE">
        <w:tc>
          <w:tcPr>
            <w:tcW w:w="985" w:type="dxa"/>
          </w:tcPr>
          <w:p w14:paraId="3BEBBBF8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5D96FA33" w14:textId="75DD7EE5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4095FF5" w14:textId="0859BE12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30412A76" w14:textId="77777777" w:rsidTr="00B500BE">
        <w:tc>
          <w:tcPr>
            <w:tcW w:w="985" w:type="dxa"/>
          </w:tcPr>
          <w:p w14:paraId="46D215F0" w14:textId="77777777" w:rsidR="0048067C" w:rsidRPr="0060642B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PC2</w:t>
            </w:r>
          </w:p>
        </w:tc>
        <w:tc>
          <w:tcPr>
            <w:tcW w:w="2746" w:type="dxa"/>
          </w:tcPr>
          <w:p w14:paraId="04A067B1" w14:textId="11B98C9D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18B69A11" w14:textId="4D5A0689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4F06B1C1" w14:textId="77777777" w:rsidR="0048067C" w:rsidRDefault="0048067C" w:rsidP="0048067C">
      <w:pPr>
        <w:rPr>
          <w:b/>
          <w:lang w:val="vi-VN"/>
        </w:rPr>
      </w:pPr>
    </w:p>
    <w:p w14:paraId="4EDE1E7E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60642B">
        <w:rPr>
          <w:b/>
          <w:lang w:val="vi-VN"/>
        </w:rPr>
        <w:t>2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055"/>
        <w:gridCol w:w="859"/>
        <w:gridCol w:w="3632"/>
        <w:gridCol w:w="3709"/>
      </w:tblGrid>
      <w:tr w:rsidR="00725EE9" w14:paraId="7C41762E" w14:textId="77777777" w:rsidTr="007F264A">
        <w:tc>
          <w:tcPr>
            <w:tcW w:w="2914" w:type="dxa"/>
            <w:gridSpan w:val="2"/>
          </w:tcPr>
          <w:p w14:paraId="2B62471A" w14:textId="2D7E7DE1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3632" w:type="dxa"/>
          </w:tcPr>
          <w:p w14:paraId="6823793E" w14:textId="506E1D2E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709" w:type="dxa"/>
          </w:tcPr>
          <w:p w14:paraId="33EF3E9A" w14:textId="32F46E06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725EE9" w14:paraId="4DA45441" w14:textId="77777777" w:rsidTr="00725EE9">
        <w:tc>
          <w:tcPr>
            <w:tcW w:w="2055" w:type="dxa"/>
            <w:vMerge w:val="restart"/>
            <w:vAlign w:val="center"/>
          </w:tcPr>
          <w:p w14:paraId="765FB38D" w14:textId="77777777" w:rsidR="00725EE9" w:rsidRPr="00A13CEB" w:rsidRDefault="00725EE9" w:rsidP="00725EE9">
            <w:pPr>
              <w:jc w:val="center"/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 w:rsidRPr="00A13CEB">
              <w:rPr>
                <w:b/>
                <w:highlight w:val="yellow"/>
                <w:lang w:val="en-US"/>
              </w:rPr>
              <w:t>R.1</w:t>
            </w:r>
          </w:p>
        </w:tc>
        <w:tc>
          <w:tcPr>
            <w:tcW w:w="859" w:type="dxa"/>
          </w:tcPr>
          <w:p w14:paraId="1A8A01C2" w14:textId="0ABC0944" w:rsidR="00725EE9" w:rsidRPr="00725EE9" w:rsidRDefault="00725EE9" w:rsidP="00725EE9">
            <w:pPr>
              <w:jc w:val="center"/>
              <w:rPr>
                <w:bCs/>
                <w:highlight w:val="yellow"/>
                <w:lang w:val="vi-VN"/>
              </w:rPr>
            </w:pPr>
            <w:r w:rsidRPr="00725EE9">
              <w:rPr>
                <w:bCs/>
                <w:lang w:val="vi-VN"/>
              </w:rPr>
              <w:t>IP</w:t>
            </w:r>
          </w:p>
        </w:tc>
        <w:tc>
          <w:tcPr>
            <w:tcW w:w="3632" w:type="dxa"/>
          </w:tcPr>
          <w:p w14:paraId="50781757" w14:textId="42B14653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2A244CD5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2EF3AA95" w14:textId="77777777" w:rsidTr="00725EE9">
        <w:tc>
          <w:tcPr>
            <w:tcW w:w="2055" w:type="dxa"/>
            <w:vMerge/>
          </w:tcPr>
          <w:p w14:paraId="34412964" w14:textId="4223FF34" w:rsidR="00725EE9" w:rsidRPr="000862ED" w:rsidRDefault="00725EE9" w:rsidP="00725EE9">
            <w:pPr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</w:tcPr>
          <w:p w14:paraId="4E4C678E" w14:textId="6ABC3A1C" w:rsidR="00725EE9" w:rsidRPr="00725EE9" w:rsidRDefault="00725EE9" w:rsidP="00725EE9">
            <w:pPr>
              <w:jc w:val="center"/>
              <w:rPr>
                <w:bCs/>
                <w:highlight w:val="yellow"/>
                <w:lang w:val="en-US"/>
              </w:rPr>
            </w:pPr>
            <w:r w:rsidRPr="00725EE9">
              <w:rPr>
                <w:bCs/>
                <w:lang w:val="vi-VN"/>
              </w:rPr>
              <w:t>MAC</w:t>
            </w:r>
          </w:p>
        </w:tc>
        <w:tc>
          <w:tcPr>
            <w:tcW w:w="3632" w:type="dxa"/>
          </w:tcPr>
          <w:p w14:paraId="42DDAAC2" w14:textId="25E3A363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4CECAE9D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1223DD9F" w14:textId="77777777" w:rsidTr="00725EE9">
        <w:tc>
          <w:tcPr>
            <w:tcW w:w="2055" w:type="dxa"/>
            <w:vMerge w:val="restart"/>
            <w:vAlign w:val="center"/>
          </w:tcPr>
          <w:p w14:paraId="54E3DF08" w14:textId="7857EA91" w:rsidR="00725EE9" w:rsidRDefault="00725EE9" w:rsidP="00725EE9">
            <w:pPr>
              <w:jc w:val="center"/>
              <w:rPr>
                <w:b/>
                <w:lang w:val="vi-VN"/>
              </w:rPr>
            </w:pPr>
            <w:r w:rsidRPr="00A13CEB">
              <w:rPr>
                <w:b/>
                <w:highlight w:val="yellow"/>
                <w:lang w:val="en-US"/>
              </w:rPr>
              <w:t>R.</w:t>
            </w:r>
            <w:r>
              <w:rPr>
                <w:b/>
                <w:highlight w:val="yellow"/>
                <w:lang w:val="en-US"/>
              </w:rPr>
              <w:t xml:space="preserve">2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PC2</w:t>
            </w:r>
          </w:p>
        </w:tc>
        <w:tc>
          <w:tcPr>
            <w:tcW w:w="859" w:type="dxa"/>
          </w:tcPr>
          <w:p w14:paraId="363FE8A5" w14:textId="4D9856CB" w:rsidR="00725EE9" w:rsidRPr="00725EE9" w:rsidRDefault="00725EE9" w:rsidP="00725EE9">
            <w:pPr>
              <w:jc w:val="center"/>
              <w:rPr>
                <w:bCs/>
                <w:lang w:val="vi-VN"/>
              </w:rPr>
            </w:pPr>
            <w:r w:rsidRPr="00725EE9">
              <w:rPr>
                <w:bCs/>
                <w:lang w:val="vi-VN"/>
              </w:rPr>
              <w:t>IP</w:t>
            </w:r>
          </w:p>
        </w:tc>
        <w:tc>
          <w:tcPr>
            <w:tcW w:w="3632" w:type="dxa"/>
          </w:tcPr>
          <w:p w14:paraId="44F02BFE" w14:textId="101CA703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4CD4934D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17D9BC22" w14:textId="77777777" w:rsidTr="00725EE9">
        <w:tc>
          <w:tcPr>
            <w:tcW w:w="2055" w:type="dxa"/>
            <w:vMerge/>
          </w:tcPr>
          <w:p w14:paraId="04F9DEC7" w14:textId="44688234" w:rsidR="00725EE9" w:rsidRPr="00EE0ACB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859" w:type="dxa"/>
          </w:tcPr>
          <w:p w14:paraId="003215D2" w14:textId="68468D07" w:rsidR="00725EE9" w:rsidRPr="00725EE9" w:rsidRDefault="00725EE9" w:rsidP="00725EE9">
            <w:pPr>
              <w:jc w:val="center"/>
              <w:rPr>
                <w:bCs/>
                <w:lang w:val="vi-VN"/>
              </w:rPr>
            </w:pPr>
            <w:r w:rsidRPr="00725EE9">
              <w:rPr>
                <w:bCs/>
                <w:lang w:val="vi-VN"/>
              </w:rPr>
              <w:t>MAC</w:t>
            </w:r>
          </w:p>
        </w:tc>
        <w:tc>
          <w:tcPr>
            <w:tcW w:w="3632" w:type="dxa"/>
          </w:tcPr>
          <w:p w14:paraId="00E42CBF" w14:textId="4FA175D4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4C95548E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267179B1" w14:textId="77777777" w:rsidTr="00725EE9">
        <w:tc>
          <w:tcPr>
            <w:tcW w:w="2055" w:type="dxa"/>
            <w:vMerge w:val="restart"/>
            <w:vAlign w:val="center"/>
          </w:tcPr>
          <w:p w14:paraId="0358EFAD" w14:textId="000342AA" w:rsidR="00725EE9" w:rsidRPr="00725EE9" w:rsidRDefault="00725EE9" w:rsidP="00725EE9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vi-VN"/>
              </w:rPr>
              <w:t>PC</w:t>
            </w:r>
            <w:r w:rsidRPr="00725EE9">
              <w:rPr>
                <w:b/>
                <w:i/>
                <w:iCs/>
                <w:lang w:val="en-US"/>
              </w:rPr>
              <w:t>2</w:t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R.2</w:t>
            </w:r>
          </w:p>
        </w:tc>
        <w:tc>
          <w:tcPr>
            <w:tcW w:w="859" w:type="dxa"/>
          </w:tcPr>
          <w:p w14:paraId="08655455" w14:textId="57043DBC" w:rsidR="00725EE9" w:rsidRPr="00725EE9" w:rsidRDefault="00725EE9" w:rsidP="00725EE9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3632" w:type="dxa"/>
          </w:tcPr>
          <w:p w14:paraId="05EF647E" w14:textId="61AB6C44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4BEEE26E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7253C612" w14:textId="77777777" w:rsidTr="00725EE9">
        <w:tc>
          <w:tcPr>
            <w:tcW w:w="2055" w:type="dxa"/>
            <w:vMerge/>
          </w:tcPr>
          <w:p w14:paraId="29FB1CC5" w14:textId="21241340" w:rsidR="00725EE9" w:rsidRPr="00725EE9" w:rsidRDefault="00725EE9" w:rsidP="00725EE9">
            <w:pPr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2EF02856" w14:textId="58C13A39" w:rsidR="00725EE9" w:rsidRPr="00725EE9" w:rsidRDefault="00725EE9" w:rsidP="00725EE9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3632" w:type="dxa"/>
          </w:tcPr>
          <w:p w14:paraId="218B8171" w14:textId="112E0E88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7FF197A6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32FA9807" w14:textId="77777777" w:rsidTr="00725EE9">
        <w:tc>
          <w:tcPr>
            <w:tcW w:w="2055" w:type="dxa"/>
            <w:vMerge w:val="restart"/>
            <w:vAlign w:val="center"/>
          </w:tcPr>
          <w:p w14:paraId="1D3EBAC1" w14:textId="4539CB95" w:rsidR="00725EE9" w:rsidRPr="00725EE9" w:rsidRDefault="00725EE9" w:rsidP="00725EE9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en-US"/>
              </w:rPr>
              <w:t xml:space="preserve">R.1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PC1</w:t>
            </w:r>
          </w:p>
        </w:tc>
        <w:tc>
          <w:tcPr>
            <w:tcW w:w="859" w:type="dxa"/>
          </w:tcPr>
          <w:p w14:paraId="5BEA5604" w14:textId="10E31B50" w:rsidR="00725EE9" w:rsidRPr="00725EE9" w:rsidRDefault="00725EE9" w:rsidP="00725EE9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3632" w:type="dxa"/>
          </w:tcPr>
          <w:p w14:paraId="0A8F2E72" w14:textId="1E8E80A7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31F584F6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  <w:tr w:rsidR="00725EE9" w14:paraId="5971F133" w14:textId="77777777" w:rsidTr="00725EE9">
        <w:tc>
          <w:tcPr>
            <w:tcW w:w="2055" w:type="dxa"/>
            <w:vMerge/>
          </w:tcPr>
          <w:p w14:paraId="72250980" w14:textId="5A6DE6BD" w:rsidR="00725EE9" w:rsidRPr="00725EE9" w:rsidRDefault="00725EE9" w:rsidP="00725EE9">
            <w:pPr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3CED6012" w14:textId="739B7C9D" w:rsidR="00725EE9" w:rsidRPr="00725EE9" w:rsidRDefault="00725EE9" w:rsidP="00725EE9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3632" w:type="dxa"/>
          </w:tcPr>
          <w:p w14:paraId="11EA791A" w14:textId="3BE0DF90" w:rsidR="00725EE9" w:rsidRDefault="00725EE9" w:rsidP="00725EE9">
            <w:pPr>
              <w:rPr>
                <w:b/>
                <w:lang w:val="vi-VN"/>
              </w:rPr>
            </w:pPr>
          </w:p>
        </w:tc>
        <w:tc>
          <w:tcPr>
            <w:tcW w:w="3709" w:type="dxa"/>
          </w:tcPr>
          <w:p w14:paraId="6B3488D3" w14:textId="77777777" w:rsidR="00725EE9" w:rsidRDefault="00725EE9" w:rsidP="00725EE9">
            <w:pPr>
              <w:rPr>
                <w:b/>
                <w:lang w:val="vi-VN"/>
              </w:rPr>
            </w:pPr>
          </w:p>
        </w:tc>
      </w:tr>
    </w:tbl>
    <w:p w14:paraId="533B098A" w14:textId="16CB2B61" w:rsidR="00725EE9" w:rsidRDefault="00725EE9" w:rsidP="0048067C">
      <w:pPr>
        <w:rPr>
          <w:lang w:val="vi-VN"/>
        </w:rPr>
      </w:pPr>
    </w:p>
    <w:p w14:paraId="0B4BE5AF" w14:textId="77777777" w:rsidR="00725EE9" w:rsidRDefault="00725EE9">
      <w:pPr>
        <w:rPr>
          <w:lang w:val="vi-VN"/>
        </w:rPr>
      </w:pPr>
      <w:r>
        <w:rPr>
          <w:lang w:val="vi-VN"/>
        </w:rPr>
        <w:br w:type="page"/>
      </w:r>
    </w:p>
    <w:p w14:paraId="0B960F07" w14:textId="77777777" w:rsidR="00725EE9" w:rsidRDefault="00725EE9" w:rsidP="0048067C">
      <w:pPr>
        <w:rPr>
          <w:lang w:val="vi-VN"/>
        </w:rPr>
      </w:pPr>
    </w:p>
    <w:p w14:paraId="08FFB3FE" w14:textId="17131C8D" w:rsidR="0048067C" w:rsidRDefault="0048067C" w:rsidP="0048067C">
      <w:pPr>
        <w:rPr>
          <w:b/>
          <w:lang w:val="vi-VN"/>
        </w:rPr>
      </w:pPr>
      <w:r>
        <w:t>Baitap1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1A5438EE" w14:textId="77777777" w:rsidTr="00B500BE">
        <w:tc>
          <w:tcPr>
            <w:tcW w:w="985" w:type="dxa"/>
          </w:tcPr>
          <w:p w14:paraId="54A8D79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6C62834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21A72F69" w14:textId="77777777" w:rsidTr="00B500BE">
        <w:tc>
          <w:tcPr>
            <w:tcW w:w="985" w:type="dxa"/>
          </w:tcPr>
          <w:p w14:paraId="2C18C40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4D24F18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1D5359C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1F9F27A4" w14:textId="77777777" w:rsidTr="00B500BE">
        <w:tc>
          <w:tcPr>
            <w:tcW w:w="985" w:type="dxa"/>
          </w:tcPr>
          <w:p w14:paraId="25D29102" w14:textId="20455757" w:rsidR="0048067C" w:rsidRPr="00375656" w:rsidRDefault="00725EE9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PC1</w:t>
            </w:r>
          </w:p>
        </w:tc>
        <w:tc>
          <w:tcPr>
            <w:tcW w:w="2746" w:type="dxa"/>
          </w:tcPr>
          <w:p w14:paraId="1A11C69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6FCE9B9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CC5A6C2" w14:textId="77777777" w:rsidTr="00B500BE">
        <w:tc>
          <w:tcPr>
            <w:tcW w:w="985" w:type="dxa"/>
          </w:tcPr>
          <w:p w14:paraId="37C0725B" w14:textId="43707628" w:rsidR="0048067C" w:rsidRPr="00375656" w:rsidRDefault="00725EE9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PC3</w:t>
            </w:r>
          </w:p>
        </w:tc>
        <w:tc>
          <w:tcPr>
            <w:tcW w:w="2746" w:type="dxa"/>
          </w:tcPr>
          <w:p w14:paraId="6CEFD43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7AE176E" w14:textId="77777777" w:rsidR="0048067C" w:rsidRPr="008E5D4B" w:rsidRDefault="0048067C" w:rsidP="00B500BE">
            <w:pPr>
              <w:jc w:val="center"/>
              <w:rPr>
                <w:b/>
                <w:lang w:val="en-US"/>
              </w:rPr>
            </w:pPr>
          </w:p>
        </w:tc>
      </w:tr>
      <w:tr w:rsidR="00725EE9" w14:paraId="47CB65C4" w14:textId="77777777" w:rsidTr="00B500BE">
        <w:tc>
          <w:tcPr>
            <w:tcW w:w="985" w:type="dxa"/>
          </w:tcPr>
          <w:p w14:paraId="459B4B79" w14:textId="3BD7F6EC" w:rsidR="00725EE9" w:rsidRPr="00375656" w:rsidRDefault="00725EE9" w:rsidP="00725EE9">
            <w:pPr>
              <w:jc w:val="center"/>
              <w:rPr>
                <w:b/>
                <w:lang w:val="en-US"/>
              </w:rPr>
            </w:pPr>
            <w:r w:rsidRPr="00EE0ACB"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4</w:t>
            </w:r>
          </w:p>
        </w:tc>
        <w:tc>
          <w:tcPr>
            <w:tcW w:w="2746" w:type="dxa"/>
          </w:tcPr>
          <w:p w14:paraId="71AB497B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532EDC6F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  <w:tr w:rsidR="00725EE9" w14:paraId="4A72532E" w14:textId="77777777" w:rsidTr="00B500BE">
        <w:tc>
          <w:tcPr>
            <w:tcW w:w="985" w:type="dxa"/>
          </w:tcPr>
          <w:p w14:paraId="610BE911" w14:textId="67288D08" w:rsidR="00725EE9" w:rsidRPr="00375656" w:rsidRDefault="00725EE9" w:rsidP="00725E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5</w:t>
            </w:r>
          </w:p>
        </w:tc>
        <w:tc>
          <w:tcPr>
            <w:tcW w:w="2746" w:type="dxa"/>
          </w:tcPr>
          <w:p w14:paraId="20F91B5A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F9B0DEF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  <w:tr w:rsidR="00725EE9" w14:paraId="75D7FD4E" w14:textId="77777777" w:rsidTr="00B500BE">
        <w:tc>
          <w:tcPr>
            <w:tcW w:w="985" w:type="dxa"/>
          </w:tcPr>
          <w:p w14:paraId="1EEDDEE2" w14:textId="19B748D2" w:rsidR="00725EE9" w:rsidRPr="00375656" w:rsidRDefault="00725EE9" w:rsidP="00725E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R3.1</w:t>
            </w:r>
          </w:p>
        </w:tc>
        <w:tc>
          <w:tcPr>
            <w:tcW w:w="2746" w:type="dxa"/>
          </w:tcPr>
          <w:p w14:paraId="268C4F68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6FCF114F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  <w:tr w:rsidR="00725EE9" w14:paraId="01ED00C9" w14:textId="77777777" w:rsidTr="00B500BE">
        <w:tc>
          <w:tcPr>
            <w:tcW w:w="985" w:type="dxa"/>
          </w:tcPr>
          <w:p w14:paraId="7A1D920B" w14:textId="27715CC2" w:rsidR="00725EE9" w:rsidRPr="00CE2768" w:rsidRDefault="00725EE9" w:rsidP="00725E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3.2</w:t>
            </w:r>
          </w:p>
        </w:tc>
        <w:tc>
          <w:tcPr>
            <w:tcW w:w="2746" w:type="dxa"/>
          </w:tcPr>
          <w:p w14:paraId="5B78A1D0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DE47F1B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  <w:tr w:rsidR="00725EE9" w14:paraId="44BE3748" w14:textId="77777777" w:rsidTr="00B500BE">
        <w:tc>
          <w:tcPr>
            <w:tcW w:w="985" w:type="dxa"/>
          </w:tcPr>
          <w:p w14:paraId="49619B2B" w14:textId="4300485B" w:rsidR="00725EE9" w:rsidRDefault="00725EE9" w:rsidP="00725EE9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2.1</w:t>
            </w:r>
          </w:p>
        </w:tc>
        <w:tc>
          <w:tcPr>
            <w:tcW w:w="2746" w:type="dxa"/>
          </w:tcPr>
          <w:p w14:paraId="408AAC71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23065381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  <w:tr w:rsidR="00725EE9" w14:paraId="5D238264" w14:textId="77777777" w:rsidTr="00B500BE">
        <w:tc>
          <w:tcPr>
            <w:tcW w:w="985" w:type="dxa"/>
          </w:tcPr>
          <w:p w14:paraId="419E22D7" w14:textId="7CE4A8A4" w:rsidR="00725EE9" w:rsidRDefault="00725EE9" w:rsidP="00725EE9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6AAB60A1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BA6E81D" w14:textId="77777777" w:rsidR="00725EE9" w:rsidRDefault="00725EE9" w:rsidP="00725EE9">
            <w:pPr>
              <w:jc w:val="center"/>
              <w:rPr>
                <w:b/>
                <w:lang w:val="vi-VN"/>
              </w:rPr>
            </w:pPr>
          </w:p>
        </w:tc>
      </w:tr>
    </w:tbl>
    <w:p w14:paraId="7C43C78D" w14:textId="77777777" w:rsidR="0048067C" w:rsidRDefault="0048067C" w:rsidP="0048067C">
      <w:pPr>
        <w:rPr>
          <w:b/>
          <w:lang w:val="vi-VN"/>
        </w:rPr>
      </w:pPr>
    </w:p>
    <w:p w14:paraId="737B2942" w14:textId="77777777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PC3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725EE9" w14:paraId="7CD5CAE1" w14:textId="77777777" w:rsidTr="009C4DC0">
        <w:tc>
          <w:tcPr>
            <w:tcW w:w="1661" w:type="dxa"/>
          </w:tcPr>
          <w:p w14:paraId="56EABDDD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0682AEEA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5E7D0280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725EE9" w14:paraId="0199F802" w14:textId="77777777" w:rsidTr="009C4DC0">
        <w:tc>
          <w:tcPr>
            <w:tcW w:w="1661" w:type="dxa"/>
          </w:tcPr>
          <w:p w14:paraId="30D50689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776885B7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7FDEB669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1E08E0F1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55AA4EB2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725EE9" w14:paraId="162C259A" w14:textId="77777777" w:rsidTr="009C4DC0">
        <w:tc>
          <w:tcPr>
            <w:tcW w:w="1661" w:type="dxa"/>
          </w:tcPr>
          <w:p w14:paraId="0ACC0313" w14:textId="77777777" w:rsidR="00725EE9" w:rsidRPr="00EE0ACB" w:rsidRDefault="00725EE9" w:rsidP="009C4DC0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 xml:space="preserve">PC1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t>PC3</w:t>
            </w:r>
          </w:p>
        </w:tc>
        <w:tc>
          <w:tcPr>
            <w:tcW w:w="2070" w:type="dxa"/>
          </w:tcPr>
          <w:p w14:paraId="4F9EB908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172D580A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197379F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13DAD3F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7FD26944" w14:textId="77777777" w:rsidTr="009C4DC0">
        <w:tc>
          <w:tcPr>
            <w:tcW w:w="1661" w:type="dxa"/>
          </w:tcPr>
          <w:p w14:paraId="36AB4503" w14:textId="77777777" w:rsidR="00725EE9" w:rsidRPr="00EE0ACB" w:rsidRDefault="00725EE9" w:rsidP="009C4DC0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PC3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6383432D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3DB5134D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6B257C6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2DE28DC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</w:tbl>
    <w:p w14:paraId="692CB726" w14:textId="77777777" w:rsidR="00725EE9" w:rsidRPr="00725EE9" w:rsidRDefault="00725EE9" w:rsidP="0048067C">
      <w:pPr>
        <w:rPr>
          <w:b/>
          <w:lang w:val="vi-VN"/>
        </w:rPr>
      </w:pPr>
    </w:p>
    <w:p w14:paraId="4F4B76B1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</w:t>
      </w:r>
      <w:r w:rsidRPr="00375656">
        <w:rPr>
          <w:b/>
          <w:lang w:val="vi-VN"/>
        </w:rPr>
        <w:t>4</w:t>
      </w:r>
      <w:r>
        <w:rPr>
          <w:b/>
          <w:lang w:val="vi-VN"/>
        </w:rPr>
        <w:t xml:space="preserve">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48067C" w14:paraId="358B6EB1" w14:textId="77777777" w:rsidTr="00B500BE">
        <w:tc>
          <w:tcPr>
            <w:tcW w:w="1661" w:type="dxa"/>
          </w:tcPr>
          <w:p w14:paraId="1D1548A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54902AA5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39C0D3D5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48067C" w14:paraId="6522DECF" w14:textId="77777777" w:rsidTr="00B500BE">
        <w:tc>
          <w:tcPr>
            <w:tcW w:w="1661" w:type="dxa"/>
          </w:tcPr>
          <w:p w14:paraId="41224DC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5C0D833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0D706F6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2D6DF398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6E26E4C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7D58A4D4" w14:textId="77777777" w:rsidTr="00B500BE">
        <w:tc>
          <w:tcPr>
            <w:tcW w:w="1661" w:type="dxa"/>
          </w:tcPr>
          <w:p w14:paraId="05CAA09E" w14:textId="77777777" w:rsidR="0048067C" w:rsidRP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98072B6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FBD9B7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802EF6B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73A789A6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48316DBC" w14:textId="77777777" w:rsidTr="00B500BE">
        <w:tc>
          <w:tcPr>
            <w:tcW w:w="1661" w:type="dxa"/>
          </w:tcPr>
          <w:p w14:paraId="4CB85F36" w14:textId="77777777" w:rsidR="0048067C" w:rsidRPr="0048067C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582980BE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4B3CE8F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AC233C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74A4B25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448F02B4" w14:textId="77777777" w:rsidTr="00B500BE">
        <w:tc>
          <w:tcPr>
            <w:tcW w:w="1661" w:type="dxa"/>
          </w:tcPr>
          <w:p w14:paraId="2B4B8DFB" w14:textId="77777777" w:rsidR="0048067C" w:rsidRPr="0048067C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0C929101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DD19D6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D8FF0D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3617A7D9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578EBAD" w14:textId="77777777" w:rsidTr="00B500BE">
        <w:tc>
          <w:tcPr>
            <w:tcW w:w="1661" w:type="dxa"/>
          </w:tcPr>
          <w:p w14:paraId="3D67892F" w14:textId="77777777" w:rsidR="0048067C" w:rsidRPr="001F1EDD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806A91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4291A91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9112AC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52A3EAF0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3B041E1D" w14:textId="77777777" w:rsidTr="00B500BE">
        <w:tc>
          <w:tcPr>
            <w:tcW w:w="1661" w:type="dxa"/>
          </w:tcPr>
          <w:p w14:paraId="3AF63AAB" w14:textId="77777777" w:rsidR="0048067C" w:rsidRPr="00CE2768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13357E7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641C552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243B9AB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DAAC2E9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5699FA1" w14:textId="77777777" w:rsidTr="00B500BE">
        <w:tc>
          <w:tcPr>
            <w:tcW w:w="1661" w:type="dxa"/>
          </w:tcPr>
          <w:p w14:paraId="2804249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1FC777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D7FFC6E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203C68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5E3F638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701DD9CC" w14:textId="77777777" w:rsidR="0048067C" w:rsidRDefault="0048067C" w:rsidP="0048067C">
      <w:pPr>
        <w:rPr>
          <w:b/>
          <w:lang w:val="vi-VN"/>
        </w:rPr>
      </w:pPr>
    </w:p>
    <w:p w14:paraId="5199D138" w14:textId="15513021" w:rsidR="00725EE9" w:rsidRDefault="00725EE9">
      <w:r>
        <w:br w:type="page"/>
      </w:r>
    </w:p>
    <w:p w14:paraId="1041F938" w14:textId="77777777" w:rsidR="00725EE9" w:rsidRDefault="00725EE9" w:rsidP="00725E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725EE9" w14:paraId="39E86A0F" w14:textId="77777777" w:rsidTr="009C4DC0">
        <w:tc>
          <w:tcPr>
            <w:tcW w:w="985" w:type="dxa"/>
          </w:tcPr>
          <w:p w14:paraId="4E0294D6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5414B81F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725EE9" w14:paraId="4F43B948" w14:textId="77777777" w:rsidTr="009C4DC0">
        <w:tc>
          <w:tcPr>
            <w:tcW w:w="985" w:type="dxa"/>
          </w:tcPr>
          <w:p w14:paraId="24399166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4F8BC8A0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409C8268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725EE9" w14:paraId="6486565E" w14:textId="77777777" w:rsidTr="009C4DC0">
        <w:tc>
          <w:tcPr>
            <w:tcW w:w="985" w:type="dxa"/>
          </w:tcPr>
          <w:p w14:paraId="7427CF67" w14:textId="77777777" w:rsidR="00725EE9" w:rsidRPr="0001595D" w:rsidRDefault="00725EE9" w:rsidP="009C4DC0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364C90DD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25E3E3C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5051D8D" w14:textId="77777777" w:rsidTr="009C4DC0">
        <w:tc>
          <w:tcPr>
            <w:tcW w:w="985" w:type="dxa"/>
          </w:tcPr>
          <w:p w14:paraId="338EFEFC" w14:textId="77777777" w:rsidR="00725EE9" w:rsidRPr="00EB10E0" w:rsidRDefault="00725EE9" w:rsidP="009C4DC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5</w:t>
            </w:r>
          </w:p>
        </w:tc>
        <w:tc>
          <w:tcPr>
            <w:tcW w:w="2746" w:type="dxa"/>
          </w:tcPr>
          <w:p w14:paraId="0FD8CE2F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B6AA33D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7404F96" w14:textId="77777777" w:rsidTr="009C4DC0">
        <w:tc>
          <w:tcPr>
            <w:tcW w:w="985" w:type="dxa"/>
          </w:tcPr>
          <w:p w14:paraId="004B5B28" w14:textId="77777777" w:rsidR="00725EE9" w:rsidRPr="00CE2768" w:rsidRDefault="00725EE9" w:rsidP="009C4DC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65F4B218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77613522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DAE49F5" w14:textId="77777777" w:rsidTr="009C4DC0">
        <w:tc>
          <w:tcPr>
            <w:tcW w:w="985" w:type="dxa"/>
          </w:tcPr>
          <w:p w14:paraId="293A1F9C" w14:textId="77777777" w:rsidR="00725EE9" w:rsidRPr="00CE2768" w:rsidRDefault="00725EE9" w:rsidP="009C4DC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35DB6FA6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E571430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B4CDD76" w14:textId="77777777" w:rsidTr="009C4DC0">
        <w:tc>
          <w:tcPr>
            <w:tcW w:w="985" w:type="dxa"/>
          </w:tcPr>
          <w:p w14:paraId="125811A6" w14:textId="77777777" w:rsidR="00725EE9" w:rsidRPr="00CE2768" w:rsidRDefault="00725EE9" w:rsidP="009C4DC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57A9D862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29DF0198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0C31632" w14:textId="77777777" w:rsidTr="009C4DC0">
        <w:tc>
          <w:tcPr>
            <w:tcW w:w="985" w:type="dxa"/>
          </w:tcPr>
          <w:p w14:paraId="7ED8EF60" w14:textId="77777777" w:rsidR="00725EE9" w:rsidRPr="00CE2768" w:rsidRDefault="00725EE9" w:rsidP="009C4DC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63642B49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14DD81A3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</w:tr>
    </w:tbl>
    <w:p w14:paraId="273736AF" w14:textId="77777777" w:rsidR="00725EE9" w:rsidRDefault="00725EE9" w:rsidP="00725EE9">
      <w:pPr>
        <w:rPr>
          <w:b/>
          <w:lang w:val="vi-VN"/>
        </w:rPr>
      </w:pPr>
    </w:p>
    <w:p w14:paraId="4B1F9414" w14:textId="77777777" w:rsidR="00725EE9" w:rsidRDefault="00725EE9" w:rsidP="00725EE9">
      <w:pPr>
        <w:rPr>
          <w:b/>
          <w:lang w:val="vi-VN"/>
        </w:rPr>
      </w:pPr>
    </w:p>
    <w:p w14:paraId="1580B35C" w14:textId="77777777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725EE9" w14:paraId="57044B55" w14:textId="77777777" w:rsidTr="009C4DC0">
        <w:tc>
          <w:tcPr>
            <w:tcW w:w="1661" w:type="dxa"/>
          </w:tcPr>
          <w:p w14:paraId="056DA013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59A2AF99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51377159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725EE9" w14:paraId="531E9EBC" w14:textId="77777777" w:rsidTr="009C4DC0">
        <w:tc>
          <w:tcPr>
            <w:tcW w:w="1661" w:type="dxa"/>
          </w:tcPr>
          <w:p w14:paraId="5ACADA36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33223DC2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43A803C8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1FA5F45D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3C9C4C0F" w14:textId="77777777" w:rsidR="00725EE9" w:rsidRDefault="00725EE9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725EE9" w14:paraId="2D30ADB9" w14:textId="77777777" w:rsidTr="009C4DC0">
        <w:tc>
          <w:tcPr>
            <w:tcW w:w="1661" w:type="dxa"/>
          </w:tcPr>
          <w:p w14:paraId="58BC707B" w14:textId="77777777" w:rsidR="00725EE9" w:rsidRPr="00423D07" w:rsidRDefault="00725EE9" w:rsidP="009C4DC0">
            <w:pPr>
              <w:rPr>
                <w:b/>
                <w:highlight w:val="yellow"/>
                <w:lang w:val="vi-VN"/>
              </w:rPr>
            </w:pPr>
            <w:r w:rsidRPr="00423D07">
              <w:rPr>
                <w:b/>
                <w:highlight w:val="yellow"/>
                <w:lang w:val="vi-VN"/>
              </w:rPr>
              <w:t xml:space="preserve">PC1 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</w:t>
            </w:r>
            <w:r w:rsidRPr="00423D07">
              <w:rPr>
                <w:b/>
                <w:highlight w:val="yellow"/>
                <w:lang w:val="en-US"/>
              </w:rPr>
              <w:t>R1.1</w:t>
            </w:r>
          </w:p>
        </w:tc>
        <w:tc>
          <w:tcPr>
            <w:tcW w:w="2070" w:type="dxa"/>
          </w:tcPr>
          <w:p w14:paraId="503404E3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6AC4902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A79DC0B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3FFB77D3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38E98D8C" w14:textId="77777777" w:rsidTr="009C4DC0">
        <w:tc>
          <w:tcPr>
            <w:tcW w:w="1661" w:type="dxa"/>
          </w:tcPr>
          <w:p w14:paraId="3F856467" w14:textId="77777777" w:rsidR="00725EE9" w:rsidRPr="00423D07" w:rsidRDefault="00725EE9" w:rsidP="009C4DC0">
            <w:pPr>
              <w:rPr>
                <w:b/>
                <w:highlight w:val="yellow"/>
                <w:lang w:val="en-US"/>
              </w:rPr>
            </w:pPr>
            <w:r w:rsidRPr="00423D07">
              <w:rPr>
                <w:b/>
                <w:highlight w:val="yellow"/>
                <w:lang w:val="vi-VN"/>
              </w:rPr>
              <w:t>R1</w:t>
            </w:r>
            <w:r w:rsidRPr="00423D07">
              <w:rPr>
                <w:b/>
                <w:highlight w:val="yellow"/>
                <w:lang w:val="en-US"/>
              </w:rPr>
              <w:t>.2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R2</w:t>
            </w:r>
            <w:r w:rsidRPr="00423D07">
              <w:rPr>
                <w:b/>
                <w:highlight w:val="yellow"/>
                <w:lang w:val="en-US"/>
              </w:rPr>
              <w:t>.1</w:t>
            </w:r>
          </w:p>
        </w:tc>
        <w:tc>
          <w:tcPr>
            <w:tcW w:w="2070" w:type="dxa"/>
          </w:tcPr>
          <w:p w14:paraId="7B69A738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1F410D73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DADC33B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2E2768BB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41C0E4CD" w14:textId="77777777" w:rsidTr="009C4DC0">
        <w:tc>
          <w:tcPr>
            <w:tcW w:w="1661" w:type="dxa"/>
          </w:tcPr>
          <w:p w14:paraId="72E815DD" w14:textId="77777777" w:rsidR="00725EE9" w:rsidRPr="00423D07" w:rsidRDefault="00725EE9" w:rsidP="009C4DC0">
            <w:pPr>
              <w:rPr>
                <w:b/>
                <w:highlight w:val="yellow"/>
                <w:lang w:val="en-US"/>
              </w:rPr>
            </w:pPr>
            <w:r w:rsidRPr="00423D07">
              <w:rPr>
                <w:b/>
                <w:highlight w:val="yellow"/>
                <w:lang w:val="vi-VN"/>
              </w:rPr>
              <w:t>R2</w:t>
            </w:r>
            <w:r w:rsidRPr="00423D07">
              <w:rPr>
                <w:b/>
                <w:highlight w:val="yellow"/>
                <w:lang w:val="en-US"/>
              </w:rPr>
              <w:t>.2</w:t>
            </w:r>
            <w:r w:rsidRPr="00423D07">
              <w:rPr>
                <w:b/>
                <w:highlight w:val="yellow"/>
                <w:lang w:val="vi-VN"/>
              </w:rPr>
              <w:t xml:space="preserve"> 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PC</w:t>
            </w:r>
            <w:r>
              <w:rPr>
                <w:b/>
                <w:highlight w:val="yellow"/>
                <w:lang w:val="en-US"/>
              </w:rPr>
              <w:t>5</w:t>
            </w:r>
          </w:p>
        </w:tc>
        <w:tc>
          <w:tcPr>
            <w:tcW w:w="2070" w:type="dxa"/>
          </w:tcPr>
          <w:p w14:paraId="4C9BAF9A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BAC8B94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5735E11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5EC9FF2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54EB536F" w14:textId="77777777" w:rsidTr="009C4DC0">
        <w:tc>
          <w:tcPr>
            <w:tcW w:w="1661" w:type="dxa"/>
          </w:tcPr>
          <w:p w14:paraId="201656CE" w14:textId="77777777" w:rsidR="00725EE9" w:rsidRPr="001F1EDD" w:rsidRDefault="00725EE9" w:rsidP="009C4DC0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5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>
              <w:rPr>
                <w:b/>
                <w:lang w:val="en-US"/>
              </w:rPr>
              <w:t>R2.2</w:t>
            </w:r>
          </w:p>
        </w:tc>
        <w:tc>
          <w:tcPr>
            <w:tcW w:w="2070" w:type="dxa"/>
          </w:tcPr>
          <w:p w14:paraId="140CD782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4BB45252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5FC6E130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BB9E0A0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1AC84F26" w14:textId="77777777" w:rsidTr="009C4DC0">
        <w:tc>
          <w:tcPr>
            <w:tcW w:w="1661" w:type="dxa"/>
          </w:tcPr>
          <w:p w14:paraId="62ECA629" w14:textId="77777777" w:rsidR="00725EE9" w:rsidRPr="00CE2768" w:rsidRDefault="00725EE9" w:rsidP="009C4DC0">
            <w:pPr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R1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070" w:type="dxa"/>
          </w:tcPr>
          <w:p w14:paraId="2BAF4EC2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F6D3679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BCFC389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C8D10C0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  <w:tr w:rsidR="00725EE9" w14:paraId="43705ADA" w14:textId="77777777" w:rsidTr="009C4DC0">
        <w:tc>
          <w:tcPr>
            <w:tcW w:w="1661" w:type="dxa"/>
          </w:tcPr>
          <w:p w14:paraId="11911D87" w14:textId="77777777" w:rsidR="00725EE9" w:rsidRDefault="00725EE9" w:rsidP="009C4DC0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07268AC7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CA6B9C0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5330E333" w14:textId="77777777" w:rsidR="00725EE9" w:rsidRDefault="00725EE9" w:rsidP="009C4DC0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588FD76" w14:textId="77777777" w:rsidR="00725EE9" w:rsidRDefault="00725EE9" w:rsidP="009C4DC0">
            <w:pPr>
              <w:rPr>
                <w:b/>
                <w:lang w:val="vi-VN"/>
              </w:rPr>
            </w:pPr>
          </w:p>
        </w:tc>
      </w:tr>
    </w:tbl>
    <w:p w14:paraId="485A45DF" w14:textId="77777777" w:rsidR="00725EE9" w:rsidRDefault="00725EE9" w:rsidP="00725EE9">
      <w:pPr>
        <w:rPr>
          <w:b/>
          <w:lang w:val="vi-VN"/>
        </w:rPr>
      </w:pPr>
    </w:p>
    <w:p w14:paraId="66B03083" w14:textId="77777777" w:rsidR="0001595D" w:rsidRPr="0048067C" w:rsidRDefault="0001595D" w:rsidP="0048067C"/>
    <w:sectPr w:rsidR="0001595D" w:rsidRPr="0048067C" w:rsidSect="0048067C">
      <w:pgSz w:w="11907" w:h="16840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1A"/>
    <w:rsid w:val="0001595D"/>
    <w:rsid w:val="000C6A87"/>
    <w:rsid w:val="001A336B"/>
    <w:rsid w:val="001F1EDD"/>
    <w:rsid w:val="003921D3"/>
    <w:rsid w:val="0048067C"/>
    <w:rsid w:val="005B50FB"/>
    <w:rsid w:val="005C5352"/>
    <w:rsid w:val="005E6E20"/>
    <w:rsid w:val="0060642B"/>
    <w:rsid w:val="00630CC3"/>
    <w:rsid w:val="00711B18"/>
    <w:rsid w:val="00725EE9"/>
    <w:rsid w:val="00750A2D"/>
    <w:rsid w:val="00877ECE"/>
    <w:rsid w:val="009447C6"/>
    <w:rsid w:val="009F1AFC"/>
    <w:rsid w:val="00A13CEB"/>
    <w:rsid w:val="00A85F81"/>
    <w:rsid w:val="00C01797"/>
    <w:rsid w:val="00CE2768"/>
    <w:rsid w:val="00D070D3"/>
    <w:rsid w:val="00D6651A"/>
    <w:rsid w:val="00E752B9"/>
    <w:rsid w:val="00EB10E0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C66"/>
  <w15:chartTrackingRefBased/>
  <w15:docId w15:val="{FAEDEADC-D6A9-4701-AAE6-CC72095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id-ID" w:eastAsia="en-US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vvdung</dc:creator>
  <cp:keywords/>
  <dc:description/>
  <cp:lastModifiedBy>Dũng Võ Việt</cp:lastModifiedBy>
  <cp:revision>11</cp:revision>
  <dcterms:created xsi:type="dcterms:W3CDTF">2022-12-13T00:34:00Z</dcterms:created>
  <dcterms:modified xsi:type="dcterms:W3CDTF">2026-10-27T03:31:00Z</dcterms:modified>
</cp:coreProperties>
</file>