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77C9DF" w14:textId="682C9013" w:rsidR="00004E97" w:rsidRPr="00827F67" w:rsidRDefault="00827F67">
      <w:pPr>
        <w:rPr>
          <w:rFonts w:ascii="CMU Serif" w:hAnsi="CMU Serif" w:cs="CMU Serif"/>
          <w:b/>
          <w:bCs/>
        </w:rPr>
      </w:pPr>
      <w:r w:rsidRPr="00827F67">
        <w:rPr>
          <w:rFonts w:ascii="CMU Serif" w:hAnsi="CMU Serif" w:cs="CMU Serif"/>
          <w:b/>
          <w:bCs/>
        </w:rPr>
        <w:t>Project Ideas</w:t>
      </w:r>
    </w:p>
    <w:p w14:paraId="10A01E78" w14:textId="731BA628" w:rsidR="00827F67" w:rsidRPr="00827F67" w:rsidRDefault="00827F67">
      <w:pPr>
        <w:rPr>
          <w:rFonts w:ascii="CMU Serif" w:hAnsi="CMU Serif" w:cs="CMU Serif"/>
        </w:rPr>
      </w:pPr>
      <w:r>
        <w:rPr>
          <w:rFonts w:ascii="CMU Serif" w:hAnsi="CMU Serif" w:cs="CMU Serif"/>
        </w:rPr>
        <w:t>Here are my ideas for the project I will</w:t>
      </w:r>
    </w:p>
    <w:sectPr w:rsidR="00827F67" w:rsidRPr="00827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A4"/>
    <w:rsid w:val="00004E97"/>
    <w:rsid w:val="00827F67"/>
    <w:rsid w:val="00CB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3328C"/>
  <w15:chartTrackingRefBased/>
  <w15:docId w15:val="{9A8A42F5-A3D8-4772-A300-62B99191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Bhopatrao</dc:creator>
  <cp:keywords/>
  <dc:description/>
  <cp:lastModifiedBy>Vedant Bhopatrao</cp:lastModifiedBy>
  <cp:revision>2</cp:revision>
  <dcterms:created xsi:type="dcterms:W3CDTF">2021-03-04T14:36:00Z</dcterms:created>
  <dcterms:modified xsi:type="dcterms:W3CDTF">2021-03-04T14:38:00Z</dcterms:modified>
</cp:coreProperties>
</file>