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DB0" w:rsidRDefault="007812A0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条件编译条件编译是用特殊的注释作为标记，在编译时根据这些特殊的注释，将注释里面的代码编译到不同平台。</w:t>
      </w:r>
    </w:p>
    <w:p w:rsidR="007812A0" w:rsidRDefault="007812A0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</w:p>
    <w:p w:rsidR="007812A0" w:rsidRPr="007812A0" w:rsidRDefault="007812A0" w:rsidP="007812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写法：以</w:t>
      </w: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#</w:t>
      </w:r>
      <w:proofErr w:type="spellStart"/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ifdef</w:t>
      </w:r>
      <w:proofErr w:type="spellEnd"/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或</w:t>
      </w: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#</w:t>
      </w:r>
      <w:proofErr w:type="spellStart"/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ifndef</w:t>
      </w:r>
      <w:proofErr w:type="spellEnd"/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加</w:t>
      </w: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%PLATFORM% </w:t>
      </w: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开头，以</w:t>
      </w: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#</w:t>
      </w:r>
      <w:proofErr w:type="spellStart"/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endif</w:t>
      </w:r>
      <w:proofErr w:type="spellEnd"/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结尾。</w:t>
      </w:r>
    </w:p>
    <w:p w:rsidR="007812A0" w:rsidRPr="007812A0" w:rsidRDefault="007812A0" w:rsidP="007812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812A0" w:rsidRPr="007812A0" w:rsidRDefault="007812A0" w:rsidP="007812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#</w:t>
      </w:r>
      <w:proofErr w:type="spellStart"/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ifdef</w:t>
      </w:r>
      <w:proofErr w:type="spellEnd"/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：</w:t>
      </w: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if defined </w:t>
      </w: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仅在某平台存在</w:t>
      </w:r>
    </w:p>
    <w:p w:rsidR="007812A0" w:rsidRPr="007812A0" w:rsidRDefault="007812A0" w:rsidP="007812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#</w:t>
      </w:r>
      <w:proofErr w:type="spellStart"/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ifndef</w:t>
      </w:r>
      <w:proofErr w:type="spellEnd"/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：</w:t>
      </w: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if not defined </w:t>
      </w: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除了某平台均存在</w:t>
      </w:r>
    </w:p>
    <w:p w:rsidR="007812A0" w:rsidRPr="007812A0" w:rsidRDefault="007812A0" w:rsidP="007812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%PLATFORM%</w:t>
      </w: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：平台名称</w:t>
      </w:r>
    </w:p>
    <w:p w:rsidR="007812A0" w:rsidRPr="007812A0" w:rsidRDefault="007812A0" w:rsidP="007812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812A0" w:rsidRPr="007812A0" w:rsidRDefault="007812A0" w:rsidP="007812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#</w:t>
      </w:r>
      <w:proofErr w:type="spellStart"/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ifdef</w:t>
      </w:r>
      <w:proofErr w:type="spellEnd"/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APP-PLUS</w:t>
      </w:r>
    </w:p>
    <w:p w:rsidR="007812A0" w:rsidRPr="007812A0" w:rsidRDefault="007812A0" w:rsidP="007812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需条件编译的代码</w:t>
      </w:r>
    </w:p>
    <w:p w:rsidR="007812A0" w:rsidRPr="007812A0" w:rsidRDefault="007812A0" w:rsidP="007812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#</w:t>
      </w:r>
      <w:proofErr w:type="spellStart"/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endif</w:t>
      </w:r>
      <w:proofErr w:type="spellEnd"/>
    </w:p>
    <w:p w:rsidR="007812A0" w:rsidRPr="007812A0" w:rsidRDefault="007812A0" w:rsidP="007812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仅出现在</w:t>
      </w: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App </w:t>
      </w: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平台下的代码</w:t>
      </w:r>
    </w:p>
    <w:p w:rsidR="007812A0" w:rsidRPr="007812A0" w:rsidRDefault="007812A0" w:rsidP="007812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#</w:t>
      </w:r>
      <w:proofErr w:type="spellStart"/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ifndef</w:t>
      </w:r>
      <w:proofErr w:type="spellEnd"/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H5</w:t>
      </w:r>
    </w:p>
    <w:p w:rsidR="007812A0" w:rsidRPr="007812A0" w:rsidRDefault="007812A0" w:rsidP="007812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需条件编译的代码</w:t>
      </w:r>
    </w:p>
    <w:p w:rsidR="007812A0" w:rsidRPr="007812A0" w:rsidRDefault="007812A0" w:rsidP="007812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#</w:t>
      </w:r>
      <w:proofErr w:type="spellStart"/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endif</w:t>
      </w:r>
      <w:bookmarkStart w:id="0" w:name="_GoBack"/>
      <w:bookmarkEnd w:id="0"/>
      <w:proofErr w:type="spellEnd"/>
    </w:p>
    <w:p w:rsidR="007812A0" w:rsidRPr="007812A0" w:rsidRDefault="007812A0" w:rsidP="007812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除了</w:t>
      </w: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H5 </w:t>
      </w: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平台，其它平台均存在的代码</w:t>
      </w:r>
    </w:p>
    <w:p w:rsidR="007812A0" w:rsidRPr="007812A0" w:rsidRDefault="007812A0" w:rsidP="007812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#</w:t>
      </w:r>
      <w:proofErr w:type="spellStart"/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ifdef</w:t>
      </w:r>
      <w:proofErr w:type="spellEnd"/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H5 || MP-WEIXIN</w:t>
      </w:r>
    </w:p>
    <w:p w:rsidR="007812A0" w:rsidRPr="007812A0" w:rsidRDefault="007812A0" w:rsidP="007812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需条件编译的代码</w:t>
      </w:r>
    </w:p>
    <w:p w:rsidR="007812A0" w:rsidRPr="007812A0" w:rsidRDefault="007812A0" w:rsidP="007812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#</w:t>
      </w:r>
      <w:proofErr w:type="spellStart"/>
      <w:r w:rsidRPr="007812A0">
        <w:rPr>
          <w:rFonts w:ascii="Consolas" w:eastAsia="宋体" w:hAnsi="Consolas" w:cs="宋体"/>
          <w:color w:val="1A1A1A"/>
          <w:kern w:val="0"/>
          <w:sz w:val="24"/>
          <w:szCs w:val="24"/>
        </w:rPr>
        <w:t>endif</w:t>
      </w:r>
      <w:proofErr w:type="spellEnd"/>
    </w:p>
    <w:p w:rsidR="007812A0" w:rsidRDefault="007812A0"/>
    <w:p w:rsidR="00122FB9" w:rsidRPr="00122FB9" w:rsidRDefault="00122F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29400" cy="33737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919" cy="338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A0" w:rsidRDefault="007812A0"/>
    <w:p w:rsidR="007812A0" w:rsidRDefault="007812A0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APP-PLUS App HTML5+ 规范APP-PLUS-NVUE App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nvue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Weex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规范H5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H5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br/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MP-WEIXIN 微信小程序</w:t>
      </w:r>
    </w:p>
    <w:p w:rsidR="007812A0" w:rsidRDefault="007812A0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MP-ALIPAY 支付宝小程序 </w:t>
      </w:r>
    </w:p>
    <w:p w:rsidR="007812A0" w:rsidRDefault="007812A0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lastRenderedPageBreak/>
        <w:t xml:space="preserve">MP-BAIDU 百度小程序 </w:t>
      </w:r>
    </w:p>
    <w:p w:rsidR="007812A0" w:rsidRDefault="007812A0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MP-TOUTIAO 头条小程序 </w:t>
      </w:r>
    </w:p>
    <w:p w:rsidR="007812A0" w:rsidRDefault="007812A0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MP-QQ 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QQ小程序 （目前仅cli版支持）</w:t>
      </w:r>
    </w:p>
    <w:p w:rsidR="007812A0" w:rsidRPr="007812A0" w:rsidRDefault="007812A0"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MP 微信小程序/支付宝小程序/百度小程序/头条小程序/QQ小程序</w:t>
      </w:r>
    </w:p>
    <w:sectPr w:rsidR="007812A0" w:rsidRPr="007812A0" w:rsidSect="00122FB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7F"/>
    <w:rsid w:val="00122FB9"/>
    <w:rsid w:val="00353DB0"/>
    <w:rsid w:val="006004A2"/>
    <w:rsid w:val="007812A0"/>
    <w:rsid w:val="00B9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4E03"/>
  <w15:chartTrackingRefBased/>
  <w15:docId w15:val="{0900BDD7-EC34-47C4-A1EA-41D8A784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12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12A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812A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3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74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 王</dc:creator>
  <cp:keywords/>
  <dc:description/>
  <cp:lastModifiedBy>欣 王</cp:lastModifiedBy>
  <cp:revision>3</cp:revision>
  <dcterms:created xsi:type="dcterms:W3CDTF">2020-08-28T09:42:00Z</dcterms:created>
  <dcterms:modified xsi:type="dcterms:W3CDTF">2021-01-09T09:47:00Z</dcterms:modified>
</cp:coreProperties>
</file>