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DBCFB" w14:textId="31D7C2E0" w:rsidR="004B3CFA" w:rsidRDefault="004B3CFA" w:rsidP="004B3CFA">
      <w:pPr>
        <w:pStyle w:val="Heading1"/>
      </w:pPr>
      <w:r>
        <w:t>Purpose</w:t>
      </w:r>
    </w:p>
    <w:p w14:paraId="0E1D98F5" w14:textId="6F7485B7" w:rsidR="004B3CFA" w:rsidRDefault="00AD4C11" w:rsidP="004B3CFA">
      <w:pPr>
        <w:ind w:firstLine="720"/>
      </w:pPr>
      <w:r>
        <w:t xml:space="preserve">Implementation </w:t>
      </w:r>
      <w:r w:rsidR="004B3CFA">
        <w:t xml:space="preserve">steps </w:t>
      </w:r>
      <w:r>
        <w:t>fo</w:t>
      </w:r>
      <w:r w:rsidR="004B3CFA">
        <w:t xml:space="preserve">r a </w:t>
      </w:r>
      <w:proofErr w:type="spellStart"/>
      <w:r w:rsidR="004B3CFA">
        <w:t>websever</w:t>
      </w:r>
      <w:proofErr w:type="spellEnd"/>
      <w:r w:rsidR="004B3CFA">
        <w:t xml:space="preserve"> on ec2 instance that servers up </w:t>
      </w:r>
      <w:proofErr w:type="spellStart"/>
      <w:r w:rsidR="004B3CFA">
        <w:t>wordpress</w:t>
      </w:r>
      <w:proofErr w:type="spellEnd"/>
      <w:r w:rsidR="004B3CFA">
        <w:t xml:space="preserve"> sites using </w:t>
      </w:r>
      <w:proofErr w:type="spellStart"/>
      <w:r w:rsidR="004B3CFA">
        <w:t>mysql</w:t>
      </w:r>
      <w:proofErr w:type="spellEnd"/>
      <w:r w:rsidR="004B3CFA">
        <w:t xml:space="preserve"> RDS inside VPC.</w:t>
      </w:r>
    </w:p>
    <w:p w14:paraId="0FC1AFCD" w14:textId="1D5560EF" w:rsidR="000F7ACE" w:rsidRDefault="004B3CFA" w:rsidP="004B3CFA">
      <w:pPr>
        <w:pStyle w:val="Heading1"/>
      </w:pPr>
      <w:r>
        <w:t xml:space="preserve">Steps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552"/>
        <w:gridCol w:w="3626"/>
        <w:gridCol w:w="2305"/>
      </w:tblGrid>
      <w:tr w:rsidR="003B3E2F" w14:paraId="284433DA" w14:textId="77777777" w:rsidTr="003A4CD9">
        <w:tc>
          <w:tcPr>
            <w:tcW w:w="1867" w:type="dxa"/>
          </w:tcPr>
          <w:p w14:paraId="1481FBA8" w14:textId="191BC481" w:rsidR="003B3E2F" w:rsidRDefault="006936C0">
            <w:r>
              <w:t>Tasks</w:t>
            </w:r>
          </w:p>
        </w:tc>
        <w:tc>
          <w:tcPr>
            <w:tcW w:w="1552" w:type="dxa"/>
          </w:tcPr>
          <w:p w14:paraId="59A007A3" w14:textId="77777777" w:rsidR="003B3E2F" w:rsidRDefault="003B3E2F">
            <w:r>
              <w:t>Properties</w:t>
            </w:r>
          </w:p>
        </w:tc>
        <w:tc>
          <w:tcPr>
            <w:tcW w:w="3626" w:type="dxa"/>
          </w:tcPr>
          <w:p w14:paraId="6B51ED7A" w14:textId="77777777" w:rsidR="003B3E2F" w:rsidRDefault="003B3E2F">
            <w:r>
              <w:t>Values</w:t>
            </w:r>
          </w:p>
        </w:tc>
        <w:tc>
          <w:tcPr>
            <w:tcW w:w="2305" w:type="dxa"/>
          </w:tcPr>
          <w:p w14:paraId="4110456D" w14:textId="77777777" w:rsidR="003B3E2F" w:rsidRDefault="006936C0">
            <w:r>
              <w:t>Actions</w:t>
            </w:r>
          </w:p>
        </w:tc>
      </w:tr>
      <w:tr w:rsidR="003B3E2F" w14:paraId="7CE1F468" w14:textId="77777777" w:rsidTr="003A4CD9">
        <w:tc>
          <w:tcPr>
            <w:tcW w:w="1867" w:type="dxa"/>
          </w:tcPr>
          <w:p w14:paraId="5B85F016" w14:textId="77777777" w:rsidR="003B3E2F" w:rsidRDefault="003B3E2F">
            <w:r>
              <w:t>Create one VPC</w:t>
            </w:r>
          </w:p>
        </w:tc>
        <w:tc>
          <w:tcPr>
            <w:tcW w:w="1552" w:type="dxa"/>
          </w:tcPr>
          <w:p w14:paraId="3C58572E" w14:textId="73529468" w:rsidR="003B3E2F" w:rsidRDefault="003B3E2F" w:rsidP="00D82F32">
            <w:r>
              <w:t xml:space="preserve">Name </w:t>
            </w:r>
          </w:p>
        </w:tc>
        <w:tc>
          <w:tcPr>
            <w:tcW w:w="3626" w:type="dxa"/>
          </w:tcPr>
          <w:p w14:paraId="24155BBA" w14:textId="77777777" w:rsidR="003B3E2F" w:rsidRDefault="003B3E2F" w:rsidP="008264F4">
            <w:proofErr w:type="spellStart"/>
            <w:r>
              <w:t>wordPressVPC</w:t>
            </w:r>
            <w:proofErr w:type="spellEnd"/>
          </w:p>
        </w:tc>
        <w:tc>
          <w:tcPr>
            <w:tcW w:w="2305" w:type="dxa"/>
          </w:tcPr>
          <w:p w14:paraId="626CA424" w14:textId="77777777" w:rsidR="003B3E2F" w:rsidRDefault="003B3E2F"/>
        </w:tc>
      </w:tr>
      <w:tr w:rsidR="003B3E2F" w14:paraId="45E5EFF2" w14:textId="77777777" w:rsidTr="003A4CD9">
        <w:tc>
          <w:tcPr>
            <w:tcW w:w="1867" w:type="dxa"/>
          </w:tcPr>
          <w:p w14:paraId="036A393D" w14:textId="77777777" w:rsidR="003B3E2F" w:rsidRDefault="003B3E2F" w:rsidP="000F7ACE">
            <w:pPr>
              <w:ind w:left="720"/>
            </w:pPr>
          </w:p>
        </w:tc>
        <w:tc>
          <w:tcPr>
            <w:tcW w:w="1552" w:type="dxa"/>
          </w:tcPr>
          <w:p w14:paraId="1D228B97" w14:textId="21570FAC" w:rsidR="003B3E2F" w:rsidRDefault="00D82F32" w:rsidP="008264F4">
            <w:proofErr w:type="spellStart"/>
            <w:r>
              <w:t>Ip</w:t>
            </w:r>
            <w:proofErr w:type="spellEnd"/>
          </w:p>
        </w:tc>
        <w:tc>
          <w:tcPr>
            <w:tcW w:w="3626" w:type="dxa"/>
          </w:tcPr>
          <w:p w14:paraId="5151DCB2" w14:textId="77777777" w:rsidR="003B3E2F" w:rsidRDefault="003B3E2F" w:rsidP="008264F4">
            <w:r>
              <w:t>10.0.0.0/16</w:t>
            </w:r>
          </w:p>
        </w:tc>
        <w:tc>
          <w:tcPr>
            <w:tcW w:w="2305" w:type="dxa"/>
          </w:tcPr>
          <w:p w14:paraId="4C8C8562" w14:textId="77777777" w:rsidR="003B3E2F" w:rsidRDefault="003B3E2F"/>
        </w:tc>
      </w:tr>
      <w:tr w:rsidR="003B3E2F" w14:paraId="34052DC4" w14:textId="77777777" w:rsidTr="003A4CD9">
        <w:tc>
          <w:tcPr>
            <w:tcW w:w="1867" w:type="dxa"/>
          </w:tcPr>
          <w:p w14:paraId="2132ED9C" w14:textId="77777777" w:rsidR="003B3E2F" w:rsidRDefault="003B3E2F" w:rsidP="000F7ACE">
            <w:pPr>
              <w:ind w:left="720"/>
            </w:pPr>
          </w:p>
        </w:tc>
        <w:tc>
          <w:tcPr>
            <w:tcW w:w="1552" w:type="dxa"/>
          </w:tcPr>
          <w:p w14:paraId="39D23338" w14:textId="77777777" w:rsidR="003B3E2F" w:rsidRDefault="003B3E2F" w:rsidP="008264F4">
            <w:r>
              <w:t>Tenancy</w:t>
            </w:r>
          </w:p>
        </w:tc>
        <w:tc>
          <w:tcPr>
            <w:tcW w:w="3626" w:type="dxa"/>
          </w:tcPr>
          <w:p w14:paraId="5003B200" w14:textId="77777777" w:rsidR="003B3E2F" w:rsidRDefault="003B3E2F" w:rsidP="008264F4">
            <w:r>
              <w:t>Default</w:t>
            </w:r>
          </w:p>
        </w:tc>
        <w:tc>
          <w:tcPr>
            <w:tcW w:w="2305" w:type="dxa"/>
          </w:tcPr>
          <w:p w14:paraId="38D08EDB" w14:textId="77777777" w:rsidR="003B3E2F" w:rsidRDefault="003B3E2F"/>
        </w:tc>
      </w:tr>
      <w:tr w:rsidR="003B3E2F" w14:paraId="22F1AEB1" w14:textId="77777777" w:rsidTr="003A4CD9">
        <w:tc>
          <w:tcPr>
            <w:tcW w:w="1867" w:type="dxa"/>
          </w:tcPr>
          <w:p w14:paraId="45B9999C" w14:textId="77777777" w:rsidR="003B3E2F" w:rsidRDefault="003B3E2F" w:rsidP="00C0766E"/>
        </w:tc>
        <w:tc>
          <w:tcPr>
            <w:tcW w:w="1552" w:type="dxa"/>
          </w:tcPr>
          <w:p w14:paraId="7C46D49A" w14:textId="77777777" w:rsidR="003B3E2F" w:rsidRDefault="003B3E2F" w:rsidP="00C0766E"/>
        </w:tc>
        <w:tc>
          <w:tcPr>
            <w:tcW w:w="3626" w:type="dxa"/>
          </w:tcPr>
          <w:p w14:paraId="44571D78" w14:textId="77777777" w:rsidR="003B3E2F" w:rsidRDefault="003B3E2F" w:rsidP="00C0766E"/>
        </w:tc>
        <w:tc>
          <w:tcPr>
            <w:tcW w:w="2305" w:type="dxa"/>
          </w:tcPr>
          <w:p w14:paraId="5D125271" w14:textId="77777777" w:rsidR="003B3E2F" w:rsidRDefault="003B3E2F" w:rsidP="00C0766E"/>
        </w:tc>
      </w:tr>
      <w:tr w:rsidR="003B3E2F" w14:paraId="460E383E" w14:textId="77777777" w:rsidTr="003A4CD9">
        <w:tc>
          <w:tcPr>
            <w:tcW w:w="1867" w:type="dxa"/>
          </w:tcPr>
          <w:p w14:paraId="2CC77686" w14:textId="77777777" w:rsidR="003B3E2F" w:rsidRDefault="003B3E2F" w:rsidP="003B3E2F">
            <w:r>
              <w:t>Create first subnets</w:t>
            </w:r>
          </w:p>
        </w:tc>
        <w:tc>
          <w:tcPr>
            <w:tcW w:w="1552" w:type="dxa"/>
          </w:tcPr>
          <w:p w14:paraId="7B1AAB52" w14:textId="177C4BB6" w:rsidR="003B3E2F" w:rsidRDefault="003B3E2F" w:rsidP="00D82F32">
            <w:r>
              <w:t xml:space="preserve">Name </w:t>
            </w:r>
          </w:p>
        </w:tc>
        <w:tc>
          <w:tcPr>
            <w:tcW w:w="3626" w:type="dxa"/>
          </w:tcPr>
          <w:p w14:paraId="492B7548" w14:textId="77777777" w:rsidR="003B3E2F" w:rsidRDefault="003B3E2F">
            <w:proofErr w:type="spellStart"/>
            <w:r>
              <w:t>PublicSubnet</w:t>
            </w:r>
            <w:proofErr w:type="spellEnd"/>
          </w:p>
        </w:tc>
        <w:tc>
          <w:tcPr>
            <w:tcW w:w="2305" w:type="dxa"/>
          </w:tcPr>
          <w:p w14:paraId="233F14D0" w14:textId="77777777" w:rsidR="003B3E2F" w:rsidRDefault="003B3E2F"/>
        </w:tc>
      </w:tr>
      <w:tr w:rsidR="003B3E2F" w14:paraId="7E05B3C8" w14:textId="77777777" w:rsidTr="003A4CD9">
        <w:tc>
          <w:tcPr>
            <w:tcW w:w="1867" w:type="dxa"/>
          </w:tcPr>
          <w:p w14:paraId="2A9083B5" w14:textId="77777777" w:rsidR="003B3E2F" w:rsidRDefault="003B3E2F" w:rsidP="000F7ACE">
            <w:pPr>
              <w:ind w:left="720"/>
            </w:pPr>
          </w:p>
        </w:tc>
        <w:tc>
          <w:tcPr>
            <w:tcW w:w="1552" w:type="dxa"/>
          </w:tcPr>
          <w:p w14:paraId="051980C9" w14:textId="77777777" w:rsidR="003B3E2F" w:rsidRDefault="003B3E2F">
            <w:r>
              <w:t>VPC</w:t>
            </w:r>
          </w:p>
        </w:tc>
        <w:tc>
          <w:tcPr>
            <w:tcW w:w="3626" w:type="dxa"/>
          </w:tcPr>
          <w:p w14:paraId="3E6E642E" w14:textId="77777777" w:rsidR="003B3E2F" w:rsidRDefault="003B3E2F">
            <w:r>
              <w:t>Select VPC that was created above from the drop down</w:t>
            </w:r>
          </w:p>
        </w:tc>
        <w:tc>
          <w:tcPr>
            <w:tcW w:w="2305" w:type="dxa"/>
          </w:tcPr>
          <w:p w14:paraId="2C06054A" w14:textId="77777777" w:rsidR="003B3E2F" w:rsidRDefault="003B3E2F"/>
        </w:tc>
      </w:tr>
      <w:tr w:rsidR="003B3E2F" w14:paraId="4D658CAD" w14:textId="77777777" w:rsidTr="003A4CD9">
        <w:tc>
          <w:tcPr>
            <w:tcW w:w="1867" w:type="dxa"/>
          </w:tcPr>
          <w:p w14:paraId="3BCEFFEF" w14:textId="77777777" w:rsidR="003B3E2F" w:rsidRDefault="003B3E2F" w:rsidP="000F7ACE">
            <w:pPr>
              <w:ind w:left="720"/>
            </w:pPr>
          </w:p>
        </w:tc>
        <w:tc>
          <w:tcPr>
            <w:tcW w:w="1552" w:type="dxa"/>
          </w:tcPr>
          <w:p w14:paraId="0F3D4C78" w14:textId="77777777" w:rsidR="003B3E2F" w:rsidRDefault="003B3E2F">
            <w:r>
              <w:t>Availability Zone</w:t>
            </w:r>
          </w:p>
        </w:tc>
        <w:tc>
          <w:tcPr>
            <w:tcW w:w="3626" w:type="dxa"/>
          </w:tcPr>
          <w:p w14:paraId="3DAB4680" w14:textId="77777777" w:rsidR="003B3E2F" w:rsidRDefault="003B3E2F">
            <w:r>
              <w:t>Select one from drop down</w:t>
            </w:r>
          </w:p>
        </w:tc>
        <w:tc>
          <w:tcPr>
            <w:tcW w:w="2305" w:type="dxa"/>
          </w:tcPr>
          <w:p w14:paraId="6EBC6B19" w14:textId="77777777" w:rsidR="003B3E2F" w:rsidRDefault="003B3E2F"/>
        </w:tc>
      </w:tr>
      <w:tr w:rsidR="003B3E2F" w14:paraId="4D6E8F71" w14:textId="77777777" w:rsidTr="003A4CD9">
        <w:tc>
          <w:tcPr>
            <w:tcW w:w="1867" w:type="dxa"/>
          </w:tcPr>
          <w:p w14:paraId="4BD2A695" w14:textId="77777777" w:rsidR="003B3E2F" w:rsidRDefault="003B3E2F" w:rsidP="000F7ACE">
            <w:pPr>
              <w:ind w:left="720"/>
            </w:pPr>
          </w:p>
        </w:tc>
        <w:tc>
          <w:tcPr>
            <w:tcW w:w="1552" w:type="dxa"/>
          </w:tcPr>
          <w:p w14:paraId="6B4D84E2" w14:textId="13525157" w:rsidR="003B3E2F" w:rsidRDefault="00D82F32">
            <w:proofErr w:type="spellStart"/>
            <w:r>
              <w:t>Ip</w:t>
            </w:r>
            <w:proofErr w:type="spellEnd"/>
            <w:r>
              <w:t xml:space="preserve"> </w:t>
            </w:r>
          </w:p>
        </w:tc>
        <w:tc>
          <w:tcPr>
            <w:tcW w:w="3626" w:type="dxa"/>
          </w:tcPr>
          <w:p w14:paraId="17EFBB61" w14:textId="77777777" w:rsidR="003B3E2F" w:rsidRDefault="003B3E2F">
            <w:r>
              <w:t>10.0.1.0/24</w:t>
            </w:r>
          </w:p>
        </w:tc>
        <w:tc>
          <w:tcPr>
            <w:tcW w:w="2305" w:type="dxa"/>
          </w:tcPr>
          <w:p w14:paraId="62F433A8" w14:textId="77777777" w:rsidR="003B3E2F" w:rsidRDefault="003B3E2F"/>
        </w:tc>
      </w:tr>
      <w:tr w:rsidR="003B3E2F" w14:paraId="39DA98F4" w14:textId="77777777" w:rsidTr="003A4CD9">
        <w:tc>
          <w:tcPr>
            <w:tcW w:w="1867" w:type="dxa"/>
          </w:tcPr>
          <w:p w14:paraId="2581D2F8" w14:textId="77777777" w:rsidR="003B3E2F" w:rsidRDefault="003B3E2F" w:rsidP="003B3E2F"/>
        </w:tc>
        <w:tc>
          <w:tcPr>
            <w:tcW w:w="1552" w:type="dxa"/>
          </w:tcPr>
          <w:p w14:paraId="008743AC" w14:textId="77777777" w:rsidR="003B3E2F" w:rsidRDefault="003B3E2F" w:rsidP="008264F4"/>
        </w:tc>
        <w:tc>
          <w:tcPr>
            <w:tcW w:w="3626" w:type="dxa"/>
          </w:tcPr>
          <w:p w14:paraId="603BCD36" w14:textId="77777777" w:rsidR="003B3E2F" w:rsidRDefault="003B3E2F" w:rsidP="008264F4"/>
        </w:tc>
        <w:tc>
          <w:tcPr>
            <w:tcW w:w="2305" w:type="dxa"/>
          </w:tcPr>
          <w:p w14:paraId="713C8581" w14:textId="77777777" w:rsidR="003B3E2F" w:rsidRDefault="003B3E2F" w:rsidP="008264F4"/>
        </w:tc>
      </w:tr>
      <w:tr w:rsidR="003B3E2F" w14:paraId="3162721E" w14:textId="77777777" w:rsidTr="003A4CD9">
        <w:tc>
          <w:tcPr>
            <w:tcW w:w="1867" w:type="dxa"/>
          </w:tcPr>
          <w:p w14:paraId="122AA27C" w14:textId="77777777" w:rsidR="003B3E2F" w:rsidRDefault="003B3E2F" w:rsidP="003B3E2F">
            <w:r>
              <w:t>Create second subnets</w:t>
            </w:r>
          </w:p>
        </w:tc>
        <w:tc>
          <w:tcPr>
            <w:tcW w:w="1552" w:type="dxa"/>
          </w:tcPr>
          <w:p w14:paraId="08A81A5C" w14:textId="5807218A" w:rsidR="003B3E2F" w:rsidRDefault="003B3E2F" w:rsidP="00D82F32">
            <w:r>
              <w:t xml:space="preserve">Name </w:t>
            </w:r>
          </w:p>
        </w:tc>
        <w:tc>
          <w:tcPr>
            <w:tcW w:w="3626" w:type="dxa"/>
          </w:tcPr>
          <w:p w14:paraId="3407EE73" w14:textId="77777777" w:rsidR="003B3E2F" w:rsidRDefault="003B3E2F" w:rsidP="008264F4">
            <w:proofErr w:type="spellStart"/>
            <w:r>
              <w:t>PrivateSubnet</w:t>
            </w:r>
            <w:proofErr w:type="spellEnd"/>
          </w:p>
        </w:tc>
        <w:tc>
          <w:tcPr>
            <w:tcW w:w="2305" w:type="dxa"/>
          </w:tcPr>
          <w:p w14:paraId="2F538001" w14:textId="77777777" w:rsidR="003B3E2F" w:rsidRDefault="003B3E2F" w:rsidP="008264F4"/>
        </w:tc>
      </w:tr>
      <w:tr w:rsidR="003B3E2F" w14:paraId="17F1B2D0" w14:textId="77777777" w:rsidTr="003A4CD9">
        <w:tc>
          <w:tcPr>
            <w:tcW w:w="1867" w:type="dxa"/>
          </w:tcPr>
          <w:p w14:paraId="28C0B4E1" w14:textId="77777777" w:rsidR="003B3E2F" w:rsidRDefault="003B3E2F" w:rsidP="008264F4">
            <w:pPr>
              <w:ind w:left="720"/>
            </w:pPr>
          </w:p>
        </w:tc>
        <w:tc>
          <w:tcPr>
            <w:tcW w:w="1552" w:type="dxa"/>
          </w:tcPr>
          <w:p w14:paraId="03E7D643" w14:textId="77777777" w:rsidR="003B3E2F" w:rsidRDefault="003B3E2F" w:rsidP="008264F4">
            <w:r>
              <w:t>VPC</w:t>
            </w:r>
          </w:p>
        </w:tc>
        <w:tc>
          <w:tcPr>
            <w:tcW w:w="3626" w:type="dxa"/>
          </w:tcPr>
          <w:p w14:paraId="7013767E" w14:textId="77777777" w:rsidR="003B3E2F" w:rsidRDefault="003B3E2F" w:rsidP="008264F4">
            <w:r>
              <w:t>Select VPC that was created above from the drop down</w:t>
            </w:r>
          </w:p>
        </w:tc>
        <w:tc>
          <w:tcPr>
            <w:tcW w:w="2305" w:type="dxa"/>
          </w:tcPr>
          <w:p w14:paraId="35B5BBC8" w14:textId="77777777" w:rsidR="003B3E2F" w:rsidRDefault="003B3E2F" w:rsidP="008264F4"/>
        </w:tc>
      </w:tr>
      <w:tr w:rsidR="003B3E2F" w14:paraId="674C21EA" w14:textId="77777777" w:rsidTr="003A4CD9">
        <w:tc>
          <w:tcPr>
            <w:tcW w:w="1867" w:type="dxa"/>
          </w:tcPr>
          <w:p w14:paraId="2E659028" w14:textId="77777777" w:rsidR="003B3E2F" w:rsidRDefault="003B3E2F" w:rsidP="008264F4">
            <w:pPr>
              <w:ind w:left="720"/>
            </w:pPr>
          </w:p>
        </w:tc>
        <w:tc>
          <w:tcPr>
            <w:tcW w:w="1552" w:type="dxa"/>
          </w:tcPr>
          <w:p w14:paraId="09582A06" w14:textId="77777777" w:rsidR="003B3E2F" w:rsidRDefault="003B3E2F" w:rsidP="008264F4">
            <w:r>
              <w:t>Availability Zone</w:t>
            </w:r>
          </w:p>
        </w:tc>
        <w:tc>
          <w:tcPr>
            <w:tcW w:w="3626" w:type="dxa"/>
          </w:tcPr>
          <w:p w14:paraId="1650D357" w14:textId="77777777" w:rsidR="003B3E2F" w:rsidRDefault="003B3E2F" w:rsidP="008264F4">
            <w:r>
              <w:t>Select one from drop down</w:t>
            </w:r>
          </w:p>
        </w:tc>
        <w:tc>
          <w:tcPr>
            <w:tcW w:w="2305" w:type="dxa"/>
          </w:tcPr>
          <w:p w14:paraId="35C87C0F" w14:textId="77777777" w:rsidR="003B3E2F" w:rsidRDefault="003B3E2F" w:rsidP="008264F4"/>
        </w:tc>
      </w:tr>
      <w:tr w:rsidR="003B3E2F" w14:paraId="528F0FDF" w14:textId="77777777" w:rsidTr="003A4CD9">
        <w:tc>
          <w:tcPr>
            <w:tcW w:w="1867" w:type="dxa"/>
          </w:tcPr>
          <w:p w14:paraId="6EBDFF5F" w14:textId="77777777" w:rsidR="003B3E2F" w:rsidRDefault="003B3E2F" w:rsidP="008264F4">
            <w:pPr>
              <w:ind w:left="720"/>
            </w:pPr>
          </w:p>
        </w:tc>
        <w:tc>
          <w:tcPr>
            <w:tcW w:w="1552" w:type="dxa"/>
          </w:tcPr>
          <w:p w14:paraId="09FAD8E6" w14:textId="70D5F0D3" w:rsidR="003B3E2F" w:rsidRDefault="00D82F32" w:rsidP="008264F4">
            <w:proofErr w:type="spellStart"/>
            <w:r>
              <w:t>ip</w:t>
            </w:r>
            <w:proofErr w:type="spellEnd"/>
          </w:p>
        </w:tc>
        <w:tc>
          <w:tcPr>
            <w:tcW w:w="3626" w:type="dxa"/>
          </w:tcPr>
          <w:p w14:paraId="775FACEB" w14:textId="77777777" w:rsidR="003B3E2F" w:rsidRDefault="003B3E2F" w:rsidP="008264F4">
            <w:r>
              <w:t>10.0.2.0/24</w:t>
            </w:r>
          </w:p>
        </w:tc>
        <w:tc>
          <w:tcPr>
            <w:tcW w:w="2305" w:type="dxa"/>
          </w:tcPr>
          <w:p w14:paraId="2C79AA82" w14:textId="77777777" w:rsidR="003B3E2F" w:rsidRDefault="003B3E2F" w:rsidP="008264F4"/>
        </w:tc>
      </w:tr>
      <w:tr w:rsidR="003B3E2F" w14:paraId="38F9B4BA" w14:textId="77777777" w:rsidTr="003A4CD9">
        <w:tc>
          <w:tcPr>
            <w:tcW w:w="1867" w:type="dxa"/>
          </w:tcPr>
          <w:p w14:paraId="5560C543" w14:textId="77777777" w:rsidR="003B3E2F" w:rsidRDefault="003B3E2F" w:rsidP="003B3E2F"/>
        </w:tc>
        <w:tc>
          <w:tcPr>
            <w:tcW w:w="1552" w:type="dxa"/>
          </w:tcPr>
          <w:p w14:paraId="7C7C80B7" w14:textId="77777777" w:rsidR="003B3E2F" w:rsidRDefault="003B3E2F" w:rsidP="008264F4"/>
        </w:tc>
        <w:tc>
          <w:tcPr>
            <w:tcW w:w="3626" w:type="dxa"/>
          </w:tcPr>
          <w:p w14:paraId="4F62E377" w14:textId="77777777" w:rsidR="003B3E2F" w:rsidRDefault="003B3E2F" w:rsidP="008264F4"/>
        </w:tc>
        <w:tc>
          <w:tcPr>
            <w:tcW w:w="2305" w:type="dxa"/>
          </w:tcPr>
          <w:p w14:paraId="1FBD3728" w14:textId="77777777" w:rsidR="003B3E2F" w:rsidRDefault="003B3E2F" w:rsidP="008264F4"/>
        </w:tc>
      </w:tr>
      <w:tr w:rsidR="003B3E2F" w14:paraId="320F8339" w14:textId="77777777" w:rsidTr="003A4CD9">
        <w:trPr>
          <w:trHeight w:val="899"/>
        </w:trPr>
        <w:tc>
          <w:tcPr>
            <w:tcW w:w="1867" w:type="dxa"/>
          </w:tcPr>
          <w:p w14:paraId="5E970A14" w14:textId="77777777" w:rsidR="003B3E2F" w:rsidRDefault="003B3E2F" w:rsidP="003B3E2F">
            <w:r>
              <w:t>Create internet gateway</w:t>
            </w:r>
          </w:p>
        </w:tc>
        <w:tc>
          <w:tcPr>
            <w:tcW w:w="1552" w:type="dxa"/>
          </w:tcPr>
          <w:p w14:paraId="636A782E" w14:textId="5A84BEE5" w:rsidR="003B3E2F" w:rsidRDefault="003B3E2F" w:rsidP="00D82F32">
            <w:r>
              <w:t xml:space="preserve">Name </w:t>
            </w:r>
          </w:p>
        </w:tc>
        <w:tc>
          <w:tcPr>
            <w:tcW w:w="3626" w:type="dxa"/>
          </w:tcPr>
          <w:p w14:paraId="06917187" w14:textId="77777777" w:rsidR="003B3E2F" w:rsidRDefault="003B3E2F" w:rsidP="008264F4">
            <w:proofErr w:type="spellStart"/>
            <w:r>
              <w:t>wordpressIGW</w:t>
            </w:r>
            <w:proofErr w:type="spellEnd"/>
          </w:p>
        </w:tc>
        <w:tc>
          <w:tcPr>
            <w:tcW w:w="2305" w:type="dxa"/>
          </w:tcPr>
          <w:p w14:paraId="14BD0257" w14:textId="77777777" w:rsidR="003B3E2F" w:rsidRDefault="003B3E2F" w:rsidP="003B3E2F">
            <w:r>
              <w:t xml:space="preserve">Select </w:t>
            </w:r>
            <w:proofErr w:type="spellStart"/>
            <w:r>
              <w:t>wordpressIGW</w:t>
            </w:r>
            <w:proofErr w:type="spellEnd"/>
            <w:r>
              <w:t xml:space="preserve"> and attach to </w:t>
            </w:r>
            <w:proofErr w:type="spellStart"/>
            <w:r>
              <w:t>wordpressVPC</w:t>
            </w:r>
            <w:proofErr w:type="spellEnd"/>
          </w:p>
        </w:tc>
      </w:tr>
      <w:tr w:rsidR="003B3E2F" w14:paraId="271CF64B" w14:textId="77777777" w:rsidTr="003A4CD9">
        <w:tc>
          <w:tcPr>
            <w:tcW w:w="1867" w:type="dxa"/>
          </w:tcPr>
          <w:p w14:paraId="1829DD5A" w14:textId="77777777" w:rsidR="003B3E2F" w:rsidRDefault="003B3E2F" w:rsidP="003B3E2F">
            <w:r>
              <w:t>Adding route to route table</w:t>
            </w:r>
          </w:p>
        </w:tc>
        <w:tc>
          <w:tcPr>
            <w:tcW w:w="1552" w:type="dxa"/>
          </w:tcPr>
          <w:p w14:paraId="191D8FA7" w14:textId="77777777" w:rsidR="003B3E2F" w:rsidRDefault="003B3E2F" w:rsidP="008264F4"/>
        </w:tc>
        <w:tc>
          <w:tcPr>
            <w:tcW w:w="3626" w:type="dxa"/>
          </w:tcPr>
          <w:p w14:paraId="1E1CB7DC" w14:textId="77777777" w:rsidR="003B3E2F" w:rsidRDefault="003B3E2F" w:rsidP="008264F4"/>
        </w:tc>
        <w:tc>
          <w:tcPr>
            <w:tcW w:w="2305" w:type="dxa"/>
          </w:tcPr>
          <w:p w14:paraId="4EC6439E" w14:textId="145633A2" w:rsidR="003B3E2F" w:rsidRDefault="003B3E2F" w:rsidP="00F804B6">
            <w:r>
              <w:t xml:space="preserve">Select </w:t>
            </w:r>
            <w:proofErr w:type="spellStart"/>
            <w:r>
              <w:t>wordpressVPC</w:t>
            </w:r>
            <w:proofErr w:type="spellEnd"/>
            <w:r>
              <w:t xml:space="preserve"> route table, for routes </w:t>
            </w:r>
            <w:r w:rsidR="00364AC1">
              <w:t xml:space="preserve">create a route to 0.0.0.0/0 </w:t>
            </w:r>
            <w:r w:rsidR="009177D4">
              <w:t xml:space="preserve">from </w:t>
            </w:r>
            <w:proofErr w:type="spellStart"/>
            <w:r w:rsidR="009177D4">
              <w:t>wordpressIGW</w:t>
            </w:r>
            <w:proofErr w:type="spellEnd"/>
            <w:r w:rsidR="009177D4">
              <w:t xml:space="preserve"> (internet gateway)</w:t>
            </w:r>
          </w:p>
        </w:tc>
      </w:tr>
      <w:tr w:rsidR="009177D4" w14:paraId="486A7E84" w14:textId="77777777" w:rsidTr="003A4CD9">
        <w:tc>
          <w:tcPr>
            <w:tcW w:w="1867" w:type="dxa"/>
          </w:tcPr>
          <w:p w14:paraId="12E517B7" w14:textId="0B513842" w:rsidR="009177D4" w:rsidRDefault="00F804B6" w:rsidP="003B3E2F">
            <w:r>
              <w:t>Adding subnet to routing table</w:t>
            </w:r>
          </w:p>
        </w:tc>
        <w:tc>
          <w:tcPr>
            <w:tcW w:w="1552" w:type="dxa"/>
          </w:tcPr>
          <w:p w14:paraId="79CB7C87" w14:textId="77777777" w:rsidR="009177D4" w:rsidRDefault="009177D4" w:rsidP="008264F4"/>
        </w:tc>
        <w:tc>
          <w:tcPr>
            <w:tcW w:w="3626" w:type="dxa"/>
          </w:tcPr>
          <w:p w14:paraId="0E7537F7" w14:textId="77777777" w:rsidR="009177D4" w:rsidRDefault="009177D4" w:rsidP="008264F4"/>
        </w:tc>
        <w:tc>
          <w:tcPr>
            <w:tcW w:w="2305" w:type="dxa"/>
          </w:tcPr>
          <w:p w14:paraId="41F0A804" w14:textId="6647E462" w:rsidR="009177D4" w:rsidRDefault="00F804B6" w:rsidP="008264F4">
            <w:r>
              <w:t xml:space="preserve">Add </w:t>
            </w:r>
            <w:proofErr w:type="spellStart"/>
            <w:r>
              <w:t>PublicSubnet</w:t>
            </w:r>
            <w:proofErr w:type="spellEnd"/>
            <w:r>
              <w:t xml:space="preserve"> and save</w:t>
            </w:r>
          </w:p>
        </w:tc>
      </w:tr>
      <w:tr w:rsidR="001B59AE" w14:paraId="30507AC3" w14:textId="77777777" w:rsidTr="003A4CD9">
        <w:tc>
          <w:tcPr>
            <w:tcW w:w="1867" w:type="dxa"/>
          </w:tcPr>
          <w:p w14:paraId="26C7C0D4" w14:textId="328A1F95" w:rsidR="001B59AE" w:rsidRDefault="001B59AE" w:rsidP="003B3E2F">
            <w:r>
              <w:t>Create new Network ACL</w:t>
            </w:r>
          </w:p>
        </w:tc>
        <w:tc>
          <w:tcPr>
            <w:tcW w:w="1552" w:type="dxa"/>
          </w:tcPr>
          <w:p w14:paraId="583D460D" w14:textId="319C34EE" w:rsidR="001B59AE" w:rsidRDefault="001B59AE" w:rsidP="00D82F32">
            <w:r>
              <w:t xml:space="preserve">Name </w:t>
            </w:r>
          </w:p>
        </w:tc>
        <w:tc>
          <w:tcPr>
            <w:tcW w:w="3626" w:type="dxa"/>
          </w:tcPr>
          <w:p w14:paraId="41B5540A" w14:textId="7E7CFEA0" w:rsidR="001B59AE" w:rsidRDefault="001B59AE" w:rsidP="008264F4">
            <w:proofErr w:type="spellStart"/>
            <w:r>
              <w:t>PublicSubnetACL</w:t>
            </w:r>
            <w:proofErr w:type="spellEnd"/>
          </w:p>
        </w:tc>
        <w:tc>
          <w:tcPr>
            <w:tcW w:w="2305" w:type="dxa"/>
          </w:tcPr>
          <w:p w14:paraId="6465CC03" w14:textId="77777777" w:rsidR="001B59AE" w:rsidRDefault="001B59AE" w:rsidP="008264F4"/>
        </w:tc>
      </w:tr>
      <w:tr w:rsidR="001B59AE" w14:paraId="686CD03D" w14:textId="77777777" w:rsidTr="003A4CD9">
        <w:tc>
          <w:tcPr>
            <w:tcW w:w="1867" w:type="dxa"/>
          </w:tcPr>
          <w:p w14:paraId="7793D68E" w14:textId="77777777" w:rsidR="001B59AE" w:rsidRDefault="001B59AE" w:rsidP="003B3E2F"/>
        </w:tc>
        <w:tc>
          <w:tcPr>
            <w:tcW w:w="1552" w:type="dxa"/>
          </w:tcPr>
          <w:p w14:paraId="7D9AF932" w14:textId="317DB2B7" w:rsidR="001B59AE" w:rsidRDefault="001B59AE" w:rsidP="008264F4">
            <w:r>
              <w:t>VPC</w:t>
            </w:r>
          </w:p>
        </w:tc>
        <w:tc>
          <w:tcPr>
            <w:tcW w:w="3626" w:type="dxa"/>
          </w:tcPr>
          <w:p w14:paraId="3D56FDDB" w14:textId="3E3DE84D" w:rsidR="001B59AE" w:rsidRDefault="001B59AE" w:rsidP="008264F4">
            <w:proofErr w:type="spellStart"/>
            <w:r>
              <w:t>wordpressVPC</w:t>
            </w:r>
            <w:proofErr w:type="spellEnd"/>
          </w:p>
        </w:tc>
        <w:tc>
          <w:tcPr>
            <w:tcW w:w="2305" w:type="dxa"/>
          </w:tcPr>
          <w:p w14:paraId="4D559CCA" w14:textId="77777777" w:rsidR="001B59AE" w:rsidRDefault="001B59AE" w:rsidP="008264F4"/>
        </w:tc>
      </w:tr>
      <w:tr w:rsidR="001B59AE" w14:paraId="32813620" w14:textId="77777777" w:rsidTr="003A4CD9">
        <w:tc>
          <w:tcPr>
            <w:tcW w:w="1867" w:type="dxa"/>
          </w:tcPr>
          <w:p w14:paraId="602DB1EE" w14:textId="739E7E12" w:rsidR="001B59AE" w:rsidRDefault="001B59AE" w:rsidP="003B3E2F">
            <w:r>
              <w:t xml:space="preserve">Create NACL </w:t>
            </w:r>
            <w:r>
              <w:lastRenderedPageBreak/>
              <w:t>inbound rules</w:t>
            </w:r>
          </w:p>
        </w:tc>
        <w:tc>
          <w:tcPr>
            <w:tcW w:w="1552" w:type="dxa"/>
          </w:tcPr>
          <w:p w14:paraId="540FCFCD" w14:textId="77777777" w:rsidR="001B59AE" w:rsidRDefault="001B59AE" w:rsidP="008264F4"/>
        </w:tc>
        <w:tc>
          <w:tcPr>
            <w:tcW w:w="3626" w:type="dxa"/>
          </w:tcPr>
          <w:p w14:paraId="7DA3CB3A" w14:textId="77777777" w:rsidR="001B59AE" w:rsidRDefault="001B59AE" w:rsidP="008264F4"/>
        </w:tc>
        <w:tc>
          <w:tcPr>
            <w:tcW w:w="2305" w:type="dxa"/>
          </w:tcPr>
          <w:p w14:paraId="0FB87585" w14:textId="7A996876" w:rsidR="001B59AE" w:rsidRDefault="001B59AE" w:rsidP="008264F4">
            <w:r>
              <w:t xml:space="preserve">Add </w:t>
            </w:r>
            <w:r w:rsidR="00F040B2">
              <w:t xml:space="preserve">allow </w:t>
            </w:r>
            <w:r>
              <w:t xml:space="preserve">rule 100 </w:t>
            </w:r>
            <w:r>
              <w:lastRenderedPageBreak/>
              <w:t xml:space="preserve">for http, 200 for https and 300 for custom TCP/IP type </w:t>
            </w:r>
            <w:r w:rsidR="00DE7216">
              <w:t xml:space="preserve">with </w:t>
            </w:r>
            <w:r w:rsidR="00F040B2">
              <w:t xml:space="preserve">port range of </w:t>
            </w:r>
            <w:r w:rsidR="00F040B2" w:rsidRPr="00F040B2">
              <w:t>32768-65535</w:t>
            </w:r>
            <w:r w:rsidR="00F040B2">
              <w:t xml:space="preserve">. And </w:t>
            </w:r>
            <w:r w:rsidR="00DE7216">
              <w:t xml:space="preserve">source </w:t>
            </w:r>
            <w:proofErr w:type="spellStart"/>
            <w:r w:rsidR="00DE7216">
              <w:t>ip</w:t>
            </w:r>
            <w:proofErr w:type="spellEnd"/>
            <w:r w:rsidR="00DE7216">
              <w:t xml:space="preserve"> has 0.0.0.0/0</w:t>
            </w:r>
            <w:r w:rsidR="00F040B2">
              <w:t xml:space="preserve"> for all </w:t>
            </w:r>
          </w:p>
        </w:tc>
      </w:tr>
      <w:tr w:rsidR="00F040B2" w14:paraId="6482C994" w14:textId="77777777" w:rsidTr="003A4CD9">
        <w:tc>
          <w:tcPr>
            <w:tcW w:w="1867" w:type="dxa"/>
          </w:tcPr>
          <w:p w14:paraId="5905D887" w14:textId="087C28C8" w:rsidR="00F040B2" w:rsidRDefault="00F040B2" w:rsidP="003B3E2F">
            <w:r>
              <w:lastRenderedPageBreak/>
              <w:t>Create NACL outbound rules</w:t>
            </w:r>
          </w:p>
        </w:tc>
        <w:tc>
          <w:tcPr>
            <w:tcW w:w="1552" w:type="dxa"/>
          </w:tcPr>
          <w:p w14:paraId="50508BFB" w14:textId="77777777" w:rsidR="00F040B2" w:rsidRDefault="00F040B2" w:rsidP="008264F4"/>
        </w:tc>
        <w:tc>
          <w:tcPr>
            <w:tcW w:w="3626" w:type="dxa"/>
          </w:tcPr>
          <w:p w14:paraId="3D170D53" w14:textId="77777777" w:rsidR="00F040B2" w:rsidRDefault="00F040B2" w:rsidP="008264F4"/>
        </w:tc>
        <w:tc>
          <w:tcPr>
            <w:tcW w:w="2305" w:type="dxa"/>
          </w:tcPr>
          <w:p w14:paraId="38670DA2" w14:textId="1BC948FC" w:rsidR="00F040B2" w:rsidRDefault="00F040B2" w:rsidP="008264F4">
            <w:r>
              <w:t xml:space="preserve">Add allow rule 100 for http, 200 for https and 300 for custom TCP/IP type with port range of </w:t>
            </w:r>
            <w:r w:rsidRPr="00F040B2">
              <w:t>32768-65535</w:t>
            </w:r>
            <w:r>
              <w:t xml:space="preserve">. And source </w:t>
            </w:r>
            <w:proofErr w:type="spellStart"/>
            <w:r>
              <w:t>ip</w:t>
            </w:r>
            <w:proofErr w:type="spellEnd"/>
            <w:r>
              <w:t xml:space="preserve"> has 0.0.0.0/0 for all</w:t>
            </w:r>
          </w:p>
        </w:tc>
      </w:tr>
      <w:tr w:rsidR="00865E05" w14:paraId="42AD5BE3" w14:textId="77777777" w:rsidTr="003A4CD9">
        <w:tc>
          <w:tcPr>
            <w:tcW w:w="1867" w:type="dxa"/>
          </w:tcPr>
          <w:p w14:paraId="31BEBBF4" w14:textId="121A7844" w:rsidR="00865E05" w:rsidRDefault="00865E05" w:rsidP="003B3E2F">
            <w:r>
              <w:t>Attach subnet to NACL</w:t>
            </w:r>
          </w:p>
        </w:tc>
        <w:tc>
          <w:tcPr>
            <w:tcW w:w="1552" w:type="dxa"/>
          </w:tcPr>
          <w:p w14:paraId="7D3D50EF" w14:textId="77777777" w:rsidR="00865E05" w:rsidRDefault="00865E05" w:rsidP="008264F4"/>
        </w:tc>
        <w:tc>
          <w:tcPr>
            <w:tcW w:w="3626" w:type="dxa"/>
          </w:tcPr>
          <w:p w14:paraId="3456E41A" w14:textId="77777777" w:rsidR="00865E05" w:rsidRDefault="00865E05" w:rsidP="008264F4"/>
        </w:tc>
        <w:tc>
          <w:tcPr>
            <w:tcW w:w="2305" w:type="dxa"/>
          </w:tcPr>
          <w:p w14:paraId="047975EB" w14:textId="1C847DFB" w:rsidR="00865E05" w:rsidRDefault="00865E05" w:rsidP="008264F4">
            <w:r>
              <w:t xml:space="preserve">Add </w:t>
            </w:r>
            <w:proofErr w:type="spellStart"/>
            <w:r>
              <w:t>PublicSubnet</w:t>
            </w:r>
            <w:proofErr w:type="spellEnd"/>
          </w:p>
        </w:tc>
      </w:tr>
      <w:tr w:rsidR="00865E05" w14:paraId="45E5DC70" w14:textId="77777777" w:rsidTr="003A4CD9">
        <w:tc>
          <w:tcPr>
            <w:tcW w:w="1867" w:type="dxa"/>
          </w:tcPr>
          <w:p w14:paraId="6E0EF958" w14:textId="1E468C0E" w:rsidR="00865E05" w:rsidRDefault="00865E05" w:rsidP="003B3E2F">
            <w:r>
              <w:t xml:space="preserve">Create Security group </w:t>
            </w:r>
          </w:p>
        </w:tc>
        <w:tc>
          <w:tcPr>
            <w:tcW w:w="1552" w:type="dxa"/>
          </w:tcPr>
          <w:p w14:paraId="4F808C72" w14:textId="50A74ADA" w:rsidR="00865E05" w:rsidRDefault="00865E05" w:rsidP="00D82F32">
            <w:r>
              <w:t xml:space="preserve">Name </w:t>
            </w:r>
          </w:p>
        </w:tc>
        <w:tc>
          <w:tcPr>
            <w:tcW w:w="3626" w:type="dxa"/>
          </w:tcPr>
          <w:p w14:paraId="1198C569" w14:textId="7519797A" w:rsidR="00865E05" w:rsidRDefault="00865E05" w:rsidP="008264F4">
            <w:proofErr w:type="spellStart"/>
            <w:r>
              <w:t>webServerSG</w:t>
            </w:r>
            <w:proofErr w:type="spellEnd"/>
          </w:p>
        </w:tc>
        <w:tc>
          <w:tcPr>
            <w:tcW w:w="2305" w:type="dxa"/>
          </w:tcPr>
          <w:p w14:paraId="2CDA1860" w14:textId="77777777" w:rsidR="00865E05" w:rsidRDefault="00865E05" w:rsidP="008264F4"/>
        </w:tc>
      </w:tr>
      <w:tr w:rsidR="00865E05" w14:paraId="64CBB378" w14:textId="77777777" w:rsidTr="003A4CD9">
        <w:tc>
          <w:tcPr>
            <w:tcW w:w="1867" w:type="dxa"/>
          </w:tcPr>
          <w:p w14:paraId="42C2F71C" w14:textId="77777777" w:rsidR="00865E05" w:rsidRDefault="00865E05" w:rsidP="003B3E2F"/>
        </w:tc>
        <w:tc>
          <w:tcPr>
            <w:tcW w:w="1552" w:type="dxa"/>
          </w:tcPr>
          <w:p w14:paraId="4C8ED792" w14:textId="75B0E9B1" w:rsidR="00865E05" w:rsidRDefault="00865E05" w:rsidP="008264F4">
            <w:r>
              <w:t>Group name</w:t>
            </w:r>
          </w:p>
        </w:tc>
        <w:tc>
          <w:tcPr>
            <w:tcW w:w="3626" w:type="dxa"/>
          </w:tcPr>
          <w:p w14:paraId="1EF0D32F" w14:textId="7A1B9586" w:rsidR="00865E05" w:rsidRDefault="00865E05" w:rsidP="008264F4">
            <w:proofErr w:type="spellStart"/>
            <w:r>
              <w:t>webServerSG</w:t>
            </w:r>
            <w:proofErr w:type="spellEnd"/>
          </w:p>
        </w:tc>
        <w:tc>
          <w:tcPr>
            <w:tcW w:w="2305" w:type="dxa"/>
          </w:tcPr>
          <w:p w14:paraId="17E26F12" w14:textId="77777777" w:rsidR="00865E05" w:rsidRDefault="00865E05" w:rsidP="008264F4"/>
        </w:tc>
      </w:tr>
      <w:tr w:rsidR="00865E05" w14:paraId="04315325" w14:textId="77777777" w:rsidTr="003A4CD9">
        <w:tc>
          <w:tcPr>
            <w:tcW w:w="1867" w:type="dxa"/>
          </w:tcPr>
          <w:p w14:paraId="167600E2" w14:textId="77777777" w:rsidR="00865E05" w:rsidRDefault="00865E05" w:rsidP="003B3E2F"/>
        </w:tc>
        <w:tc>
          <w:tcPr>
            <w:tcW w:w="1552" w:type="dxa"/>
          </w:tcPr>
          <w:p w14:paraId="480CA32F" w14:textId="734F6850" w:rsidR="00865E05" w:rsidRDefault="00865E05" w:rsidP="008264F4">
            <w:r>
              <w:t>Description</w:t>
            </w:r>
          </w:p>
        </w:tc>
        <w:tc>
          <w:tcPr>
            <w:tcW w:w="3626" w:type="dxa"/>
          </w:tcPr>
          <w:p w14:paraId="27DD2E0C" w14:textId="21AFD025" w:rsidR="00865E05" w:rsidRDefault="00865E05" w:rsidP="008264F4">
            <w:r>
              <w:t>webserver security group</w:t>
            </w:r>
          </w:p>
        </w:tc>
        <w:tc>
          <w:tcPr>
            <w:tcW w:w="2305" w:type="dxa"/>
          </w:tcPr>
          <w:p w14:paraId="6B3C5261" w14:textId="77777777" w:rsidR="00865E05" w:rsidRDefault="00865E05" w:rsidP="008264F4"/>
        </w:tc>
      </w:tr>
      <w:tr w:rsidR="00865E05" w14:paraId="5F2F43A6" w14:textId="77777777" w:rsidTr="003A4CD9">
        <w:tc>
          <w:tcPr>
            <w:tcW w:w="1867" w:type="dxa"/>
          </w:tcPr>
          <w:p w14:paraId="449EF35F" w14:textId="77777777" w:rsidR="00865E05" w:rsidRDefault="00865E05" w:rsidP="003B3E2F"/>
        </w:tc>
        <w:tc>
          <w:tcPr>
            <w:tcW w:w="1552" w:type="dxa"/>
          </w:tcPr>
          <w:p w14:paraId="20EB6538" w14:textId="71242488" w:rsidR="00865E05" w:rsidRDefault="00865E05" w:rsidP="008264F4">
            <w:proofErr w:type="spellStart"/>
            <w:r>
              <w:t>Vpc</w:t>
            </w:r>
            <w:proofErr w:type="spellEnd"/>
          </w:p>
        </w:tc>
        <w:tc>
          <w:tcPr>
            <w:tcW w:w="3626" w:type="dxa"/>
          </w:tcPr>
          <w:p w14:paraId="0196E9CB" w14:textId="129A6AE6" w:rsidR="00865E05" w:rsidRDefault="00865E05" w:rsidP="008264F4">
            <w:proofErr w:type="spellStart"/>
            <w:r>
              <w:t>wordpressVPC</w:t>
            </w:r>
            <w:proofErr w:type="spellEnd"/>
          </w:p>
        </w:tc>
        <w:tc>
          <w:tcPr>
            <w:tcW w:w="2305" w:type="dxa"/>
          </w:tcPr>
          <w:p w14:paraId="1593B90F" w14:textId="77777777" w:rsidR="00865E05" w:rsidRDefault="00865E05" w:rsidP="008264F4"/>
        </w:tc>
      </w:tr>
      <w:tr w:rsidR="00865E05" w14:paraId="704B29DD" w14:textId="77777777" w:rsidTr="003A4CD9">
        <w:tc>
          <w:tcPr>
            <w:tcW w:w="1867" w:type="dxa"/>
          </w:tcPr>
          <w:p w14:paraId="1FA206CF" w14:textId="5DD4E375" w:rsidR="00865E05" w:rsidRDefault="00865E05" w:rsidP="003B3E2F">
            <w:r>
              <w:t>Webserver inbound rules</w:t>
            </w:r>
          </w:p>
        </w:tc>
        <w:tc>
          <w:tcPr>
            <w:tcW w:w="1552" w:type="dxa"/>
          </w:tcPr>
          <w:p w14:paraId="25EBEE65" w14:textId="77777777" w:rsidR="00865E05" w:rsidRDefault="00865E05" w:rsidP="008264F4"/>
        </w:tc>
        <w:tc>
          <w:tcPr>
            <w:tcW w:w="3626" w:type="dxa"/>
          </w:tcPr>
          <w:p w14:paraId="67255F32" w14:textId="77777777" w:rsidR="00865E05" w:rsidRDefault="00865E05" w:rsidP="008264F4"/>
        </w:tc>
        <w:tc>
          <w:tcPr>
            <w:tcW w:w="2305" w:type="dxa"/>
          </w:tcPr>
          <w:p w14:paraId="1FC1FE72" w14:textId="299EDF00" w:rsidR="00865E05" w:rsidRDefault="008763DF" w:rsidP="008264F4">
            <w:r>
              <w:t xml:space="preserve">Allow </w:t>
            </w:r>
            <w:proofErr w:type="spellStart"/>
            <w:r>
              <w:t>ssh,http</w:t>
            </w:r>
            <w:proofErr w:type="spellEnd"/>
            <w:r>
              <w:t xml:space="preserve"> and https traffic from source </w:t>
            </w:r>
            <w:proofErr w:type="spellStart"/>
            <w:r>
              <w:t>ip</w:t>
            </w:r>
            <w:proofErr w:type="spellEnd"/>
            <w:r>
              <w:t xml:space="preserve"> 0.0.0.0/0</w:t>
            </w:r>
          </w:p>
        </w:tc>
      </w:tr>
      <w:tr w:rsidR="00903FF8" w14:paraId="16544B46" w14:textId="77777777" w:rsidTr="003A4CD9">
        <w:tc>
          <w:tcPr>
            <w:tcW w:w="1867" w:type="dxa"/>
          </w:tcPr>
          <w:p w14:paraId="37F340AD" w14:textId="0B20952F" w:rsidR="00903FF8" w:rsidRDefault="00903FF8" w:rsidP="003B3E2F">
            <w:r>
              <w:t xml:space="preserve">Create Security group </w:t>
            </w:r>
          </w:p>
        </w:tc>
        <w:tc>
          <w:tcPr>
            <w:tcW w:w="1552" w:type="dxa"/>
          </w:tcPr>
          <w:p w14:paraId="0A050019" w14:textId="3CEF7678" w:rsidR="00903FF8" w:rsidRDefault="00903FF8" w:rsidP="00D82F32">
            <w:r>
              <w:t xml:space="preserve">Name </w:t>
            </w:r>
            <w:bookmarkStart w:id="0" w:name="_GoBack"/>
            <w:bookmarkEnd w:id="0"/>
          </w:p>
        </w:tc>
        <w:tc>
          <w:tcPr>
            <w:tcW w:w="3626" w:type="dxa"/>
          </w:tcPr>
          <w:p w14:paraId="7CE16AFD" w14:textId="1338A29A" w:rsidR="00903FF8" w:rsidRDefault="00903FF8" w:rsidP="008264F4">
            <w:r>
              <w:t>RDSSG</w:t>
            </w:r>
          </w:p>
        </w:tc>
        <w:tc>
          <w:tcPr>
            <w:tcW w:w="2305" w:type="dxa"/>
          </w:tcPr>
          <w:p w14:paraId="6ED256AE" w14:textId="77777777" w:rsidR="00903FF8" w:rsidRDefault="00903FF8" w:rsidP="008264F4"/>
        </w:tc>
      </w:tr>
      <w:tr w:rsidR="00903FF8" w14:paraId="25ADCE76" w14:textId="77777777" w:rsidTr="003A4CD9">
        <w:tc>
          <w:tcPr>
            <w:tcW w:w="1867" w:type="dxa"/>
          </w:tcPr>
          <w:p w14:paraId="2DBDB0C7" w14:textId="77777777" w:rsidR="00903FF8" w:rsidRDefault="00903FF8" w:rsidP="003B3E2F"/>
        </w:tc>
        <w:tc>
          <w:tcPr>
            <w:tcW w:w="1552" w:type="dxa"/>
          </w:tcPr>
          <w:p w14:paraId="613380DB" w14:textId="17D63A25" w:rsidR="00903FF8" w:rsidRDefault="00903FF8" w:rsidP="008264F4">
            <w:r>
              <w:t>Group name</w:t>
            </w:r>
          </w:p>
        </w:tc>
        <w:tc>
          <w:tcPr>
            <w:tcW w:w="3626" w:type="dxa"/>
          </w:tcPr>
          <w:p w14:paraId="0FE3451A" w14:textId="0D836938" w:rsidR="00903FF8" w:rsidRDefault="00903FF8" w:rsidP="008264F4">
            <w:r>
              <w:t>RDSSG</w:t>
            </w:r>
          </w:p>
        </w:tc>
        <w:tc>
          <w:tcPr>
            <w:tcW w:w="2305" w:type="dxa"/>
          </w:tcPr>
          <w:p w14:paraId="1CDEAD5F" w14:textId="77777777" w:rsidR="00903FF8" w:rsidRDefault="00903FF8" w:rsidP="008264F4"/>
        </w:tc>
      </w:tr>
      <w:tr w:rsidR="00903FF8" w14:paraId="040C4715" w14:textId="77777777" w:rsidTr="003A4CD9">
        <w:tc>
          <w:tcPr>
            <w:tcW w:w="1867" w:type="dxa"/>
          </w:tcPr>
          <w:p w14:paraId="7D300C8B" w14:textId="77777777" w:rsidR="00903FF8" w:rsidRDefault="00903FF8" w:rsidP="003B3E2F"/>
        </w:tc>
        <w:tc>
          <w:tcPr>
            <w:tcW w:w="1552" w:type="dxa"/>
          </w:tcPr>
          <w:p w14:paraId="375E2AC8" w14:textId="660F9FAF" w:rsidR="00903FF8" w:rsidRDefault="00903FF8" w:rsidP="008264F4">
            <w:r>
              <w:t>Description</w:t>
            </w:r>
          </w:p>
        </w:tc>
        <w:tc>
          <w:tcPr>
            <w:tcW w:w="3626" w:type="dxa"/>
          </w:tcPr>
          <w:p w14:paraId="329BFEEB" w14:textId="09D2A2E6" w:rsidR="00903FF8" w:rsidRDefault="00903FF8" w:rsidP="008264F4">
            <w:r>
              <w:t>RDS security group</w:t>
            </w:r>
          </w:p>
        </w:tc>
        <w:tc>
          <w:tcPr>
            <w:tcW w:w="2305" w:type="dxa"/>
          </w:tcPr>
          <w:p w14:paraId="258F430E" w14:textId="77777777" w:rsidR="00903FF8" w:rsidRDefault="00903FF8" w:rsidP="008264F4"/>
        </w:tc>
      </w:tr>
      <w:tr w:rsidR="00903FF8" w14:paraId="6EC3CDCD" w14:textId="77777777" w:rsidTr="003A4CD9">
        <w:tc>
          <w:tcPr>
            <w:tcW w:w="1867" w:type="dxa"/>
          </w:tcPr>
          <w:p w14:paraId="6025C40D" w14:textId="77777777" w:rsidR="00903FF8" w:rsidRDefault="00903FF8" w:rsidP="003B3E2F"/>
        </w:tc>
        <w:tc>
          <w:tcPr>
            <w:tcW w:w="1552" w:type="dxa"/>
          </w:tcPr>
          <w:p w14:paraId="23DF0057" w14:textId="68BB2E27" w:rsidR="00903FF8" w:rsidRDefault="00903FF8" w:rsidP="008264F4">
            <w:proofErr w:type="spellStart"/>
            <w:r>
              <w:t>Vpc</w:t>
            </w:r>
            <w:proofErr w:type="spellEnd"/>
          </w:p>
        </w:tc>
        <w:tc>
          <w:tcPr>
            <w:tcW w:w="3626" w:type="dxa"/>
          </w:tcPr>
          <w:p w14:paraId="3D1CC65F" w14:textId="6FE67198" w:rsidR="00903FF8" w:rsidRDefault="00903FF8" w:rsidP="008264F4">
            <w:proofErr w:type="spellStart"/>
            <w:r>
              <w:t>wordpressVPC</w:t>
            </w:r>
            <w:proofErr w:type="spellEnd"/>
          </w:p>
        </w:tc>
        <w:tc>
          <w:tcPr>
            <w:tcW w:w="2305" w:type="dxa"/>
          </w:tcPr>
          <w:p w14:paraId="13F31044" w14:textId="77777777" w:rsidR="00903FF8" w:rsidRDefault="00903FF8" w:rsidP="008264F4"/>
        </w:tc>
      </w:tr>
      <w:tr w:rsidR="00903FF8" w14:paraId="2FB94FFA" w14:textId="77777777" w:rsidTr="003A4CD9">
        <w:tc>
          <w:tcPr>
            <w:tcW w:w="1867" w:type="dxa"/>
          </w:tcPr>
          <w:p w14:paraId="2F226C53" w14:textId="733DF844" w:rsidR="00903FF8" w:rsidRDefault="00903FF8" w:rsidP="003B3E2F">
            <w:r>
              <w:t>Webserver inbound rules</w:t>
            </w:r>
          </w:p>
        </w:tc>
        <w:tc>
          <w:tcPr>
            <w:tcW w:w="1552" w:type="dxa"/>
          </w:tcPr>
          <w:p w14:paraId="56A270B6" w14:textId="77777777" w:rsidR="00903FF8" w:rsidRDefault="00903FF8" w:rsidP="008264F4"/>
        </w:tc>
        <w:tc>
          <w:tcPr>
            <w:tcW w:w="3626" w:type="dxa"/>
          </w:tcPr>
          <w:p w14:paraId="30CAD7AD" w14:textId="77777777" w:rsidR="00903FF8" w:rsidRDefault="00903FF8" w:rsidP="008264F4"/>
        </w:tc>
        <w:tc>
          <w:tcPr>
            <w:tcW w:w="2305" w:type="dxa"/>
          </w:tcPr>
          <w:p w14:paraId="70C0CE5A" w14:textId="05920526" w:rsidR="00903FF8" w:rsidRDefault="0040381A" w:rsidP="0040381A">
            <w:r>
              <w:t xml:space="preserve">Allow </w:t>
            </w:r>
            <w:proofErr w:type="spellStart"/>
            <w:r>
              <w:t>mysql</w:t>
            </w:r>
            <w:proofErr w:type="spellEnd"/>
            <w:r>
              <w:t xml:space="preserve">/Aurora traffic from source </w:t>
            </w:r>
            <w:proofErr w:type="spellStart"/>
            <w:r>
              <w:t>webserverSG</w:t>
            </w:r>
            <w:proofErr w:type="spellEnd"/>
            <w:r>
              <w:t xml:space="preserve"> security group</w:t>
            </w:r>
          </w:p>
        </w:tc>
      </w:tr>
      <w:tr w:rsidR="0040381A" w14:paraId="0A7FAB4B" w14:textId="77777777" w:rsidTr="003A4CD9">
        <w:tc>
          <w:tcPr>
            <w:tcW w:w="1867" w:type="dxa"/>
          </w:tcPr>
          <w:p w14:paraId="695F8689" w14:textId="5EDB0229" w:rsidR="0040381A" w:rsidRDefault="0040381A" w:rsidP="003B3E2F">
            <w:r>
              <w:t>Create EC2 instance</w:t>
            </w:r>
          </w:p>
        </w:tc>
        <w:tc>
          <w:tcPr>
            <w:tcW w:w="1552" w:type="dxa"/>
          </w:tcPr>
          <w:p w14:paraId="10B91621" w14:textId="77777777" w:rsidR="0040381A" w:rsidRDefault="0040381A" w:rsidP="008264F4"/>
        </w:tc>
        <w:tc>
          <w:tcPr>
            <w:tcW w:w="3626" w:type="dxa"/>
          </w:tcPr>
          <w:p w14:paraId="2792BA18" w14:textId="77777777" w:rsidR="0040381A" w:rsidRDefault="0040381A" w:rsidP="008264F4"/>
        </w:tc>
        <w:tc>
          <w:tcPr>
            <w:tcW w:w="2305" w:type="dxa"/>
          </w:tcPr>
          <w:p w14:paraId="42F9F6D9" w14:textId="3E150D0F" w:rsidR="0040381A" w:rsidRDefault="0040381A" w:rsidP="0040381A">
            <w:r>
              <w:t xml:space="preserve">Pick an </w:t>
            </w:r>
            <w:proofErr w:type="spellStart"/>
            <w:r>
              <w:t>linux</w:t>
            </w:r>
            <w:proofErr w:type="spellEnd"/>
            <w:r>
              <w:t xml:space="preserve"> AMI</w:t>
            </w:r>
          </w:p>
        </w:tc>
      </w:tr>
      <w:tr w:rsidR="0040381A" w14:paraId="2B1CABCF" w14:textId="77777777" w:rsidTr="003A4CD9">
        <w:tc>
          <w:tcPr>
            <w:tcW w:w="1867" w:type="dxa"/>
          </w:tcPr>
          <w:p w14:paraId="0D27BBA1" w14:textId="77777777" w:rsidR="0040381A" w:rsidRDefault="0040381A" w:rsidP="003B3E2F"/>
        </w:tc>
        <w:tc>
          <w:tcPr>
            <w:tcW w:w="1552" w:type="dxa"/>
          </w:tcPr>
          <w:p w14:paraId="4855D82B" w14:textId="77777777" w:rsidR="0040381A" w:rsidRDefault="0040381A" w:rsidP="008264F4"/>
        </w:tc>
        <w:tc>
          <w:tcPr>
            <w:tcW w:w="3626" w:type="dxa"/>
          </w:tcPr>
          <w:p w14:paraId="2052CACE" w14:textId="77777777" w:rsidR="0040381A" w:rsidRDefault="0040381A" w:rsidP="008264F4"/>
        </w:tc>
        <w:tc>
          <w:tcPr>
            <w:tcW w:w="2305" w:type="dxa"/>
          </w:tcPr>
          <w:p w14:paraId="233B0ADE" w14:textId="289939D3" w:rsidR="0040381A" w:rsidRDefault="0040381A" w:rsidP="0040381A">
            <w:r>
              <w:t>Select t2.micro instance type</w:t>
            </w:r>
          </w:p>
        </w:tc>
      </w:tr>
      <w:tr w:rsidR="0040381A" w14:paraId="52DCBE2D" w14:textId="77777777" w:rsidTr="003A4CD9">
        <w:tc>
          <w:tcPr>
            <w:tcW w:w="1867" w:type="dxa"/>
          </w:tcPr>
          <w:p w14:paraId="16ED70DB" w14:textId="7978A779" w:rsidR="0040381A" w:rsidRDefault="0040381A" w:rsidP="003B3E2F">
            <w:r>
              <w:t>Configure EC2</w:t>
            </w:r>
          </w:p>
        </w:tc>
        <w:tc>
          <w:tcPr>
            <w:tcW w:w="1552" w:type="dxa"/>
          </w:tcPr>
          <w:p w14:paraId="2E0F2FA4" w14:textId="32F2B03F" w:rsidR="0040381A" w:rsidRDefault="0040381A" w:rsidP="008264F4">
            <w:r>
              <w:t>Network</w:t>
            </w:r>
          </w:p>
        </w:tc>
        <w:tc>
          <w:tcPr>
            <w:tcW w:w="3626" w:type="dxa"/>
          </w:tcPr>
          <w:p w14:paraId="17A37541" w14:textId="23603CD3" w:rsidR="0040381A" w:rsidRDefault="0040381A" w:rsidP="008264F4">
            <w:proofErr w:type="spellStart"/>
            <w:r>
              <w:t>wordpressVPC</w:t>
            </w:r>
            <w:proofErr w:type="spellEnd"/>
          </w:p>
        </w:tc>
        <w:tc>
          <w:tcPr>
            <w:tcW w:w="2305" w:type="dxa"/>
          </w:tcPr>
          <w:p w14:paraId="74D60DCF" w14:textId="3E0A3F9F" w:rsidR="0040381A" w:rsidRDefault="0040381A" w:rsidP="0040381A"/>
        </w:tc>
      </w:tr>
      <w:tr w:rsidR="0040381A" w14:paraId="569F7796" w14:textId="77777777" w:rsidTr="003A4CD9">
        <w:tc>
          <w:tcPr>
            <w:tcW w:w="1867" w:type="dxa"/>
          </w:tcPr>
          <w:p w14:paraId="00D6E8BD" w14:textId="77777777" w:rsidR="0040381A" w:rsidRDefault="0040381A" w:rsidP="003B3E2F"/>
        </w:tc>
        <w:tc>
          <w:tcPr>
            <w:tcW w:w="1552" w:type="dxa"/>
          </w:tcPr>
          <w:p w14:paraId="4FAB4E83" w14:textId="6E544BFC" w:rsidR="0040381A" w:rsidRDefault="0040381A" w:rsidP="008264F4">
            <w:r>
              <w:t>Subnet</w:t>
            </w:r>
          </w:p>
        </w:tc>
        <w:tc>
          <w:tcPr>
            <w:tcW w:w="3626" w:type="dxa"/>
          </w:tcPr>
          <w:p w14:paraId="79EFC5BD" w14:textId="32F3E827" w:rsidR="0040381A" w:rsidRDefault="0040381A" w:rsidP="008264F4">
            <w:proofErr w:type="spellStart"/>
            <w:r>
              <w:t>publicSubnet</w:t>
            </w:r>
            <w:proofErr w:type="spellEnd"/>
          </w:p>
        </w:tc>
        <w:tc>
          <w:tcPr>
            <w:tcW w:w="2305" w:type="dxa"/>
          </w:tcPr>
          <w:p w14:paraId="7E81DA45" w14:textId="77777777" w:rsidR="0040381A" w:rsidRDefault="0040381A" w:rsidP="0040381A"/>
        </w:tc>
      </w:tr>
      <w:tr w:rsidR="0040381A" w14:paraId="16EBD9C0" w14:textId="77777777" w:rsidTr="003A4CD9">
        <w:tc>
          <w:tcPr>
            <w:tcW w:w="1867" w:type="dxa"/>
          </w:tcPr>
          <w:p w14:paraId="73F8B8F7" w14:textId="77777777" w:rsidR="0040381A" w:rsidRDefault="0040381A" w:rsidP="003B3E2F"/>
        </w:tc>
        <w:tc>
          <w:tcPr>
            <w:tcW w:w="1552" w:type="dxa"/>
          </w:tcPr>
          <w:p w14:paraId="27DCD63D" w14:textId="710D65FA" w:rsidR="0040381A" w:rsidRDefault="0040381A" w:rsidP="008264F4">
            <w:r>
              <w:t>Auto assign public if</w:t>
            </w:r>
          </w:p>
        </w:tc>
        <w:tc>
          <w:tcPr>
            <w:tcW w:w="3626" w:type="dxa"/>
          </w:tcPr>
          <w:p w14:paraId="5E13BB66" w14:textId="63938219" w:rsidR="0040381A" w:rsidRDefault="0040381A" w:rsidP="008264F4">
            <w:r>
              <w:t>Use subnet setting (enable)</w:t>
            </w:r>
          </w:p>
        </w:tc>
        <w:tc>
          <w:tcPr>
            <w:tcW w:w="2305" w:type="dxa"/>
          </w:tcPr>
          <w:p w14:paraId="36091EB5" w14:textId="77777777" w:rsidR="0040381A" w:rsidRDefault="0040381A" w:rsidP="0040381A"/>
        </w:tc>
      </w:tr>
      <w:tr w:rsidR="0040381A" w14:paraId="1673E078" w14:textId="77777777" w:rsidTr="003A4CD9">
        <w:tc>
          <w:tcPr>
            <w:tcW w:w="1867" w:type="dxa"/>
          </w:tcPr>
          <w:p w14:paraId="45AEC7E5" w14:textId="77777777" w:rsidR="0040381A" w:rsidRDefault="0040381A" w:rsidP="003B3E2F"/>
        </w:tc>
        <w:tc>
          <w:tcPr>
            <w:tcW w:w="1552" w:type="dxa"/>
          </w:tcPr>
          <w:p w14:paraId="5D377E6C" w14:textId="528F5FEE" w:rsidR="0040381A" w:rsidRDefault="0040381A" w:rsidP="008264F4">
            <w:r>
              <w:t xml:space="preserve">Advanced </w:t>
            </w:r>
            <w:r>
              <w:lastRenderedPageBreak/>
              <w:t>details</w:t>
            </w:r>
          </w:p>
        </w:tc>
        <w:tc>
          <w:tcPr>
            <w:tcW w:w="3626" w:type="dxa"/>
          </w:tcPr>
          <w:p w14:paraId="7F53A7EE" w14:textId="77777777" w:rsidR="0040381A" w:rsidRDefault="0040381A" w:rsidP="0040381A">
            <w:r>
              <w:lastRenderedPageBreak/>
              <w:t>#!/bin/bash</w:t>
            </w:r>
          </w:p>
          <w:p w14:paraId="475E64CC" w14:textId="77777777" w:rsidR="0040381A" w:rsidRDefault="0040381A" w:rsidP="0040381A">
            <w:r>
              <w:lastRenderedPageBreak/>
              <w:t>yum update -y</w:t>
            </w:r>
          </w:p>
          <w:p w14:paraId="438CBF23" w14:textId="1145E53B" w:rsidR="0040381A" w:rsidRDefault="0040381A" w:rsidP="0040381A">
            <w:r>
              <w:t xml:space="preserve">yum install </w:t>
            </w:r>
            <w:proofErr w:type="spellStart"/>
            <w:r>
              <w:t>httpd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php-mysql</w:t>
            </w:r>
            <w:proofErr w:type="spellEnd"/>
            <w:r>
              <w:t xml:space="preserve"> –y</w:t>
            </w:r>
          </w:p>
          <w:p w14:paraId="22F4D348" w14:textId="77777777" w:rsidR="0040381A" w:rsidRDefault="0040381A" w:rsidP="0040381A">
            <w:r>
              <w:t>cd /</w:t>
            </w:r>
            <w:proofErr w:type="spellStart"/>
            <w:r>
              <w:t>var</w:t>
            </w:r>
            <w:proofErr w:type="spellEnd"/>
            <w:r>
              <w:t>/www/html</w:t>
            </w:r>
          </w:p>
          <w:p w14:paraId="255A3604" w14:textId="77777777" w:rsidR="0040381A" w:rsidRDefault="0040381A" w:rsidP="0040381A">
            <w:proofErr w:type="spellStart"/>
            <w:r>
              <w:t>wget</w:t>
            </w:r>
            <w:proofErr w:type="spellEnd"/>
            <w:r>
              <w:t xml:space="preserve"> https://wordpress.org/latest.tar.gz</w:t>
            </w:r>
          </w:p>
          <w:p w14:paraId="10D70E86" w14:textId="77777777" w:rsidR="0040381A" w:rsidRDefault="0040381A" w:rsidP="0040381A">
            <w:r>
              <w:t>tar -</w:t>
            </w:r>
            <w:proofErr w:type="spellStart"/>
            <w:r>
              <w:t>xzf</w:t>
            </w:r>
            <w:proofErr w:type="spellEnd"/>
            <w:r>
              <w:t xml:space="preserve"> latest.tar.gz</w:t>
            </w:r>
          </w:p>
          <w:p w14:paraId="2554E0B4" w14:textId="77777777" w:rsidR="0040381A" w:rsidRDefault="0040381A" w:rsidP="0040381A">
            <w:proofErr w:type="spellStart"/>
            <w:r>
              <w:t>cp</w:t>
            </w:r>
            <w:proofErr w:type="spellEnd"/>
            <w:r>
              <w:t xml:space="preserve"> -r </w:t>
            </w:r>
            <w:proofErr w:type="spellStart"/>
            <w:r>
              <w:t>wordpress</w:t>
            </w:r>
            <w:proofErr w:type="spellEnd"/>
            <w:r>
              <w:t>/* /</w:t>
            </w:r>
            <w:proofErr w:type="spellStart"/>
            <w:r>
              <w:t>var</w:t>
            </w:r>
            <w:proofErr w:type="spellEnd"/>
            <w:r>
              <w:t>/www/html/</w:t>
            </w:r>
          </w:p>
          <w:p w14:paraId="04DDA29A" w14:textId="77777777" w:rsidR="0040381A" w:rsidRDefault="0040381A" w:rsidP="0040381A">
            <w:proofErr w:type="spellStart"/>
            <w:r>
              <w:t>chmod</w:t>
            </w:r>
            <w:proofErr w:type="spellEnd"/>
            <w:r>
              <w:t xml:space="preserve"> -R 755 </w:t>
            </w:r>
            <w:proofErr w:type="spellStart"/>
            <w:r>
              <w:t>wp</w:t>
            </w:r>
            <w:proofErr w:type="spellEnd"/>
            <w:r>
              <w:t>-content</w:t>
            </w:r>
          </w:p>
          <w:p w14:paraId="45B3932F" w14:textId="77777777" w:rsidR="0040381A" w:rsidRDefault="0040381A" w:rsidP="0040381A"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apache:apache</w:t>
            </w:r>
            <w:proofErr w:type="spellEnd"/>
            <w:r>
              <w:t xml:space="preserve"> </w:t>
            </w:r>
            <w:proofErr w:type="spellStart"/>
            <w:r>
              <w:t>wp</w:t>
            </w:r>
            <w:proofErr w:type="spellEnd"/>
            <w:r>
              <w:t>-content</w:t>
            </w:r>
          </w:p>
          <w:p w14:paraId="1522567B" w14:textId="77777777" w:rsidR="0040381A" w:rsidRDefault="0040381A" w:rsidP="0040381A">
            <w:r>
              <w:t xml:space="preserve">service </w:t>
            </w:r>
            <w:proofErr w:type="spellStart"/>
            <w:r>
              <w:t>httpd</w:t>
            </w:r>
            <w:proofErr w:type="spellEnd"/>
            <w:r>
              <w:t xml:space="preserve"> start</w:t>
            </w:r>
          </w:p>
          <w:p w14:paraId="34F9D418" w14:textId="615C6F71" w:rsidR="0040381A" w:rsidRDefault="0040381A" w:rsidP="0040381A">
            <w:proofErr w:type="spellStart"/>
            <w:r>
              <w:t>chkconfig</w:t>
            </w:r>
            <w:proofErr w:type="spellEnd"/>
            <w:r>
              <w:t xml:space="preserve"> </w:t>
            </w:r>
            <w:proofErr w:type="spellStart"/>
            <w:r>
              <w:t>httpd</w:t>
            </w:r>
            <w:proofErr w:type="spellEnd"/>
            <w:r>
              <w:t xml:space="preserve"> on</w:t>
            </w:r>
          </w:p>
        </w:tc>
        <w:tc>
          <w:tcPr>
            <w:tcW w:w="2305" w:type="dxa"/>
          </w:tcPr>
          <w:p w14:paraId="6F4A74E8" w14:textId="6E13BAD2" w:rsidR="003A4CD9" w:rsidRDefault="0040381A" w:rsidP="0040381A">
            <w:r>
              <w:lastRenderedPageBreak/>
              <w:t xml:space="preserve">Write a bash script </w:t>
            </w:r>
            <w:r>
              <w:lastRenderedPageBreak/>
              <w:t xml:space="preserve">to automate the install of apache, </w:t>
            </w:r>
            <w:proofErr w:type="spellStart"/>
            <w:r>
              <w:t>php</w:t>
            </w:r>
            <w:proofErr w:type="spellEnd"/>
            <w:r>
              <w:t xml:space="preserve"> &amp; </w:t>
            </w:r>
            <w:proofErr w:type="spellStart"/>
            <w:r>
              <w:t>php-mysql</w:t>
            </w:r>
            <w:proofErr w:type="spellEnd"/>
            <w:r>
              <w:t xml:space="preserve">, download wordpress.tar file, </w:t>
            </w:r>
            <w:proofErr w:type="spellStart"/>
            <w:r>
              <w:t>untar</w:t>
            </w:r>
            <w:proofErr w:type="spellEnd"/>
            <w:r>
              <w:t xml:space="preserve">, copy </w:t>
            </w:r>
            <w:proofErr w:type="spellStart"/>
            <w:r w:rsidR="003A4CD9">
              <w:t>wordpress</w:t>
            </w:r>
            <w:proofErr w:type="spellEnd"/>
            <w:r w:rsidR="003A4CD9">
              <w:t xml:space="preserve"> </w:t>
            </w:r>
            <w:proofErr w:type="spellStart"/>
            <w:r w:rsidR="003A4CD9">
              <w:t>dir</w:t>
            </w:r>
            <w:proofErr w:type="spellEnd"/>
            <w:r w:rsidR="003A4CD9">
              <w:t xml:space="preserve"> to /</w:t>
            </w:r>
            <w:proofErr w:type="spellStart"/>
            <w:r w:rsidR="003A4CD9">
              <w:t>var</w:t>
            </w:r>
            <w:proofErr w:type="spellEnd"/>
            <w:r w:rsidR="003A4CD9">
              <w:t xml:space="preserve">/www/html, change </w:t>
            </w:r>
            <w:proofErr w:type="spellStart"/>
            <w:r w:rsidR="003A4CD9">
              <w:t>perissions</w:t>
            </w:r>
            <w:proofErr w:type="spellEnd"/>
            <w:r w:rsidR="003A4CD9">
              <w:t xml:space="preserve"> and ownership and start apaches</w:t>
            </w:r>
          </w:p>
        </w:tc>
      </w:tr>
      <w:tr w:rsidR="003A4CD9" w14:paraId="600EE2F5" w14:textId="77777777" w:rsidTr="003A4CD9">
        <w:tc>
          <w:tcPr>
            <w:tcW w:w="1867" w:type="dxa"/>
          </w:tcPr>
          <w:p w14:paraId="0370AE5D" w14:textId="77777777" w:rsidR="003A4CD9" w:rsidRDefault="003A4CD9" w:rsidP="003B3E2F"/>
        </w:tc>
        <w:tc>
          <w:tcPr>
            <w:tcW w:w="1552" w:type="dxa"/>
          </w:tcPr>
          <w:p w14:paraId="14DDE57A" w14:textId="3625C48B" w:rsidR="003A4CD9" w:rsidRDefault="003A4CD9" w:rsidP="008264F4">
            <w:r>
              <w:t>Add tag</w:t>
            </w:r>
          </w:p>
        </w:tc>
        <w:tc>
          <w:tcPr>
            <w:tcW w:w="3626" w:type="dxa"/>
          </w:tcPr>
          <w:p w14:paraId="1FB93BEF" w14:textId="6552409B" w:rsidR="003A4CD9" w:rsidRDefault="003A4CD9" w:rsidP="0040381A">
            <w:r>
              <w:t>Name : webserver</w:t>
            </w:r>
          </w:p>
        </w:tc>
        <w:tc>
          <w:tcPr>
            <w:tcW w:w="2305" w:type="dxa"/>
          </w:tcPr>
          <w:p w14:paraId="203D05A9" w14:textId="77777777" w:rsidR="003A4CD9" w:rsidRDefault="003A4CD9" w:rsidP="0040381A"/>
        </w:tc>
      </w:tr>
      <w:tr w:rsidR="003A4CD9" w14:paraId="1683D14C" w14:textId="77777777" w:rsidTr="003A4CD9">
        <w:tc>
          <w:tcPr>
            <w:tcW w:w="1867" w:type="dxa"/>
          </w:tcPr>
          <w:p w14:paraId="18B9F737" w14:textId="72B93D45" w:rsidR="003A4CD9" w:rsidRDefault="003A4CD9" w:rsidP="003B3E2F">
            <w:proofErr w:type="spellStart"/>
            <w:r>
              <w:t>Config</w:t>
            </w:r>
            <w:proofErr w:type="spellEnd"/>
            <w:r>
              <w:t xml:space="preserve"> security group</w:t>
            </w:r>
          </w:p>
        </w:tc>
        <w:tc>
          <w:tcPr>
            <w:tcW w:w="1552" w:type="dxa"/>
          </w:tcPr>
          <w:p w14:paraId="314DB227" w14:textId="0046BB82" w:rsidR="003A4CD9" w:rsidRDefault="003A4CD9" w:rsidP="008264F4"/>
        </w:tc>
        <w:tc>
          <w:tcPr>
            <w:tcW w:w="3626" w:type="dxa"/>
          </w:tcPr>
          <w:p w14:paraId="0CB84C5A" w14:textId="77777777" w:rsidR="003A4CD9" w:rsidRDefault="003A4CD9" w:rsidP="0040381A"/>
        </w:tc>
        <w:tc>
          <w:tcPr>
            <w:tcW w:w="2305" w:type="dxa"/>
          </w:tcPr>
          <w:p w14:paraId="1555C56E" w14:textId="5B2BB720" w:rsidR="003A4CD9" w:rsidRDefault="003A4CD9" w:rsidP="0040381A">
            <w:r>
              <w:t xml:space="preserve">Select </w:t>
            </w:r>
            <w:proofErr w:type="spellStart"/>
            <w:r>
              <w:t>webserverSG</w:t>
            </w:r>
            <w:proofErr w:type="spellEnd"/>
            <w:r>
              <w:t xml:space="preserve"> group</w:t>
            </w:r>
          </w:p>
        </w:tc>
      </w:tr>
      <w:tr w:rsidR="006D64C1" w14:paraId="061BB037" w14:textId="77777777" w:rsidTr="003A4CD9">
        <w:tc>
          <w:tcPr>
            <w:tcW w:w="1867" w:type="dxa"/>
          </w:tcPr>
          <w:p w14:paraId="7EF60D20" w14:textId="09C06156" w:rsidR="006D64C1" w:rsidRDefault="006D64C1" w:rsidP="003B3E2F">
            <w:proofErr w:type="spellStart"/>
            <w:r>
              <w:t>Keypair</w:t>
            </w:r>
            <w:proofErr w:type="spellEnd"/>
          </w:p>
        </w:tc>
        <w:tc>
          <w:tcPr>
            <w:tcW w:w="1552" w:type="dxa"/>
          </w:tcPr>
          <w:p w14:paraId="4062740B" w14:textId="77777777" w:rsidR="006D64C1" w:rsidRDefault="006D64C1" w:rsidP="008264F4"/>
        </w:tc>
        <w:tc>
          <w:tcPr>
            <w:tcW w:w="3626" w:type="dxa"/>
          </w:tcPr>
          <w:p w14:paraId="1C0AA7BC" w14:textId="77777777" w:rsidR="006D64C1" w:rsidRDefault="006D64C1" w:rsidP="0040381A"/>
        </w:tc>
        <w:tc>
          <w:tcPr>
            <w:tcW w:w="2305" w:type="dxa"/>
          </w:tcPr>
          <w:p w14:paraId="5FD193B0" w14:textId="2E23F56C" w:rsidR="006D64C1" w:rsidRDefault="006D64C1" w:rsidP="0040381A">
            <w:r>
              <w:t>Generate and download and save</w:t>
            </w:r>
          </w:p>
        </w:tc>
      </w:tr>
      <w:tr w:rsidR="006D64C1" w14:paraId="6A4B98F0" w14:textId="77777777" w:rsidTr="003A4CD9">
        <w:tc>
          <w:tcPr>
            <w:tcW w:w="1867" w:type="dxa"/>
          </w:tcPr>
          <w:p w14:paraId="7668F6D5" w14:textId="335B1383" w:rsidR="006D64C1" w:rsidRDefault="00927685" w:rsidP="003B3E2F">
            <w:r>
              <w:t xml:space="preserve">Create RDS – </w:t>
            </w:r>
            <w:proofErr w:type="spellStart"/>
            <w:r>
              <w:t>Mysql</w:t>
            </w:r>
            <w:proofErr w:type="spellEnd"/>
          </w:p>
        </w:tc>
        <w:tc>
          <w:tcPr>
            <w:tcW w:w="1552" w:type="dxa"/>
          </w:tcPr>
          <w:p w14:paraId="33D247EF" w14:textId="25301957" w:rsidR="006D64C1" w:rsidRDefault="00927685" w:rsidP="008264F4">
            <w:r>
              <w:t>Use case</w:t>
            </w:r>
          </w:p>
        </w:tc>
        <w:tc>
          <w:tcPr>
            <w:tcW w:w="3626" w:type="dxa"/>
          </w:tcPr>
          <w:p w14:paraId="251E6DB9" w14:textId="27550E37" w:rsidR="006D64C1" w:rsidRDefault="00927685" w:rsidP="0040381A">
            <w:r>
              <w:t>Dev/test</w:t>
            </w:r>
          </w:p>
        </w:tc>
        <w:tc>
          <w:tcPr>
            <w:tcW w:w="2305" w:type="dxa"/>
          </w:tcPr>
          <w:p w14:paraId="1B641A24" w14:textId="77777777" w:rsidR="006D64C1" w:rsidRDefault="006D64C1" w:rsidP="0040381A"/>
        </w:tc>
      </w:tr>
      <w:tr w:rsidR="00927685" w14:paraId="7AF3A7D3" w14:textId="77777777" w:rsidTr="003A4CD9">
        <w:tc>
          <w:tcPr>
            <w:tcW w:w="1867" w:type="dxa"/>
          </w:tcPr>
          <w:p w14:paraId="216358CD" w14:textId="77777777" w:rsidR="00927685" w:rsidRDefault="00927685" w:rsidP="003B3E2F"/>
        </w:tc>
        <w:tc>
          <w:tcPr>
            <w:tcW w:w="1552" w:type="dxa"/>
          </w:tcPr>
          <w:p w14:paraId="7B527BC6" w14:textId="707A346C" w:rsidR="00927685" w:rsidRDefault="00927685" w:rsidP="008264F4">
            <w:r>
              <w:t>DB Class</w:t>
            </w:r>
          </w:p>
        </w:tc>
        <w:tc>
          <w:tcPr>
            <w:tcW w:w="3626" w:type="dxa"/>
          </w:tcPr>
          <w:p w14:paraId="266349D3" w14:textId="62A3D60D" w:rsidR="00927685" w:rsidRDefault="00927685" w:rsidP="0040381A">
            <w:r>
              <w:t>Db.t2.micro</w:t>
            </w:r>
          </w:p>
        </w:tc>
        <w:tc>
          <w:tcPr>
            <w:tcW w:w="2305" w:type="dxa"/>
          </w:tcPr>
          <w:p w14:paraId="4A13F6E6" w14:textId="77777777" w:rsidR="00927685" w:rsidRDefault="00927685" w:rsidP="0040381A"/>
        </w:tc>
      </w:tr>
      <w:tr w:rsidR="00927685" w14:paraId="00016733" w14:textId="77777777" w:rsidTr="003A4CD9">
        <w:tc>
          <w:tcPr>
            <w:tcW w:w="1867" w:type="dxa"/>
          </w:tcPr>
          <w:p w14:paraId="63D666BB" w14:textId="77777777" w:rsidR="00927685" w:rsidRDefault="00927685" w:rsidP="003B3E2F"/>
        </w:tc>
        <w:tc>
          <w:tcPr>
            <w:tcW w:w="1552" w:type="dxa"/>
          </w:tcPr>
          <w:p w14:paraId="332FFC16" w14:textId="7650E53C" w:rsidR="00927685" w:rsidRDefault="00927685" w:rsidP="008264F4">
            <w:r>
              <w:t>Instance Identifier</w:t>
            </w:r>
          </w:p>
        </w:tc>
        <w:tc>
          <w:tcPr>
            <w:tcW w:w="3626" w:type="dxa"/>
          </w:tcPr>
          <w:p w14:paraId="52E69DE6" w14:textId="162E8EA4" w:rsidR="00927685" w:rsidRDefault="00927685" w:rsidP="0040381A">
            <w:proofErr w:type="spellStart"/>
            <w:r>
              <w:t>Wordpress</w:t>
            </w:r>
            <w:proofErr w:type="spellEnd"/>
          </w:p>
        </w:tc>
        <w:tc>
          <w:tcPr>
            <w:tcW w:w="2305" w:type="dxa"/>
          </w:tcPr>
          <w:p w14:paraId="74446C73" w14:textId="77777777" w:rsidR="00927685" w:rsidRDefault="00927685" w:rsidP="0040381A"/>
        </w:tc>
      </w:tr>
      <w:tr w:rsidR="00927685" w14:paraId="11673490" w14:textId="77777777" w:rsidTr="003A4CD9">
        <w:tc>
          <w:tcPr>
            <w:tcW w:w="1867" w:type="dxa"/>
          </w:tcPr>
          <w:p w14:paraId="15CA4DF3" w14:textId="77777777" w:rsidR="00927685" w:rsidRDefault="00927685" w:rsidP="003B3E2F"/>
        </w:tc>
        <w:tc>
          <w:tcPr>
            <w:tcW w:w="1552" w:type="dxa"/>
          </w:tcPr>
          <w:p w14:paraId="0D1D1675" w14:textId="0499E68D" w:rsidR="00927685" w:rsidRDefault="00927685" w:rsidP="008264F4">
            <w:r>
              <w:t>Master username</w:t>
            </w:r>
          </w:p>
        </w:tc>
        <w:tc>
          <w:tcPr>
            <w:tcW w:w="3626" w:type="dxa"/>
          </w:tcPr>
          <w:p w14:paraId="2FF33C4E" w14:textId="2E95665B" w:rsidR="00927685" w:rsidRDefault="00596F4D" w:rsidP="0040381A">
            <w:proofErr w:type="spellStart"/>
            <w:r w:rsidRPr="00927685">
              <w:t>W</w:t>
            </w:r>
            <w:r w:rsidR="00927685" w:rsidRPr="00927685">
              <w:t>ordpress</w:t>
            </w:r>
            <w:proofErr w:type="spellEnd"/>
          </w:p>
        </w:tc>
        <w:tc>
          <w:tcPr>
            <w:tcW w:w="2305" w:type="dxa"/>
          </w:tcPr>
          <w:p w14:paraId="215D3FD9" w14:textId="77777777" w:rsidR="00927685" w:rsidRDefault="00927685" w:rsidP="0040381A"/>
        </w:tc>
      </w:tr>
      <w:tr w:rsidR="00596F4D" w14:paraId="55B303F2" w14:textId="77777777" w:rsidTr="003A4CD9">
        <w:tc>
          <w:tcPr>
            <w:tcW w:w="1867" w:type="dxa"/>
          </w:tcPr>
          <w:p w14:paraId="26C69AB7" w14:textId="77777777" w:rsidR="00596F4D" w:rsidRDefault="00596F4D" w:rsidP="003B3E2F"/>
        </w:tc>
        <w:tc>
          <w:tcPr>
            <w:tcW w:w="1552" w:type="dxa"/>
          </w:tcPr>
          <w:p w14:paraId="2C2A2C08" w14:textId="0B040EED" w:rsidR="00596F4D" w:rsidRDefault="00596F4D" w:rsidP="008264F4">
            <w:r>
              <w:t>Password</w:t>
            </w:r>
          </w:p>
        </w:tc>
        <w:tc>
          <w:tcPr>
            <w:tcW w:w="3626" w:type="dxa"/>
          </w:tcPr>
          <w:p w14:paraId="68E808AB" w14:textId="208527E6" w:rsidR="00596F4D" w:rsidRPr="00927685" w:rsidRDefault="00745362" w:rsidP="0040381A">
            <w:proofErr w:type="spellStart"/>
            <w:r w:rsidRPr="00596F4D">
              <w:t>W</w:t>
            </w:r>
            <w:r w:rsidR="00596F4D" w:rsidRPr="00596F4D">
              <w:t>ordpress</w:t>
            </w:r>
            <w:proofErr w:type="spellEnd"/>
          </w:p>
        </w:tc>
        <w:tc>
          <w:tcPr>
            <w:tcW w:w="2305" w:type="dxa"/>
          </w:tcPr>
          <w:p w14:paraId="28A17931" w14:textId="77777777" w:rsidR="00596F4D" w:rsidRDefault="00596F4D" w:rsidP="0040381A"/>
        </w:tc>
      </w:tr>
      <w:tr w:rsidR="00745362" w14:paraId="31164BD2" w14:textId="77777777" w:rsidTr="003A4CD9">
        <w:tc>
          <w:tcPr>
            <w:tcW w:w="1867" w:type="dxa"/>
          </w:tcPr>
          <w:p w14:paraId="5024F559" w14:textId="77777777" w:rsidR="00745362" w:rsidRDefault="00745362" w:rsidP="003B3E2F"/>
        </w:tc>
        <w:tc>
          <w:tcPr>
            <w:tcW w:w="1552" w:type="dxa"/>
          </w:tcPr>
          <w:p w14:paraId="34E53AEA" w14:textId="3F678597" w:rsidR="00745362" w:rsidRDefault="00745362" w:rsidP="008264F4">
            <w:r>
              <w:t>VPC</w:t>
            </w:r>
          </w:p>
        </w:tc>
        <w:tc>
          <w:tcPr>
            <w:tcW w:w="3626" w:type="dxa"/>
          </w:tcPr>
          <w:p w14:paraId="5911E5D8" w14:textId="017CC495" w:rsidR="00745362" w:rsidRPr="00596F4D" w:rsidRDefault="00745362" w:rsidP="0040381A">
            <w:proofErr w:type="spellStart"/>
            <w:r>
              <w:t>wordpressVPC</w:t>
            </w:r>
            <w:proofErr w:type="spellEnd"/>
          </w:p>
        </w:tc>
        <w:tc>
          <w:tcPr>
            <w:tcW w:w="2305" w:type="dxa"/>
          </w:tcPr>
          <w:p w14:paraId="1EAB6A36" w14:textId="77777777" w:rsidR="00745362" w:rsidRDefault="00745362" w:rsidP="0040381A"/>
        </w:tc>
      </w:tr>
      <w:tr w:rsidR="00745362" w14:paraId="243B2532" w14:textId="77777777" w:rsidTr="003A4CD9">
        <w:tc>
          <w:tcPr>
            <w:tcW w:w="1867" w:type="dxa"/>
          </w:tcPr>
          <w:p w14:paraId="49BCEADC" w14:textId="77777777" w:rsidR="00745362" w:rsidRDefault="00745362" w:rsidP="003B3E2F"/>
        </w:tc>
        <w:tc>
          <w:tcPr>
            <w:tcW w:w="1552" w:type="dxa"/>
          </w:tcPr>
          <w:p w14:paraId="6F8AE524" w14:textId="2934773C" w:rsidR="00745362" w:rsidRDefault="00745362" w:rsidP="008264F4">
            <w:r>
              <w:t>VPC security group</w:t>
            </w:r>
          </w:p>
        </w:tc>
        <w:tc>
          <w:tcPr>
            <w:tcW w:w="3626" w:type="dxa"/>
          </w:tcPr>
          <w:p w14:paraId="3E859382" w14:textId="5CCEF8DC" w:rsidR="00745362" w:rsidRDefault="00745362" w:rsidP="0040381A">
            <w:r>
              <w:t>RDSSG</w:t>
            </w:r>
          </w:p>
        </w:tc>
        <w:tc>
          <w:tcPr>
            <w:tcW w:w="2305" w:type="dxa"/>
          </w:tcPr>
          <w:p w14:paraId="0A1F805A" w14:textId="77777777" w:rsidR="00745362" w:rsidRDefault="00943BA0" w:rsidP="0040381A">
            <w:r>
              <w:t>Launch DB</w:t>
            </w:r>
          </w:p>
          <w:p w14:paraId="2578BEC4" w14:textId="4926F87A" w:rsidR="000D4197" w:rsidRDefault="000D4197" w:rsidP="0040381A">
            <w:r>
              <w:t>Copy the end point</w:t>
            </w:r>
          </w:p>
        </w:tc>
      </w:tr>
      <w:tr w:rsidR="00943BA0" w14:paraId="5A26E305" w14:textId="77777777" w:rsidTr="003A4CD9">
        <w:tc>
          <w:tcPr>
            <w:tcW w:w="1867" w:type="dxa"/>
          </w:tcPr>
          <w:p w14:paraId="6088BE96" w14:textId="77777777" w:rsidR="00943BA0" w:rsidRDefault="00943BA0" w:rsidP="003B3E2F"/>
        </w:tc>
        <w:tc>
          <w:tcPr>
            <w:tcW w:w="1552" w:type="dxa"/>
          </w:tcPr>
          <w:p w14:paraId="79047082" w14:textId="77777777" w:rsidR="00943BA0" w:rsidRDefault="00943BA0" w:rsidP="008264F4"/>
        </w:tc>
        <w:tc>
          <w:tcPr>
            <w:tcW w:w="3626" w:type="dxa"/>
          </w:tcPr>
          <w:p w14:paraId="3A5D1A45" w14:textId="77777777" w:rsidR="00943BA0" w:rsidRDefault="00943BA0" w:rsidP="0040381A"/>
        </w:tc>
        <w:tc>
          <w:tcPr>
            <w:tcW w:w="2305" w:type="dxa"/>
          </w:tcPr>
          <w:p w14:paraId="20C5AA67" w14:textId="77777777" w:rsidR="00943BA0" w:rsidRDefault="00943BA0" w:rsidP="0040381A"/>
        </w:tc>
      </w:tr>
    </w:tbl>
    <w:p w14:paraId="0ACA224D" w14:textId="77777777" w:rsidR="00812D91" w:rsidRDefault="00812D91" w:rsidP="004B3CFA">
      <w:pPr>
        <w:pStyle w:val="Heading1"/>
      </w:pPr>
    </w:p>
    <w:p w14:paraId="38446120" w14:textId="528B0567" w:rsidR="00812D91" w:rsidRPr="00812D91" w:rsidRDefault="00812D91" w:rsidP="00812D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17447F" w14:textId="0C090ED7" w:rsidR="000D4197" w:rsidRPr="00812D91" w:rsidRDefault="000D4197" w:rsidP="00812D91">
      <w:pPr>
        <w:pStyle w:val="Heading1"/>
      </w:pPr>
      <w:r>
        <w:lastRenderedPageBreak/>
        <w:t>Testing</w:t>
      </w:r>
    </w:p>
    <w:p w14:paraId="52ABB6B8" w14:textId="14F20F20" w:rsidR="000D4197" w:rsidRDefault="000D4197" w:rsidP="000F7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197" w14:paraId="55D9EA9D" w14:textId="77777777" w:rsidTr="000D4197">
        <w:tc>
          <w:tcPr>
            <w:tcW w:w="3116" w:type="dxa"/>
          </w:tcPr>
          <w:p w14:paraId="1B4F05FB" w14:textId="02065432" w:rsidR="000D4197" w:rsidRDefault="000D4197" w:rsidP="000F7ACE">
            <w:r>
              <w:t>Task</w:t>
            </w:r>
          </w:p>
        </w:tc>
        <w:tc>
          <w:tcPr>
            <w:tcW w:w="3117" w:type="dxa"/>
          </w:tcPr>
          <w:p w14:paraId="41A523AF" w14:textId="47D8C440" w:rsidR="000D4197" w:rsidRDefault="000D4197" w:rsidP="000F7ACE">
            <w:r>
              <w:t>Actions</w:t>
            </w:r>
          </w:p>
        </w:tc>
        <w:tc>
          <w:tcPr>
            <w:tcW w:w="3117" w:type="dxa"/>
          </w:tcPr>
          <w:p w14:paraId="7756BE92" w14:textId="781077A3" w:rsidR="000D4197" w:rsidRDefault="000D4197" w:rsidP="000F7ACE">
            <w:r>
              <w:t>Results</w:t>
            </w:r>
          </w:p>
        </w:tc>
      </w:tr>
      <w:tr w:rsidR="000D4197" w14:paraId="6449E5EB" w14:textId="77777777" w:rsidTr="000D4197">
        <w:tc>
          <w:tcPr>
            <w:tcW w:w="3116" w:type="dxa"/>
          </w:tcPr>
          <w:p w14:paraId="240A6161" w14:textId="55DC55C9" w:rsidR="000D4197" w:rsidRDefault="000D4197" w:rsidP="000F7ACE">
            <w:r>
              <w:t>Check webserver serving pages</w:t>
            </w:r>
          </w:p>
        </w:tc>
        <w:tc>
          <w:tcPr>
            <w:tcW w:w="3117" w:type="dxa"/>
          </w:tcPr>
          <w:p w14:paraId="3D467FA2" w14:textId="2F02A80B" w:rsidR="000D4197" w:rsidRDefault="000D4197" w:rsidP="000F7ACE">
            <w:r>
              <w:t xml:space="preserve">Copy ec2 public </w:t>
            </w:r>
            <w:proofErr w:type="spellStart"/>
            <w:r>
              <w:t>ip</w:t>
            </w:r>
            <w:proofErr w:type="spellEnd"/>
            <w:r>
              <w:t xml:space="preserve"> and paste into the browser</w:t>
            </w:r>
          </w:p>
        </w:tc>
        <w:tc>
          <w:tcPr>
            <w:tcW w:w="3117" w:type="dxa"/>
          </w:tcPr>
          <w:p w14:paraId="549B48EF" w14:textId="783A1389" w:rsidR="000D4197" w:rsidRDefault="000D4197" w:rsidP="004B3CFA">
            <w:r>
              <w:t xml:space="preserve">Should show </w:t>
            </w:r>
            <w:proofErr w:type="spellStart"/>
            <w:r>
              <w:t>wordpress</w:t>
            </w:r>
            <w:proofErr w:type="spellEnd"/>
            <w:r>
              <w:t xml:space="preserve"> welcome page </w:t>
            </w:r>
          </w:p>
        </w:tc>
      </w:tr>
      <w:tr w:rsidR="004B3CFA" w14:paraId="3B28D911" w14:textId="77777777" w:rsidTr="000D4197">
        <w:tc>
          <w:tcPr>
            <w:tcW w:w="3116" w:type="dxa"/>
          </w:tcPr>
          <w:p w14:paraId="1885D852" w14:textId="77777777" w:rsidR="004B3CFA" w:rsidRDefault="004B3CFA" w:rsidP="000F7ACE"/>
        </w:tc>
        <w:tc>
          <w:tcPr>
            <w:tcW w:w="3117" w:type="dxa"/>
          </w:tcPr>
          <w:p w14:paraId="61C87AE2" w14:textId="14F0DE8A" w:rsidR="004B3CFA" w:rsidRDefault="004B3CFA" w:rsidP="000F7ACE">
            <w:r>
              <w:t xml:space="preserve">Provide </w:t>
            </w:r>
            <w:proofErr w:type="spellStart"/>
            <w:r>
              <w:t>DBname</w:t>
            </w:r>
            <w:proofErr w:type="spellEnd"/>
            <w:r>
              <w:t>, username, password and host (endpoint)</w:t>
            </w:r>
          </w:p>
        </w:tc>
        <w:tc>
          <w:tcPr>
            <w:tcW w:w="3117" w:type="dxa"/>
          </w:tcPr>
          <w:p w14:paraId="631F19AC" w14:textId="39840FBB" w:rsidR="004B3CFA" w:rsidRDefault="004B3CFA" w:rsidP="004B3CFA">
            <w:proofErr w:type="spellStart"/>
            <w:r>
              <w:t>Wordpress</w:t>
            </w:r>
            <w:proofErr w:type="spellEnd"/>
            <w:r>
              <w:t xml:space="preserve"> admin page</w:t>
            </w:r>
          </w:p>
        </w:tc>
      </w:tr>
    </w:tbl>
    <w:p w14:paraId="1ED43F7E" w14:textId="77777777" w:rsidR="004B3CFA" w:rsidRDefault="004B3CFA" w:rsidP="000F7ACE"/>
    <w:p w14:paraId="0FF4AA40" w14:textId="10DAFBDE" w:rsidR="00F6593B" w:rsidRDefault="00F6593B" w:rsidP="000F7ACE">
      <w:r>
        <w:t>Configure Database by providing the information and provide the endpoint for the database host and submit</w:t>
      </w:r>
    </w:p>
    <w:sectPr w:rsidR="00F6593B" w:rsidSect="004F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4297"/>
    <w:multiLevelType w:val="hybridMultilevel"/>
    <w:tmpl w:val="94AAD07C"/>
    <w:lvl w:ilvl="0" w:tplc="0ECAA45A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0242AE"/>
    <w:multiLevelType w:val="hybridMultilevel"/>
    <w:tmpl w:val="3350D406"/>
    <w:lvl w:ilvl="0" w:tplc="4434D4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71FC7"/>
    <w:multiLevelType w:val="hybridMultilevel"/>
    <w:tmpl w:val="A512518A"/>
    <w:lvl w:ilvl="0" w:tplc="861EB0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CE"/>
    <w:rsid w:val="000D4197"/>
    <w:rsid w:val="000F7ACE"/>
    <w:rsid w:val="001B59AE"/>
    <w:rsid w:val="00364AC1"/>
    <w:rsid w:val="003A4CD9"/>
    <w:rsid w:val="003B3E2F"/>
    <w:rsid w:val="0040381A"/>
    <w:rsid w:val="004B3CFA"/>
    <w:rsid w:val="004F5227"/>
    <w:rsid w:val="0057131D"/>
    <w:rsid w:val="00596F4D"/>
    <w:rsid w:val="006936C0"/>
    <w:rsid w:val="006D64C1"/>
    <w:rsid w:val="00745362"/>
    <w:rsid w:val="00812D91"/>
    <w:rsid w:val="00865E05"/>
    <w:rsid w:val="008763DF"/>
    <w:rsid w:val="00903FF8"/>
    <w:rsid w:val="009177D4"/>
    <w:rsid w:val="00927685"/>
    <w:rsid w:val="00943BA0"/>
    <w:rsid w:val="00AD4C11"/>
    <w:rsid w:val="00C0766E"/>
    <w:rsid w:val="00D82F32"/>
    <w:rsid w:val="00DE7216"/>
    <w:rsid w:val="00F040B2"/>
    <w:rsid w:val="00F6593B"/>
    <w:rsid w:val="00F8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ED6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C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ACE"/>
    <w:pPr>
      <w:ind w:left="720"/>
      <w:contextualSpacing/>
    </w:pPr>
  </w:style>
  <w:style w:type="table" w:styleId="TableGrid">
    <w:name w:val="Table Grid"/>
    <w:basedOn w:val="TableNormal"/>
    <w:uiPriority w:val="39"/>
    <w:rsid w:val="000F7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3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C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ACE"/>
    <w:pPr>
      <w:ind w:left="720"/>
      <w:contextualSpacing/>
    </w:pPr>
  </w:style>
  <w:style w:type="table" w:styleId="TableGrid">
    <w:name w:val="Table Grid"/>
    <w:basedOn w:val="TableNormal"/>
    <w:uiPriority w:val="39"/>
    <w:rsid w:val="000F7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3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462</Words>
  <Characters>2639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Fifth Third Bank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 Venumuddula</dc:creator>
  <cp:lastModifiedBy>Fifth Third Employee</cp:lastModifiedBy>
  <cp:revision>2</cp:revision>
  <dcterms:created xsi:type="dcterms:W3CDTF">2018-04-27T13:45:00Z</dcterms:created>
  <dcterms:modified xsi:type="dcterms:W3CDTF">2018-04-27T13:45:00Z</dcterms:modified>
</cp:coreProperties>
</file>