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5BA5" w14:textId="2DAAD9AB" w:rsidR="00D61BD4" w:rsidRDefault="003D489F">
      <w:r>
        <w:t xml:space="preserve">Java </w:t>
      </w:r>
      <w:proofErr w:type="spellStart"/>
      <w:r>
        <w:t>doc</w:t>
      </w:r>
      <w:proofErr w:type="spellEnd"/>
      <w:r>
        <w:t xml:space="preserve"> </w:t>
      </w:r>
    </w:p>
    <w:p w14:paraId="0E08B841" w14:textId="2AE622F4" w:rsidR="003D489F" w:rsidRDefault="003D489F">
      <w:r>
        <w:t xml:space="preserve">Para gerar documentação automática, digitar na linha do console: </w:t>
      </w:r>
    </w:p>
    <w:p w14:paraId="0317D0B5" w14:textId="2972DFAA" w:rsidR="003D489F" w:rsidRDefault="003D489F">
      <w:proofErr w:type="spellStart"/>
      <w:r w:rsidRPr="003D489F">
        <w:t>javadoc</w:t>
      </w:r>
      <w:proofErr w:type="spellEnd"/>
      <w:r w:rsidRPr="003D489F">
        <w:t xml:space="preserve"> -</w:t>
      </w:r>
      <w:proofErr w:type="spellStart"/>
      <w:r w:rsidRPr="003D489F">
        <w:t>encoding</w:t>
      </w:r>
      <w:proofErr w:type="spellEnd"/>
      <w:r w:rsidRPr="003D489F">
        <w:t xml:space="preserve"> UTF-8 -</w:t>
      </w:r>
      <w:proofErr w:type="spellStart"/>
      <w:r w:rsidRPr="003D489F">
        <w:t>docencoding</w:t>
      </w:r>
      <w:proofErr w:type="spellEnd"/>
      <w:r w:rsidRPr="003D489F">
        <w:t xml:space="preserve"> </w:t>
      </w:r>
      <w:proofErr w:type="spellStart"/>
      <w:r w:rsidRPr="003D489F">
        <w:t>iso</w:t>
      </w:r>
      <w:proofErr w:type="spellEnd"/>
      <w:r w:rsidRPr="003D489F">
        <w:t>-8859-1 -</w:t>
      </w:r>
      <w:proofErr w:type="gramStart"/>
      <w:r w:rsidRPr="003D489F">
        <w:t>d../</w:t>
      </w:r>
      <w:proofErr w:type="spellStart"/>
      <w:proofErr w:type="gramEnd"/>
      <w:r w:rsidRPr="003D489F">
        <w:t>docs</w:t>
      </w:r>
      <w:proofErr w:type="spellEnd"/>
      <w:r w:rsidRPr="003D489F">
        <w:t xml:space="preserve"> </w:t>
      </w:r>
      <w:proofErr w:type="spellStart"/>
      <w:r w:rsidRPr="003D489F">
        <w:t>src</w:t>
      </w:r>
      <w:proofErr w:type="spellEnd"/>
      <w:r w:rsidRPr="003D489F">
        <w:t>/*.</w:t>
      </w:r>
      <w:proofErr w:type="spellStart"/>
      <w:r w:rsidRPr="003D489F">
        <w:t>java</w:t>
      </w:r>
      <w:proofErr w:type="spellEnd"/>
    </w:p>
    <w:sectPr w:rsidR="003D489F" w:rsidSect="000B686F">
      <w:type w:val="continuous"/>
      <w:pgSz w:w="11906" w:h="16838" w:code="9"/>
      <w:pgMar w:top="851" w:right="1133" w:bottom="1134" w:left="1134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0C2A"/>
    <w:multiLevelType w:val="multilevel"/>
    <w:tmpl w:val="7A34C1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0690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9F"/>
    <w:rsid w:val="000634B7"/>
    <w:rsid w:val="000B03E8"/>
    <w:rsid w:val="000B686F"/>
    <w:rsid w:val="003B5734"/>
    <w:rsid w:val="003D489F"/>
    <w:rsid w:val="004D5CCD"/>
    <w:rsid w:val="004F28EF"/>
    <w:rsid w:val="00676F61"/>
    <w:rsid w:val="007A2D48"/>
    <w:rsid w:val="00AE10BA"/>
    <w:rsid w:val="00CB61E0"/>
    <w:rsid w:val="00D61BD4"/>
    <w:rsid w:val="00D868E9"/>
    <w:rsid w:val="00E63919"/>
    <w:rsid w:val="00EC674F"/>
    <w:rsid w:val="00FD1CF8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54AE3"/>
  <w15:chartTrackingRefBased/>
  <w15:docId w15:val="{921A3744-A393-4875-920B-4806B4D1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before="120" w:after="160" w:line="259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D4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28EF"/>
    <w:pPr>
      <w:keepNext/>
      <w:keepLines/>
      <w:numPr>
        <w:ilvl w:val="1"/>
        <w:numId w:val="1"/>
      </w:numPr>
      <w:spacing w:before="40" w:line="480" w:lineRule="auto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4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4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89F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89F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28EF"/>
    <w:rPr>
      <w:rFonts w:ascii="Arial" w:eastAsiaTheme="majorEastAsia" w:hAnsi="Arial" w:cstheme="majorBidi"/>
      <w:b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3D48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489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489F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89F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89F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89F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89F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89F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3D489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489F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89F"/>
    <w:pPr>
      <w:numPr>
        <w:ilvl w:val="1"/>
      </w:numPr>
      <w:ind w:left="357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89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3D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89F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3D48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48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89F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3D4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Valdirene Verdum</dc:creator>
  <cp:keywords/>
  <dc:description/>
  <cp:lastModifiedBy>Valdirene Verdum</cp:lastModifiedBy>
  <cp:revision>1</cp:revision>
  <dcterms:created xsi:type="dcterms:W3CDTF">2024-03-18T23:18:00Z</dcterms:created>
  <dcterms:modified xsi:type="dcterms:W3CDTF">2024-03-18T23:21:00Z</dcterms:modified>
</cp:coreProperties>
</file>