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594C" w:rsidRDefault="00303E25" w:rsidP="0084594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</w:pPr>
      <w:r w:rsidRPr="0084594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 xml:space="preserve">Итоговая лабораторная работа </w:t>
      </w:r>
      <w:r w:rsidR="005A25F4" w:rsidRPr="0084594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>№3</w:t>
      </w:r>
      <w:bookmarkStart w:id="0" w:name="_gjdgxs" w:colFirst="0" w:colLast="0"/>
      <w:bookmarkEnd w:id="0"/>
    </w:p>
    <w:p w:rsidR="008E2517" w:rsidRPr="0084594C" w:rsidRDefault="00303E25" w:rsidP="0084594C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/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val="ru-RU" w:eastAsia="en-US"/>
        </w:rPr>
      </w:pPr>
      <w:r w:rsidRPr="0084594C"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val="ru-RU" w:eastAsia="en-US"/>
        </w:rPr>
        <w:t>Тема: Язык SQL</w:t>
      </w:r>
    </w:p>
    <w:p w:rsidR="0084594C" w:rsidRDefault="00303E25" w:rsidP="0084594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выполнении данной лабораторной работы требуется использовать баз</w:t>
      </w:r>
      <w:r w:rsidR="005A25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данных, созданную студентом для предметной области </w:t>
      </w:r>
      <w:r w:rsidR="008459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индивидуального </w:t>
      </w:r>
      <w:r w:rsidR="005A25F4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варианта проекта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25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этом необходимо обеспечить заполнение таблиц данными, соответствующи</w:t>
      </w:r>
      <w:r w:rsid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ми описанию предметной области, обеспечивая соотношение связанных данных примерно 1:3 (одной родительской записи соответствуют 3 записи в подчиненной таблице).</w:t>
      </w:r>
      <w:r w:rsidR="0084594C" w:rsidRPr="008459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E2517" w:rsidRPr="00303E25" w:rsidRDefault="0084594C" w:rsidP="0084594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Составьте запросы на выборку данных с использованием следующих конструкций языка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E2517" w:rsidRPr="00303E25" w:rsidRDefault="00303E25">
      <w:pPr>
        <w:pStyle w:val="normal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Составьте </w:t>
      </w:r>
      <w:r w:rsidR="008459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выборку данных с использованием рефлексивного соединения для таблицы </w:t>
      </w:r>
      <w:r w:rsid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(по указанию преподавателя).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E2517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CASE;</w:t>
      </w:r>
    </w:p>
    <w:p w:rsidR="008E2517" w:rsidRPr="00303E25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поискового оператора CASE;</w:t>
      </w:r>
    </w:p>
    <w:p w:rsidR="008E2517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WITH;</w:t>
      </w:r>
    </w:p>
    <w:p w:rsidR="008E2517" w:rsidRPr="00303E25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встроенного представления;</w:t>
      </w:r>
    </w:p>
    <w:p w:rsidR="008E2517" w:rsidRPr="00303E25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некоррелированного запроса;</w:t>
      </w:r>
    </w:p>
    <w:p w:rsidR="008E2517" w:rsidRPr="00303E25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коррелированного запроса;</w:t>
      </w:r>
    </w:p>
    <w:p w:rsidR="008E2517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NULLIF;</w:t>
      </w:r>
    </w:p>
    <w:p w:rsidR="008E2517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NVL2;</w:t>
      </w:r>
    </w:p>
    <w:p w:rsidR="008E2517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TOP-N </w:t>
      </w:r>
      <w:r w:rsidRPr="00DC5624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2517" w:rsidRDefault="00303E25">
      <w:pPr>
        <w:pStyle w:val="normal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ROLLUP.</w:t>
      </w:r>
    </w:p>
    <w:p w:rsidR="008E2517" w:rsidRDefault="00303E25">
      <w:pPr>
        <w:pStyle w:val="normal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Составьте запрос на использование оператора </w:t>
      </w:r>
      <w:r>
        <w:rPr>
          <w:rFonts w:ascii="Times New Roman" w:eastAsia="Times New Roman" w:hAnsi="Times New Roman" w:cs="Times New Roman"/>
          <w:sz w:val="28"/>
          <w:szCs w:val="28"/>
        </w:rPr>
        <w:t>MERGE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языка манипулирования данными.</w:t>
      </w:r>
    </w:p>
    <w:p w:rsidR="00DC5624" w:rsidRPr="00DC5624" w:rsidRDefault="00DC5624" w:rsidP="00DC5624">
      <w:pPr>
        <w:pStyle w:val="normal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составлении запросов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«Примеры 3.5».</w:t>
      </w:r>
    </w:p>
    <w:sectPr w:rsidR="00DC5624" w:rsidRPr="00DC5624" w:rsidSect="008E2517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53D8"/>
    <w:multiLevelType w:val="multilevel"/>
    <w:tmpl w:val="BB4A7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E2517"/>
    <w:rsid w:val="00281370"/>
    <w:rsid w:val="00303E25"/>
    <w:rsid w:val="00544472"/>
    <w:rsid w:val="005A25F4"/>
    <w:rsid w:val="0084594C"/>
    <w:rsid w:val="00875105"/>
    <w:rsid w:val="008E2517"/>
    <w:rsid w:val="00DC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370"/>
  </w:style>
  <w:style w:type="paragraph" w:styleId="1">
    <w:name w:val="heading 1"/>
    <w:basedOn w:val="normal"/>
    <w:next w:val="normal"/>
    <w:uiPriority w:val="9"/>
    <w:qFormat/>
    <w:rsid w:val="008E25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qFormat/>
    <w:rsid w:val="008E25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E25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E25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E251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8E25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E2517"/>
  </w:style>
  <w:style w:type="table" w:customStyle="1" w:styleId="TableNormal">
    <w:name w:val="Table Normal"/>
    <w:rsid w:val="008E25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E251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E25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Document Map"/>
    <w:basedOn w:val="a"/>
    <w:link w:val="a6"/>
    <w:uiPriority w:val="99"/>
    <w:semiHidden/>
    <w:unhideWhenUsed/>
    <w:rsid w:val="005A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5A2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Орешко</cp:lastModifiedBy>
  <cp:revision>5</cp:revision>
  <dcterms:created xsi:type="dcterms:W3CDTF">2019-11-12T18:05:00Z</dcterms:created>
  <dcterms:modified xsi:type="dcterms:W3CDTF">2022-11-02T13:35:00Z</dcterms:modified>
</cp:coreProperties>
</file>