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Roboto" w:cs="Roboto" w:eastAsia="Roboto" w:hAnsi="Roboto"/>
          <w:i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i w:val="1"/>
          <w:sz w:val="25"/>
          <w:szCs w:val="25"/>
          <w:rtl w:val="0"/>
        </w:rPr>
        <w:t xml:space="preserve">Откуда появляется страх публичных выступлений и как с ним бороться? Поговорим сегодня об этом. мы надеемся, что  после прослушивания нашего доклада качество Ваших выступлений станет намного выше.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Roboto" w:cs="Roboto" w:eastAsia="Roboto" w:hAnsi="Roboto"/>
          <w:i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i w:val="1"/>
          <w:sz w:val="25"/>
          <w:szCs w:val="25"/>
          <w:rtl w:val="0"/>
        </w:rPr>
        <w:t xml:space="preserve">У каждого человека имеются различные страхи и фобии. Одни люди могут открыто разговаривать о своих переживаниях, другие же держат свои опасения в тайне. В повседневной жизни нам периодически приходится обращаться к массовой аудитории, будь то очередь в поликлинике или общение с участником родительского собрания в школе. В такие моменты бывает непросто собраться с мыслями и уверенно высказать свое мнение. Причина этому — страх публичных выступлений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Сегодня мы подробно поговорим об этом явлении: рассмотрим основные особенности страха перед выступлением на публике и найдем пути для его преодоления.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Roboto" w:cs="Roboto" w:eastAsia="Roboto" w:hAnsi="Roboto"/>
          <w:color w:val="ff0000"/>
          <w:sz w:val="29"/>
          <w:szCs w:val="29"/>
          <w:highlight w:val="white"/>
        </w:rPr>
      </w:pPr>
      <w:bookmarkStart w:colFirst="0" w:colLast="0" w:name="_8uc0fftfx7ok" w:id="0"/>
      <w:bookmarkEnd w:id="0"/>
      <w:r w:rsidDel="00000000" w:rsidR="00000000" w:rsidRPr="00000000">
        <w:rPr>
          <w:rFonts w:ascii="Roboto" w:cs="Roboto" w:eastAsia="Roboto" w:hAnsi="Roboto"/>
          <w:color w:val="ff0000"/>
          <w:sz w:val="29"/>
          <w:szCs w:val="29"/>
          <w:highlight w:val="white"/>
          <w:rtl w:val="0"/>
        </w:rPr>
        <w:t xml:space="preserve">Что такое страх публичных выступлений и откуда он берется?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Переживания перед общественной речью — это совершенно нормальное явление. Проблема начинается  когда наши переживания приобретают слишком большой масштаб, слишком сильно влияют на наше самочувствие. В таком случае речь идет уже не о волнении, а о страхе.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Страх публичных выступлений является одной из форм социальных фобий. В научной литературе такой страх называется 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глоссофобией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В дословном переводе с греческого языка слово 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glossophobia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означает «боязнь языка».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Любой страх возникает в том случае, когда мы не можем контролировать какие-либо аспекты нашей жизни. Например, люди часто боятся летать на самолете, потому что они находятся высоко над землей, в замкнутом пространстве, совершенно не зная, что делать в случае опасности. Следовательно, для преодоления страха нужно взять ситуацию под контроль и обрести уверенность в своих силах.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Roboto" w:cs="Roboto" w:eastAsia="Roboto" w:hAnsi="Roboto"/>
          <w:color w:val="ff0000"/>
          <w:sz w:val="29"/>
          <w:szCs w:val="29"/>
          <w:highlight w:val="white"/>
        </w:rPr>
      </w:pPr>
      <w:bookmarkStart w:colFirst="0" w:colLast="0" w:name="_8uj9v6r00srf" w:id="1"/>
      <w:bookmarkEnd w:id="1"/>
      <w:r w:rsidDel="00000000" w:rsidR="00000000" w:rsidRPr="00000000">
        <w:rPr>
          <w:rFonts w:ascii="Roboto" w:cs="Roboto" w:eastAsia="Roboto" w:hAnsi="Roboto"/>
          <w:color w:val="ff0000"/>
          <w:sz w:val="29"/>
          <w:szCs w:val="29"/>
          <w:highlight w:val="white"/>
          <w:rtl w:val="0"/>
        </w:rPr>
        <w:t xml:space="preserve">Причины глоссофобии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Каждый человек индивидуален, и причины страха публичных выступлений различаются в зависимости от личностных особенностей.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Наиболее частыми причинами глоссофобии являются: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Психологические травмы из детского возраста;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Неудачный опыт, связанный с выступлением на публике;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Низкая самооценка и неуверенность в себе;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Страх общественного неодобрения и порицания;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Общение с людьми, боящимися выступать перед аудиторией (искусственное навязывание страха);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Переживаемое в настоящий момент стрессовое расстройство, депрессия;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Последствия черепно-мозговой травмы или иных заболеваний;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Иногда человек боится не самого публичного выступления, а, например, окружающих людей или открытого пространства на сцене.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Roboto" w:cs="Roboto" w:eastAsia="Roboto" w:hAnsi="Roboto"/>
          <w:color w:val="ff0000"/>
          <w:sz w:val="29"/>
          <w:szCs w:val="29"/>
          <w:highlight w:val="white"/>
        </w:rPr>
      </w:pPr>
      <w:bookmarkStart w:colFirst="0" w:colLast="0" w:name="_2hd41xt26t9d" w:id="2"/>
      <w:bookmarkEnd w:id="2"/>
      <w:r w:rsidDel="00000000" w:rsidR="00000000" w:rsidRPr="00000000">
        <w:rPr>
          <w:rFonts w:ascii="Roboto" w:cs="Roboto" w:eastAsia="Roboto" w:hAnsi="Roboto"/>
          <w:color w:val="ff0000"/>
          <w:sz w:val="29"/>
          <w:szCs w:val="29"/>
          <w:highlight w:val="white"/>
          <w:rtl w:val="0"/>
        </w:rPr>
        <w:t xml:space="preserve">Основные признаки страха публичных выступлений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Страх перед выступлениями на публике мешает человеку жить насыщенной социальной, личной и профессиональной жизнью.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Страх перед выступлением на публике выражаются в следующих симптомах: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Повышение давления и увеличение числа сердечных сокращений;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Повышенная потливость;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Чувство жара или озноба;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Дрожь в конечностях;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Ноги становятся «ватными»;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Ощущение нехватки воздуха;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Чувство напряжения в теле;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Сухость во рту;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Навязчивое желание посетить туалет.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Roboto" w:cs="Roboto" w:eastAsia="Roboto" w:hAnsi="Roboto"/>
          <w:color w:val="ff0000"/>
          <w:sz w:val="29"/>
          <w:szCs w:val="29"/>
          <w:highlight w:val="white"/>
        </w:rPr>
      </w:pPr>
      <w:bookmarkStart w:colFirst="0" w:colLast="0" w:name="_c4149nn0ewco" w:id="3"/>
      <w:bookmarkEnd w:id="3"/>
      <w:r w:rsidDel="00000000" w:rsidR="00000000" w:rsidRPr="00000000">
        <w:rPr>
          <w:rFonts w:ascii="Roboto" w:cs="Roboto" w:eastAsia="Roboto" w:hAnsi="Roboto"/>
          <w:color w:val="ff0000"/>
          <w:sz w:val="29"/>
          <w:szCs w:val="29"/>
          <w:highlight w:val="white"/>
          <w:rtl w:val="0"/>
        </w:rPr>
        <w:t xml:space="preserve">Внешнее выражение страха публичных выступлений происходит следующим образом: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Чувство беспокойства и тревоги при одной лишь мысли о необходимости публичного выступления;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Избегание тех ситуаций, которые могут обратить внимание на личность;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Специфические непроизвольные встряхивания головой;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Ощущение спутанности мыслей;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Срывающийся и дрожащий голос;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Запутанная, невнятная речь с паузами и покашливаниями;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В некоторых случаях возможна дрожь в теле, тошнота и физическая невозможность произнести речь.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Roboto" w:cs="Roboto" w:eastAsia="Roboto" w:hAnsi="Roboto"/>
          <w:color w:val="ff0000"/>
          <w:sz w:val="29"/>
          <w:szCs w:val="29"/>
          <w:highlight w:val="white"/>
        </w:rPr>
      </w:pPr>
      <w:bookmarkStart w:colFirst="0" w:colLast="0" w:name="_fkj79po5okfe" w:id="4"/>
      <w:bookmarkEnd w:id="4"/>
      <w:r w:rsidDel="00000000" w:rsidR="00000000" w:rsidRPr="00000000">
        <w:rPr>
          <w:rFonts w:ascii="Roboto" w:cs="Roboto" w:eastAsia="Roboto" w:hAnsi="Roboto"/>
          <w:color w:val="ff0000"/>
          <w:sz w:val="29"/>
          <w:szCs w:val="29"/>
          <w:highlight w:val="white"/>
          <w:rtl w:val="0"/>
        </w:rPr>
        <w:t xml:space="preserve">Способы и методы преодоления страха перед выступлением на публике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Я подготовила для вас конкретные рекомендации, как преодолевать страх публичных выступлений на трех этапах: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Как подготовиться до начала выступления;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Как вести себя во время публичного выступления;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Как вести себя после выступления.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Roboto" w:cs="Roboto" w:eastAsia="Roboto" w:hAnsi="Roboto"/>
          <w:color w:val="ff0000"/>
          <w:sz w:val="29"/>
          <w:szCs w:val="29"/>
          <w:highlight w:val="white"/>
        </w:rPr>
      </w:pPr>
      <w:bookmarkStart w:colFirst="0" w:colLast="0" w:name="_jogy8ve7gtzx" w:id="5"/>
      <w:bookmarkEnd w:id="5"/>
      <w:r w:rsidDel="00000000" w:rsidR="00000000" w:rsidRPr="00000000">
        <w:rPr>
          <w:rFonts w:ascii="Roboto" w:cs="Roboto" w:eastAsia="Roboto" w:hAnsi="Roboto"/>
          <w:color w:val="ff0000"/>
          <w:sz w:val="29"/>
          <w:szCs w:val="29"/>
          <w:highlight w:val="white"/>
          <w:rtl w:val="0"/>
        </w:rPr>
        <w:t xml:space="preserve">Перед выступлением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Изучите не только основной материал, но и альтернативные точки зрения на проблему. Вам нужно быть готовым ответить на возможные вопросы слушателей.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Возьмите лист бумаги и запишите на нем 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краткий план-конспект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вашей речи, чтобы в случае заминки воспользоваться подсказкой.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Отличный способ сделать ваше выступление более ярким и понятным для слушателей — подготовка электронной презентации. Листая ее слайды, вы всегда будете помнить, о чем говорить дальше. Если вы запнетесь, то предложите слушателям обратить особое внимание на слайд. Таким образом у вас появится время, чтобы вспомнить речь.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Потренируйтесь произносить свою речь перед зеркалом. Обратите внимание не только на то, ЧТО вы говорите, но и на то, КАК вы это делаете. Мимика, жесты, поза, темп дыхания, осанка, выражение лица — все эти факторы в совокупности оказывают большое влияние на восприятие речи слушателями.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Запишите свою речь на диктофон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и критично оцените. Отметьте те моменты, которые можно было бы улучшить. При желании можно дать прослушать эту запись близкому человеку, чтобы получить дополнительные советы.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Можно несколько раз 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потренироваться в выступлении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, собрав перед собой нескольких родных или друзей. Таким образом вы с каждым разом будете все увереннее произносить речь. На заключительном этапе представьте, что перед вами сидит очень глупый человек, или же годовалый ребенок. Ваша задача — самым доступным способом объяснить вымышленному слушателю ключевые моменты вашей речи. Если вы успешно справляетесь с этим заданием, следовательно, сможете хорошо выступить и перед большой аудиторией.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Вы можете потренироваться в выступлении, 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поднявшись на сцену во время репетиции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. Если вы выступаете не на сцене, достаточно некоторое время побыть в зале. Внимательно осмотрите помещение, обратите внимание на все детали: какие висят шторы, как стоят стулья, каким цветом краска на потолке. Этот метод поможет вам чувствовать себя увереннее во время выступления, ведь вы будете выступать в уже знакомой обстановке.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За несколько минут до выступления 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сделайте несколько физических упражнений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, после чего потянитесь, будто вы только что проснулись. Эти упражнения помогут вам слегка повысить кровяное давление и расслабиться.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