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012D" w14:textId="52ADC130" w:rsidR="008F72D3" w:rsidRPr="008F72D3" w:rsidRDefault="008F72D3" w:rsidP="008840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068F15C2" w14:textId="77777777" w:rsidR="008F72D3" w:rsidRDefault="008F72D3" w:rsidP="008840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C79635" w14:textId="5949FD81" w:rsidR="00D9297B" w:rsidRPr="00884008" w:rsidRDefault="00884008" w:rsidP="008840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008">
        <w:rPr>
          <w:rFonts w:ascii="Times New Roman" w:hAnsi="Times New Roman" w:cs="Times New Roman"/>
          <w:b/>
          <w:sz w:val="28"/>
          <w:szCs w:val="28"/>
        </w:rPr>
        <w:t xml:space="preserve">ЗНАКОМСТВО СО СРЕДОЙ РАЗРАБОТКИ И ОСНОВНЫМИ </w:t>
      </w:r>
      <w:r w:rsidR="00213B94">
        <w:rPr>
          <w:rFonts w:ascii="Times New Roman" w:hAnsi="Times New Roman" w:cs="Times New Roman"/>
          <w:b/>
          <w:sz w:val="28"/>
          <w:szCs w:val="28"/>
        </w:rPr>
        <w:t xml:space="preserve">ПРОГРАММНЫМИ </w:t>
      </w:r>
      <w:r w:rsidRPr="00884008">
        <w:rPr>
          <w:rFonts w:ascii="Times New Roman" w:hAnsi="Times New Roman" w:cs="Times New Roman"/>
          <w:b/>
          <w:sz w:val="28"/>
          <w:szCs w:val="28"/>
        </w:rPr>
        <w:t>ПАКЕТАМИ, ИСПОЛЬЗУЕМЫМИ ДЛЯ РЕАЛИЗАЦИИ НЕЙРОННЫЕ СЕТЕЙ</w:t>
      </w:r>
    </w:p>
    <w:p w14:paraId="3D03C1E1" w14:textId="77777777" w:rsidR="008F72D3" w:rsidRDefault="008F72D3">
      <w:pPr>
        <w:rPr>
          <w:rFonts w:ascii="Times New Roman" w:hAnsi="Times New Roman" w:cs="Times New Roman"/>
          <w:sz w:val="28"/>
          <w:szCs w:val="28"/>
        </w:rPr>
      </w:pPr>
    </w:p>
    <w:p w14:paraId="4FA56384" w14:textId="1E84ECAC" w:rsidR="00884008" w:rsidRPr="003C26CD" w:rsidRDefault="00884008">
      <w:pPr>
        <w:rPr>
          <w:rFonts w:ascii="Times New Roman" w:hAnsi="Times New Roman" w:cs="Times New Roman"/>
          <w:b/>
          <w:sz w:val="28"/>
          <w:szCs w:val="28"/>
        </w:rPr>
      </w:pPr>
      <w:r w:rsidRPr="003C26CD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</w:p>
    <w:p w14:paraId="21F28109" w14:textId="66EF05CD" w:rsidR="00884008" w:rsidRPr="0061490D" w:rsidRDefault="003C26CD">
      <w:p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884008" w:rsidRPr="0061490D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884008" w:rsidRPr="0061490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://</w:t>
        </w:r>
        <w:r w:rsidR="00884008" w:rsidRPr="0061490D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="00884008" w:rsidRPr="0061490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.</w:t>
        </w:r>
        <w:r w:rsidR="00884008" w:rsidRPr="0061490D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anaconda</w:t>
        </w:r>
        <w:r w:rsidR="00884008" w:rsidRPr="0061490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.</w:t>
        </w:r>
        <w:r w:rsidR="00884008" w:rsidRPr="0061490D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884008" w:rsidRPr="0061490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/</w:t>
        </w:r>
      </w:hyperlink>
    </w:p>
    <w:p w14:paraId="79C63B79" w14:textId="381C67D4" w:rsidR="00884008" w:rsidRDefault="003C26CD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884008" w:rsidRPr="00FE02DF">
          <w:rPr>
            <w:rStyle w:val="Hyperlink"/>
            <w:rFonts w:ascii="Times New Roman" w:hAnsi="Times New Roman" w:cs="Times New Roman"/>
            <w:sz w:val="28"/>
            <w:szCs w:val="28"/>
          </w:rPr>
          <w:t>https://www.jetbrains.com/ru-ru/pycharm/</w:t>
        </w:r>
      </w:hyperlink>
    </w:p>
    <w:p w14:paraId="7EE52043" w14:textId="32CE5D23" w:rsidR="00884008" w:rsidRDefault="003C26CD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884008" w:rsidRPr="00FE02DF">
          <w:rPr>
            <w:rStyle w:val="Hyperlink"/>
            <w:rFonts w:ascii="Times New Roman" w:hAnsi="Times New Roman" w:cs="Times New Roman"/>
            <w:sz w:val="28"/>
            <w:szCs w:val="28"/>
          </w:rPr>
          <w:t>https://code.visualstudio.com/</w:t>
        </w:r>
      </w:hyperlink>
    </w:p>
    <w:p w14:paraId="67042B08" w14:textId="2ED128D7" w:rsidR="00884008" w:rsidRDefault="00884008">
      <w:pPr>
        <w:rPr>
          <w:rFonts w:ascii="Times New Roman" w:hAnsi="Times New Roman" w:cs="Times New Roman"/>
          <w:sz w:val="28"/>
          <w:szCs w:val="28"/>
        </w:rPr>
      </w:pPr>
    </w:p>
    <w:p w14:paraId="29189CF1" w14:textId="03BC0208" w:rsidR="00884008" w:rsidRPr="003C26CD" w:rsidRDefault="00884008">
      <w:pPr>
        <w:rPr>
          <w:rFonts w:ascii="Times New Roman" w:hAnsi="Times New Roman" w:cs="Times New Roman"/>
          <w:b/>
          <w:sz w:val="28"/>
          <w:szCs w:val="28"/>
        </w:rPr>
      </w:pPr>
      <w:r w:rsidRPr="003C26CD">
        <w:rPr>
          <w:rFonts w:ascii="Times New Roman" w:hAnsi="Times New Roman" w:cs="Times New Roman"/>
          <w:b/>
          <w:sz w:val="28"/>
          <w:szCs w:val="28"/>
        </w:rPr>
        <w:t>+</w:t>
      </w:r>
      <w:r w:rsidRPr="003C26CD">
        <w:rPr>
          <w:rFonts w:ascii="Times New Roman" w:hAnsi="Times New Roman" w:cs="Times New Roman"/>
          <w:b/>
          <w:sz w:val="28"/>
          <w:szCs w:val="28"/>
          <w:lang w:val="en-US"/>
        </w:rPr>
        <w:t>GPU</w:t>
      </w:r>
    </w:p>
    <w:p w14:paraId="3E6E3EDE" w14:textId="497BD618" w:rsidR="00884008" w:rsidRPr="0061490D" w:rsidRDefault="003C26CD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884008" w:rsidRPr="0061490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https://colab.research.google.com/</w:t>
        </w:r>
      </w:hyperlink>
    </w:p>
    <w:p w14:paraId="5B096ECC" w14:textId="2D834E2A" w:rsidR="00884008" w:rsidRDefault="003C26CD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84008" w:rsidRPr="00FE02D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</w:t>
        </w:r>
      </w:hyperlink>
    </w:p>
    <w:p w14:paraId="334D5682" w14:textId="0121D7B7" w:rsidR="00884008" w:rsidRDefault="003C26CD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84008" w:rsidRPr="00FE02DF">
          <w:rPr>
            <w:rStyle w:val="Hyperlink"/>
            <w:rFonts w:ascii="Times New Roman" w:hAnsi="Times New Roman" w:cs="Times New Roman"/>
            <w:sz w:val="28"/>
            <w:szCs w:val="28"/>
          </w:rPr>
          <w:t>https://www.paperspace.com/</w:t>
        </w:r>
      </w:hyperlink>
    </w:p>
    <w:p w14:paraId="3310B8AE" w14:textId="77777777" w:rsidR="00213B94" w:rsidRDefault="003C26CD" w:rsidP="00213B94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213B94" w:rsidRPr="00FE02DF">
          <w:rPr>
            <w:rStyle w:val="Hyperlink"/>
            <w:rFonts w:ascii="Times New Roman" w:hAnsi="Times New Roman" w:cs="Times New Roman"/>
            <w:sz w:val="28"/>
            <w:szCs w:val="28"/>
          </w:rPr>
          <w:t>https://vast.ai/</w:t>
        </w:r>
      </w:hyperlink>
    </w:p>
    <w:p w14:paraId="773C67AB" w14:textId="7AB44E9E" w:rsidR="00884008" w:rsidRPr="000E33C4" w:rsidRDefault="003C26CD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84008" w:rsidRPr="00265BF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84008" w:rsidRPr="000E33C4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84008" w:rsidRPr="00265BF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neptune</w:t>
        </w:r>
        <w:proofErr w:type="spellEnd"/>
        <w:r w:rsidR="00884008" w:rsidRPr="000E33C4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884008" w:rsidRPr="00265BF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ai</w:t>
        </w:r>
        <w:r w:rsidR="00884008" w:rsidRPr="000E33C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14:paraId="0B54D5AE" w14:textId="77777777" w:rsidR="00884008" w:rsidRPr="000E33C4" w:rsidRDefault="00884008">
      <w:pPr>
        <w:rPr>
          <w:rFonts w:ascii="Times New Roman" w:hAnsi="Times New Roman" w:cs="Times New Roman"/>
          <w:sz w:val="28"/>
          <w:szCs w:val="28"/>
        </w:rPr>
      </w:pPr>
    </w:p>
    <w:p w14:paraId="7C0B33B4" w14:textId="78A65503" w:rsidR="00884008" w:rsidRPr="003C26CD" w:rsidRDefault="00265B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26CD">
        <w:rPr>
          <w:rFonts w:ascii="Times New Roman" w:hAnsi="Times New Roman" w:cs="Times New Roman"/>
          <w:b/>
          <w:sz w:val="28"/>
          <w:szCs w:val="28"/>
          <w:lang w:val="en-US"/>
        </w:rPr>
        <w:t>Frameworks for DL</w:t>
      </w:r>
    </w:p>
    <w:p w14:paraId="20184DB3" w14:textId="6A5C491C" w:rsidR="00265BF6" w:rsidRPr="00507D0B" w:rsidRDefault="003C2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3" w:history="1">
        <w:r w:rsidR="00265BF6" w:rsidRPr="00507D0B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https://www.tensorflow.org/</w:t>
        </w:r>
      </w:hyperlink>
    </w:p>
    <w:p w14:paraId="716D9CB2" w14:textId="67ED37C8" w:rsidR="00213B94" w:rsidRDefault="003C26C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213B94" w:rsidRPr="00FE02D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https://keras.io/</w:t>
        </w:r>
      </w:hyperlink>
    </w:p>
    <w:p w14:paraId="6B3FC9E9" w14:textId="69E5B7E1" w:rsidR="00265BF6" w:rsidRDefault="003C26C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265BF6" w:rsidRPr="00FE02D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https://pytorch.org/</w:t>
        </w:r>
      </w:hyperlink>
    </w:p>
    <w:p w14:paraId="4760CD65" w14:textId="77777777" w:rsidR="00265BF6" w:rsidRPr="00265BF6" w:rsidRDefault="00265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1FCEC" w14:textId="38B822FF" w:rsidR="00884008" w:rsidRPr="003C26CD" w:rsidRDefault="00213B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26CD">
        <w:rPr>
          <w:rFonts w:ascii="Times New Roman" w:hAnsi="Times New Roman" w:cs="Times New Roman"/>
          <w:b/>
          <w:sz w:val="28"/>
          <w:szCs w:val="28"/>
          <w:lang w:val="en-US"/>
        </w:rPr>
        <w:t>Python packages</w:t>
      </w:r>
    </w:p>
    <w:p w14:paraId="0B23756B" w14:textId="188B392C" w:rsidR="00213B94" w:rsidRDefault="003C26C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="00213B94" w:rsidRPr="00FE02D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https://numpy.org/</w:t>
        </w:r>
      </w:hyperlink>
    </w:p>
    <w:p w14:paraId="60A405B9" w14:textId="7891848E" w:rsidR="00213B94" w:rsidRDefault="003C26C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213B94" w:rsidRPr="00FE02D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https://scikit-learn.org/</w:t>
        </w:r>
      </w:hyperlink>
    </w:p>
    <w:p w14:paraId="38CC04E3" w14:textId="0EBB1468" w:rsidR="00213B94" w:rsidRDefault="003C26C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="00213B94" w:rsidRPr="00FE02D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https://pandas.pydata.org/</w:t>
        </w:r>
      </w:hyperlink>
    </w:p>
    <w:p w14:paraId="19CA267B" w14:textId="19F09431" w:rsidR="00213B94" w:rsidRDefault="003C26C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213B94" w:rsidRPr="00FE02D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https://matplotlib.org/</w:t>
        </w:r>
      </w:hyperlink>
    </w:p>
    <w:p w14:paraId="1003B232" w14:textId="3A2A865F" w:rsidR="00213B94" w:rsidRDefault="003C26C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213B94" w:rsidRPr="00FE02D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https://seaborn.pydata.org/</w:t>
        </w:r>
      </w:hyperlink>
    </w:p>
    <w:p w14:paraId="7A0EC0A7" w14:textId="3C82A284" w:rsidR="00213B94" w:rsidRDefault="003C26C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1" w:history="1">
        <w:r w:rsidR="00213B94" w:rsidRPr="00FE02D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https://pillow.readthedocs.io/</w:t>
        </w:r>
      </w:hyperlink>
    </w:p>
    <w:p w14:paraId="4E7A20BD" w14:textId="03A00DF2" w:rsidR="00507D0B" w:rsidRDefault="00507D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3B8DC" w14:textId="2FD54CF8" w:rsidR="00507D0B" w:rsidRDefault="00507D0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7D0B">
        <w:rPr>
          <w:rFonts w:ascii="Times New Roman" w:hAnsi="Times New Roman" w:cs="Times New Roman"/>
          <w:b/>
          <w:sz w:val="28"/>
          <w:szCs w:val="28"/>
          <w:lang w:val="en-US"/>
        </w:rPr>
        <w:t>Virtual environments</w:t>
      </w:r>
    </w:p>
    <w:p w14:paraId="27ADEC3F" w14:textId="35A8E72C" w:rsidR="000E33C4" w:rsidRPr="00B77E69" w:rsidRDefault="003C2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22" w:history="1">
        <w:r w:rsidR="000E33C4" w:rsidRPr="00B77E69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https://docs.conda.io/en/latest/</w:t>
        </w:r>
      </w:hyperlink>
    </w:p>
    <w:p w14:paraId="2BB953E9" w14:textId="0B8890E3" w:rsidR="000E33C4" w:rsidRDefault="003C26C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3" w:anchor="pragmatic-installation-of-pipenv" w:history="1">
        <w:r w:rsidR="000E33C4" w:rsidRPr="000034C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https://pipenv.pypa.io/en/latest/install/#pragmatic-installation-of-pipenv</w:t>
        </w:r>
      </w:hyperlink>
    </w:p>
    <w:p w14:paraId="7F611354" w14:textId="7EBD280A" w:rsidR="00507D0B" w:rsidRDefault="003C26C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4" w:history="1">
        <w:r w:rsidR="00507D0B" w:rsidRPr="00FE02D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https://proglib.io/p/kak-sozdat-virtualnoe-okruzhenie-v-python-i-perestat-dumat-o-zavisimostyah-2020-03-10</w:t>
        </w:r>
      </w:hyperlink>
    </w:p>
    <w:p w14:paraId="0817079F" w14:textId="195713B8" w:rsidR="00507D0B" w:rsidRDefault="003C26C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5" w:history="1">
        <w:r w:rsidR="00507D0B" w:rsidRPr="00FE02D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https://habr.com/ru/post/491916/</w:t>
        </w:r>
      </w:hyperlink>
    </w:p>
    <w:p w14:paraId="1A25FD39" w14:textId="77777777" w:rsidR="00507D0B" w:rsidRPr="00507D0B" w:rsidRDefault="00507D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85161" w14:textId="77777777" w:rsidR="00673AFB" w:rsidRPr="00507D0B" w:rsidRDefault="00673AFB" w:rsidP="00673A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7D0B">
        <w:rPr>
          <w:rFonts w:ascii="Times New Roman" w:hAnsi="Times New Roman" w:cs="Times New Roman"/>
          <w:b/>
          <w:sz w:val="28"/>
          <w:szCs w:val="28"/>
          <w:lang w:val="en-US"/>
        </w:rPr>
        <w:t>First example</w:t>
      </w:r>
    </w:p>
    <w:p w14:paraId="2C86C3F1" w14:textId="77777777" w:rsidR="00673AFB" w:rsidRPr="008F72D3" w:rsidRDefault="003C26CD" w:rsidP="00673A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26" w:history="1">
        <w:r w:rsidR="00673AFB" w:rsidRPr="008F72D3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https://www.tensorflow.org/tutorials/keras/classification</w:t>
        </w:r>
      </w:hyperlink>
    </w:p>
    <w:p w14:paraId="5DE49D08" w14:textId="25CC11BA" w:rsidR="00507D0B" w:rsidRDefault="00507D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D0C691" w14:textId="7A4DFF9D" w:rsidR="003C26CD" w:rsidRPr="003C26CD" w:rsidRDefault="003C2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3C26CD">
        <w:rPr>
          <w:rFonts w:ascii="Times New Roman" w:hAnsi="Times New Roman" w:cs="Times New Roman"/>
          <w:b/>
          <w:sz w:val="28"/>
          <w:szCs w:val="28"/>
          <w:lang w:val="en-US"/>
        </w:rPr>
        <w:t>Datasets</w:t>
      </w:r>
    </w:p>
    <w:bookmarkEnd w:id="0"/>
    <w:p w14:paraId="1D542BBD" w14:textId="07F1F0E6" w:rsidR="003C26CD" w:rsidRDefault="003C2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</w:instrText>
      </w:r>
      <w:r w:rsidRPr="003C26CD">
        <w:rPr>
          <w:rFonts w:ascii="Times New Roman" w:hAnsi="Times New Roman" w:cs="Times New Roman"/>
          <w:sz w:val="28"/>
          <w:szCs w:val="28"/>
          <w:lang w:val="en-US"/>
        </w:rPr>
        <w:instrText>https://datasetsearch.research.google.com/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8456B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https://datasetsearch.research.google.com/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AEBA06" w14:textId="77777777" w:rsidR="003C26CD" w:rsidRPr="003C26CD" w:rsidRDefault="003C26CD" w:rsidP="003C26C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7" w:history="1">
        <w:r w:rsidRPr="003C26C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https://www.kaggle.com/</w:t>
        </w:r>
      </w:hyperlink>
    </w:p>
    <w:p w14:paraId="36662EC9" w14:textId="77777777" w:rsidR="003C26CD" w:rsidRPr="00507D0B" w:rsidRDefault="003C2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E0F0B" w14:textId="4AD17404" w:rsidR="00A324E6" w:rsidRPr="003C26CD" w:rsidRDefault="00605001" w:rsidP="00A324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5001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373EFD7" w14:textId="77777777" w:rsidR="00A324E6" w:rsidRDefault="00A324E6" w:rsidP="00A324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среду разработку, установить её (рекомендуется</w:t>
      </w:r>
      <w:r w:rsidRPr="00A32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A32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A32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A32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A32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32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A32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C4D296" w14:textId="77777777" w:rsidR="00A324E6" w:rsidRDefault="00A324E6" w:rsidP="00A324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виртуальное окружение</w:t>
      </w:r>
    </w:p>
    <w:p w14:paraId="06CFA946" w14:textId="2AEBC6C4" w:rsidR="00A324E6" w:rsidRDefault="00A324E6" w:rsidP="00A324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тестовый пример</w:t>
      </w:r>
      <w:r w:rsidR="006220EF" w:rsidRPr="006220EF">
        <w:rPr>
          <w:rFonts w:ascii="Times New Roman" w:hAnsi="Times New Roman" w:cs="Times New Roman"/>
          <w:sz w:val="28"/>
          <w:szCs w:val="28"/>
        </w:rPr>
        <w:t xml:space="preserve"> (</w:t>
      </w:r>
      <w:r w:rsidR="006220E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6220EF" w:rsidRPr="006220EF">
        <w:rPr>
          <w:rFonts w:ascii="Times New Roman" w:hAnsi="Times New Roman" w:cs="Times New Roman"/>
          <w:sz w:val="28"/>
          <w:szCs w:val="28"/>
        </w:rPr>
        <w:t xml:space="preserve"> </w:t>
      </w:r>
      <w:r w:rsidR="006220EF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6220EF" w:rsidRPr="006220EF">
        <w:rPr>
          <w:rFonts w:ascii="Times New Roman" w:hAnsi="Times New Roman" w:cs="Times New Roman"/>
          <w:sz w:val="28"/>
          <w:szCs w:val="28"/>
        </w:rPr>
        <w:t>)</w:t>
      </w:r>
    </w:p>
    <w:p w14:paraId="679DA1AB" w14:textId="77777777" w:rsidR="00A324E6" w:rsidRPr="008F72D3" w:rsidRDefault="00A324E6" w:rsidP="00A324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версии используемого языка программирования, импортированных библиотек</w:t>
      </w:r>
    </w:p>
    <w:p w14:paraId="2D145CC7" w14:textId="77777777" w:rsidR="00507D0B" w:rsidRPr="00A324E6" w:rsidRDefault="00507D0B">
      <w:pPr>
        <w:rPr>
          <w:rFonts w:ascii="Times New Roman" w:hAnsi="Times New Roman" w:cs="Times New Roman"/>
          <w:sz w:val="28"/>
          <w:szCs w:val="28"/>
        </w:rPr>
      </w:pPr>
    </w:p>
    <w:sectPr w:rsidR="00507D0B" w:rsidRPr="00A324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07E5"/>
    <w:multiLevelType w:val="hybridMultilevel"/>
    <w:tmpl w:val="773CA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7B"/>
    <w:rsid w:val="000E33C4"/>
    <w:rsid w:val="00213B94"/>
    <w:rsid w:val="00265BF6"/>
    <w:rsid w:val="003C26CD"/>
    <w:rsid w:val="00507D0B"/>
    <w:rsid w:val="00605001"/>
    <w:rsid w:val="0061490D"/>
    <w:rsid w:val="006220EF"/>
    <w:rsid w:val="00673AFB"/>
    <w:rsid w:val="00884008"/>
    <w:rsid w:val="008F72D3"/>
    <w:rsid w:val="00A324E6"/>
    <w:rsid w:val="00B77E69"/>
    <w:rsid w:val="00D9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9AB9"/>
  <w15:chartTrackingRefBased/>
  <w15:docId w15:val="{AFF86E33-A6DC-418F-8305-D14E551C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0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13" Type="http://schemas.openxmlformats.org/officeDocument/2006/relationships/hyperlink" Target="https://www.tensorflow.org/" TargetMode="External"/><Relationship Id="rId18" Type="http://schemas.openxmlformats.org/officeDocument/2006/relationships/hyperlink" Target="https://pandas.pydata.org/" TargetMode="External"/><Relationship Id="rId26" Type="http://schemas.openxmlformats.org/officeDocument/2006/relationships/hyperlink" Target="https://www.tensorflow.org/tutorials/keras/classif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llow.readthedocs.io/" TargetMode="Externa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neptune.ai/" TargetMode="External"/><Relationship Id="rId17" Type="http://schemas.openxmlformats.org/officeDocument/2006/relationships/hyperlink" Target="https://scikit-learn.org/" TargetMode="External"/><Relationship Id="rId25" Type="http://schemas.openxmlformats.org/officeDocument/2006/relationships/hyperlink" Target="https://habr.com/ru/post/49191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umpy.org/" TargetMode="External"/><Relationship Id="rId20" Type="http://schemas.openxmlformats.org/officeDocument/2006/relationships/hyperlink" Target="https://seaborn.pydata.org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ru-ru/pycharm/" TargetMode="External"/><Relationship Id="rId11" Type="http://schemas.openxmlformats.org/officeDocument/2006/relationships/hyperlink" Target="https://vast.ai/" TargetMode="External"/><Relationship Id="rId24" Type="http://schemas.openxmlformats.org/officeDocument/2006/relationships/hyperlink" Target="https://proglib.io/p/kak-sozdat-virtualnoe-okruzhenie-v-python-i-perestat-dumat-o-zavisimostyah-2020-03-10" TargetMode="External"/><Relationship Id="rId5" Type="http://schemas.openxmlformats.org/officeDocument/2006/relationships/hyperlink" Target="https://www.anaconda.com/" TargetMode="External"/><Relationship Id="rId15" Type="http://schemas.openxmlformats.org/officeDocument/2006/relationships/hyperlink" Target="https://pytorch.org/" TargetMode="External"/><Relationship Id="rId23" Type="http://schemas.openxmlformats.org/officeDocument/2006/relationships/hyperlink" Target="https://pipenv.pypa.io/en/latest/install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aperspace.com/" TargetMode="External"/><Relationship Id="rId19" Type="http://schemas.openxmlformats.org/officeDocument/2006/relationships/hyperlink" Target="https://matplotli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" TargetMode="External"/><Relationship Id="rId14" Type="http://schemas.openxmlformats.org/officeDocument/2006/relationships/hyperlink" Target="https://keras.io/" TargetMode="External"/><Relationship Id="rId22" Type="http://schemas.openxmlformats.org/officeDocument/2006/relationships/hyperlink" Target="https://docs.conda.io/en/latest/" TargetMode="External"/><Relationship Id="rId27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Lukashevich</dc:creator>
  <cp:keywords/>
  <dc:description/>
  <cp:lastModifiedBy>Marina Lukashevich</cp:lastModifiedBy>
  <cp:revision>11</cp:revision>
  <dcterms:created xsi:type="dcterms:W3CDTF">2022-09-07T08:25:00Z</dcterms:created>
  <dcterms:modified xsi:type="dcterms:W3CDTF">2022-09-07T09:31:00Z</dcterms:modified>
</cp:coreProperties>
</file>