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C88B" w14:textId="77777777" w:rsidR="00B44D31" w:rsidRDefault="00B44D31" w:rsidP="00B44D31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6237596" w14:textId="77777777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19629CFD" w14:textId="77777777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прикладной математики и информатики</w:t>
      </w:r>
    </w:p>
    <w:p w14:paraId="772D50CD" w14:textId="77777777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2081BFD6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A935DB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83E67A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2DC0F1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894BDC" w14:textId="37D9091C" w:rsidR="00B44D31" w:rsidRP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Радюк Арина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Рудой Андрей, Веренич Владислав, Нестюкович Яна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Поживилко Федор</w:t>
      </w:r>
    </w:p>
    <w:p w14:paraId="023021C6" w14:textId="77777777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лабораторной работе №2</w:t>
      </w:r>
    </w:p>
    <w:p w14:paraId="0B8C5D29" w14:textId="77777777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«Информационная архитектура и</w:t>
      </w:r>
    </w:p>
    <w:p w14:paraId="4F9A1C6E" w14:textId="43DB63CB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ранних концепций» студентов 4 курса 12 группы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4187FB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A8C6F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BA7FE0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89077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5AE1C6" w14:textId="77777777" w:rsidR="00B44D31" w:rsidRDefault="00B44D31" w:rsidP="00B44D3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9439C7" w14:textId="77777777" w:rsidR="00B44D31" w:rsidRDefault="00B44D31" w:rsidP="00B44D31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981C7AB" w14:textId="52904294" w:rsidR="00B44D31" w:rsidRDefault="00B44D31" w:rsidP="00B44D31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Давидовская  Мария Ивановна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D5D91E" w14:textId="42CC0081" w:rsidR="00B44D31" w:rsidRDefault="00B44D31" w:rsidP="00B44D31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1764A36D" w14:textId="00E97B7B" w:rsidR="003F13AB" w:rsidRDefault="003F13AB" w:rsidP="007621D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849CB7" w14:textId="77777777" w:rsidR="007621D6" w:rsidRDefault="007621D6" w:rsidP="007621D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AEFA08" w14:textId="0E0E2D3D" w:rsidR="007621D6" w:rsidRDefault="007621D6" w:rsidP="007621D6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1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17A5B52" w14:textId="7A7F180C" w:rsidR="007621D6" w:rsidRPr="007621D6" w:rsidRDefault="007621D6" w:rsidP="00301817">
      <w:pPr>
        <w:pStyle w:val="NormalWeb"/>
        <w:spacing w:before="0" w:beforeAutospacing="0" w:after="160" w:afterAutospacing="0"/>
        <w:rPr>
          <w:lang w:val="ru-RU"/>
        </w:rPr>
      </w:pPr>
      <w:r w:rsidRPr="007621D6">
        <w:rPr>
          <w:b/>
          <w:bCs/>
          <w:color w:val="000000"/>
          <w:lang w:val="ru-RU"/>
        </w:rPr>
        <w:t>Задача</w:t>
      </w:r>
      <w:r w:rsidRPr="007621D6">
        <w:rPr>
          <w:color w:val="000000"/>
          <w:lang w:val="ru-RU"/>
        </w:rPr>
        <w:t>: Должны быть реализованы сценарии: покупка билета, поиск рейса по нескольким параметрам, проверка свободных мест, добавление нового рейса в базу данных жд-вокзала, вывод информации о рейсе (включая остановки), просмотр и обработка заказов пассижиров, регистрация нового пассажира.</w:t>
      </w:r>
    </w:p>
    <w:p w14:paraId="2CE9DD30" w14:textId="50EA2579" w:rsidR="007621D6" w:rsidRPr="007621D6" w:rsidRDefault="007621D6" w:rsidP="007621D6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621D6">
        <w:rPr>
          <w:rFonts w:ascii="Times New Roman" w:hAnsi="Times New Roman" w:cs="Times New Roman"/>
          <w:b/>
          <w:bCs/>
          <w:sz w:val="28"/>
          <w:szCs w:val="28"/>
        </w:rPr>
        <w:t>Стратегия дизайна</w:t>
      </w:r>
    </w:p>
    <w:p w14:paraId="72E61F77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Заинтересованные стороны: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совершеннолетние мужчины/женщины, активно использующие интернет и ЖД-транспорт в своей повседневной жизни</w:t>
      </w:r>
    </w:p>
    <w:p w14:paraId="0151FB5D" w14:textId="77777777" w:rsidR="007621D6" w:rsidRPr="007621D6" w:rsidRDefault="007621D6" w:rsidP="007621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24DE40" w14:textId="77777777" w:rsidR="007621D6" w:rsidRPr="007621D6" w:rsidRDefault="007621D6" w:rsidP="007621D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Видение продукта заинтересованными лицами (задачи продукта):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приложение должно помогать пользователям выбирать и заказывать билеты на ЖД транспорт, используя только браузер и/или мобильный телефон</w:t>
      </w:r>
    </w:p>
    <w:p w14:paraId="3E6F1152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Конфликты и противоречия: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 нашей команды произошел конфликт и противоречие с Артемом Черненковым из 12 группы (отказался быть частью нашей команды), поэтому все проблемы, баги и ошибки в нашем проекте будут из-за него</w:t>
      </w:r>
    </w:p>
    <w:p w14:paraId="45F85473" w14:textId="77777777" w:rsidR="007621D6" w:rsidRPr="007621D6" w:rsidRDefault="007621D6" w:rsidP="007621D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Задачи бизнеса (верифицируемые), задачи маркетинга и брендинга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возможность покупки билетов клиенту, а также предоставлять информацию о них в удобном формате большому количеству пользователей.</w:t>
      </w:r>
    </w:p>
    <w:p w14:paraId="62CC9B90" w14:textId="77777777" w:rsidR="007621D6" w:rsidRPr="007621D6" w:rsidRDefault="007621D6" w:rsidP="007621D6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Измеримые критерии успешности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количество успешных покупов, количество посещений веб-приложения, количество скачиваний приложения, количество пользователей приложения, положительные отзывы пользователей.</w:t>
      </w:r>
    </w:p>
    <w:p w14:paraId="5E78D0B5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Технические возможности и ограничения:</w:t>
      </w:r>
    </w:p>
    <w:p w14:paraId="5BEB9116" w14:textId="77777777" w:rsidR="007621D6" w:rsidRPr="007621D6" w:rsidRDefault="007621D6" w:rsidP="007621D6">
      <w:pPr>
        <w:numPr>
          <w:ilvl w:val="0"/>
          <w:numId w:val="3"/>
        </w:numPr>
        <w:spacing w:line="240" w:lineRule="auto"/>
        <w:ind w:left="1068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Веб-приложение:</w:t>
      </w:r>
    </w:p>
    <w:p w14:paraId="7729D0F4" w14:textId="77777777" w:rsidR="007621D6" w:rsidRPr="007621D6" w:rsidRDefault="007621D6" w:rsidP="007621D6">
      <w:pPr>
        <w:spacing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Язык программирования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версии 3.8, библиотека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Django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2.1</w:t>
      </w:r>
    </w:p>
    <w:p w14:paraId="1A422A49" w14:textId="77777777" w:rsidR="007621D6" w:rsidRPr="007621D6" w:rsidRDefault="007621D6" w:rsidP="007621D6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Мобильное приложение:</w:t>
      </w:r>
    </w:p>
    <w:p w14:paraId="775CFFEB" w14:textId="77777777" w:rsidR="007621D6" w:rsidRPr="007621D6" w:rsidRDefault="007621D6" w:rsidP="007621D6">
      <w:pPr>
        <w:spacing w:line="240" w:lineRule="auto"/>
        <w:ind w:left="1068" w:firstLine="37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Технологии: Kotlin, Kotlin Coroutines, Android Architecture Components(Mvvm pattern) (view model, live data), Retrofit, Okhttp, Room DB.</w:t>
      </w:r>
    </w:p>
    <w:p w14:paraId="45D2CC90" w14:textId="77777777" w:rsidR="007621D6" w:rsidRPr="007621D6" w:rsidRDefault="007621D6" w:rsidP="007621D6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База данных: </w:t>
      </w:r>
    </w:p>
    <w:p w14:paraId="42FE8342" w14:textId="77777777" w:rsidR="007621D6" w:rsidRPr="007621D6" w:rsidRDefault="007621D6" w:rsidP="007621D6">
      <w:pPr>
        <w:spacing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sqlite или PostgreSQL (*) </w:t>
      </w:r>
    </w:p>
    <w:p w14:paraId="38FE57BD" w14:textId="77777777" w:rsidR="007621D6" w:rsidRPr="007621D6" w:rsidRDefault="007621D6" w:rsidP="007621D6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Технологии сборки, доставки и развертывания приложения:</w:t>
      </w:r>
    </w:p>
    <w:p w14:paraId="1078C28F" w14:textId="77777777" w:rsidR="007621D6" w:rsidRPr="00B929B3" w:rsidRDefault="007621D6" w:rsidP="007621D6">
      <w:pPr>
        <w:spacing w:line="240" w:lineRule="auto"/>
        <w:ind w:left="1068" w:firstLine="348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Анализ кода –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SonarQube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инструменты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CD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/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Gitlab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(*), инструменты для развертывания приложения –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Docker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Google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Cloud</w:t>
      </w:r>
      <w:r w:rsidRPr="00B929B3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Platform</w:t>
      </w:r>
    </w:p>
    <w:p w14:paraId="03CC93B6" w14:textId="77777777" w:rsidR="007621D6" w:rsidRPr="00B929B3" w:rsidRDefault="007621D6" w:rsidP="007621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4B6397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*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 технология будет выбрана из приведенных позже при более подробном проектировании инфраструктуры</w:t>
      </w:r>
    </w:p>
    <w:p w14:paraId="193873B8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Представления заинтересованных лиц о пользователях (целевая аудитория):</w:t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мужчины/женщины 18-45 лет среднего достатка, активно использующие интернет в своей повседневной жизни</w:t>
      </w:r>
    </w:p>
    <w:p w14:paraId="25BC27D9" w14:textId="77777777" w:rsidR="007621D6" w:rsidRP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График работы: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24/7</w:t>
      </w:r>
    </w:p>
    <w:p w14:paraId="3E5166AE" w14:textId="77777777" w:rsidR="007621D6" w:rsidRPr="007621D6" w:rsidRDefault="007621D6" w:rsidP="007621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3DCF98D" w14:textId="77777777" w:rsidR="007621D6" w:rsidRDefault="007621D6" w:rsidP="007621D6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621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Бюджет: </w:t>
      </w:r>
      <w:r w:rsidRPr="007621D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 привязанных к батарее студентов</w:t>
      </w:r>
    </w:p>
    <w:p w14:paraId="735013B9" w14:textId="4B9528E3" w:rsidR="007621D6" w:rsidRDefault="007621D6" w:rsidP="007621D6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1D6">
        <w:rPr>
          <w:rFonts w:ascii="Times New Roman" w:hAnsi="Times New Roman" w:cs="Times New Roman"/>
          <w:b/>
          <w:bCs/>
          <w:sz w:val="28"/>
          <w:szCs w:val="28"/>
        </w:rPr>
        <w:t>Профиль группы (профиль пользователя, среды и задач)</w:t>
      </w:r>
    </w:p>
    <w:p w14:paraId="7DC2B4EF" w14:textId="3CB37563" w:rsidR="00B929B3" w:rsidRPr="00B929B3" w:rsidRDefault="00B929B3" w:rsidP="00B929B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Профиль пользователя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1"/>
        <w:gridCol w:w="3929"/>
      </w:tblGrid>
      <w:tr w:rsidR="00B929B3" w:rsidRPr="00B929B3" w14:paraId="44939513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41FE6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Группа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83C4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Группа 2</w:t>
            </w:r>
          </w:p>
        </w:tc>
      </w:tr>
      <w:tr w:rsidR="00B929B3" w:rsidRPr="00B929B3" w14:paraId="03373B90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CD72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17-22 лет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88AF2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25-35 лет</w:t>
            </w:r>
          </w:p>
        </w:tc>
      </w:tr>
      <w:tr w:rsidR="00B929B3" w:rsidRPr="00B929B3" w14:paraId="6F71CE04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4A806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Студенты, начинающие программисты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EE88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Мужчины и женщины среднего или высокого достатка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B929B3" w:rsidRPr="00B929B3" w14:paraId="5349F782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95DE5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41081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Компьютер на уровне обычного пользователя</w:t>
            </w:r>
          </w:p>
        </w:tc>
      </w:tr>
      <w:tr w:rsidR="00B929B3" w:rsidRPr="00B929B3" w14:paraId="6759C1A6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91D7A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Пользуются ЖД перевозками не более 2 раз в месяц. 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Покупают билеты онлайн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CB6B4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Пользуются ЖД перевозками чуть чаще. Чуть реже покупают билеты онлайн</w:t>
            </w:r>
          </w:p>
        </w:tc>
      </w:tr>
    </w:tbl>
    <w:p w14:paraId="7966E839" w14:textId="723F33BB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8BB1926" w14:textId="70921C9E" w:rsidR="00B929B3" w:rsidRPr="00B929B3" w:rsidRDefault="00B929B3" w:rsidP="00B929B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Профиль задач</w:t>
      </w:r>
    </w:p>
    <w:p w14:paraId="0CC08560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50C95AB0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Как часто нужно выполнять задачу:</w:t>
      </w:r>
    </w:p>
    <w:p w14:paraId="57A8EF39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3C78D8"/>
          <w:sz w:val="28"/>
          <w:szCs w:val="28"/>
          <w:lang w:val="ru-RU"/>
        </w:rPr>
        <w:t>Р</w:t>
      </w:r>
      <w:r w:rsidRPr="00B929B3">
        <w:rPr>
          <w:rFonts w:ascii="Times New Roman" w:eastAsia="Times New Roman" w:hAnsi="Times New Roman" w:cs="Times New Roman"/>
          <w:color w:val="6D9EEB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Задачу придётся выполнять достаточно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редко</w:t>
      </w:r>
    </w:p>
    <w:p w14:paraId="06EE3D05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ru-RU"/>
        </w:rPr>
        <w:t>О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Задачу придётся выполнять время от времени, т. е. в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обычном режиме</w:t>
      </w:r>
    </w:p>
    <w:p w14:paraId="7CA79E16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Задачу придётся выполнять достаточно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часто</w:t>
      </w:r>
    </w:p>
    <w:p w14:paraId="4568B7D0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609049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Насколько важна задача по степени ответственности:</w:t>
      </w:r>
    </w:p>
    <w:p w14:paraId="5C8C25AC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~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не очень важная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задача</w:t>
      </w:r>
    </w:p>
    <w:p w14:paraId="078E1992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&gt;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важная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задача</w:t>
      </w:r>
    </w:p>
    <w:p w14:paraId="7177A098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очень важная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задача</w:t>
      </w:r>
    </w:p>
    <w:p w14:paraId="1558EE05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FAFE09B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Задачи администратора нашего приложения:</w:t>
      </w:r>
    </w:p>
    <w:p w14:paraId="694842EB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Просмотр/редактирование ЖД-рейсов в базе данных приложения</w:t>
      </w:r>
    </w:p>
    <w:p w14:paraId="143C1C72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&gt;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 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en-US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Просмотр/редактирование расписания</w:t>
      </w:r>
    </w:p>
    <w:p w14:paraId="611C0A8B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~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ru-RU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Составной поиск рейса (по названию и (или) характеристикам техники)</w:t>
      </w:r>
    </w:p>
    <w:p w14:paraId="0BCD5B21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&gt;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ru-RU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Просмотр/редактирование подробных данных о рейсах</w:t>
      </w:r>
    </w:p>
    <w:p w14:paraId="602DB24A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&gt;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  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en-US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Просмотр списка зарегистрированных пользователей</w:t>
      </w:r>
    </w:p>
    <w:p w14:paraId="541DAEA7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ru-RU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 подробных данных о пользователях</w:t>
      </w:r>
    </w:p>
    <w:p w14:paraId="11C21A7B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&gt;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 списка заказов конкретного пользователя</w:t>
      </w:r>
    </w:p>
    <w:p w14:paraId="5E7EA40B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 подробных данных о заказе пользователя</w:t>
      </w:r>
    </w:p>
    <w:p w14:paraId="3B681F26" w14:textId="77777777" w:rsidR="00B929B3" w:rsidRPr="00B929B3" w:rsidRDefault="00B929B3" w:rsidP="00B929B3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B929B3">
        <w:rPr>
          <w:rFonts w:ascii="Times New Roman" w:eastAsia="Times New Roman" w:hAnsi="Times New Roman" w:cs="Times New Roman"/>
          <w:color w:val="6AA84F"/>
          <w:sz w:val="28"/>
          <w:szCs w:val="28"/>
          <w:lang w:val="ru-RU"/>
        </w:rPr>
        <w:t>О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Просмотр/редактирование списка заказов пользователей</w:t>
      </w:r>
    </w:p>
    <w:p w14:paraId="247FD6E3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639363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Пользователь онлайн-магазина:</w:t>
      </w:r>
    </w:p>
    <w:p w14:paraId="221A1D66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3C78D8"/>
          <w:sz w:val="28"/>
          <w:szCs w:val="28"/>
          <w:lang w:val="en-US"/>
        </w:rPr>
        <w:t>Р</w:t>
      </w:r>
      <w:r w:rsidRPr="00B929B3">
        <w:rPr>
          <w:rFonts w:ascii="Times New Roman" w:eastAsia="Times New Roman" w:hAnsi="Times New Roman" w:cs="Times New Roman"/>
          <w:color w:val="6D9EEB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Регистрация нового аккаунта</w:t>
      </w:r>
    </w:p>
    <w:p w14:paraId="5EE6A320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en-US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Просмотр списка доступных рейсов</w:t>
      </w:r>
    </w:p>
    <w:p w14:paraId="510CF0FE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~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Составной поиск рейса (по названию и (или) характеристикам техники)</w:t>
      </w:r>
    </w:p>
    <w:p w14:paraId="78862F77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&gt;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 подробных данных о рейсе</w:t>
      </w:r>
    </w:p>
    <w:p w14:paraId="4ED7D759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Добавление билета в “Корзину”</w:t>
      </w:r>
    </w:p>
    <w:p w14:paraId="496D598F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ru-RU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ru-RU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Просмотр списка билетов в “Корзине”</w:t>
      </w:r>
    </w:p>
    <w:p w14:paraId="03118FD4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en-US"/>
        </w:rPr>
        <w:t>Ч</w:t>
      </w:r>
      <w:r w:rsidRPr="00B929B3">
        <w:rPr>
          <w:rFonts w:ascii="Times New Roman" w:eastAsia="Times New Roman" w:hAnsi="Times New Roman" w:cs="Times New Roman"/>
          <w:color w:val="E06666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Оформление покупки билета</w:t>
      </w:r>
    </w:p>
    <w:p w14:paraId="53C7796D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en-US"/>
        </w:rPr>
        <w:t>Ч</w:t>
      </w:r>
      <w:r w:rsidRPr="00B929B3">
        <w:rPr>
          <w:rFonts w:ascii="Times New Roman" w:eastAsia="Times New Roman" w:hAnsi="Times New Roman" w:cs="Times New Roman"/>
          <w:color w:val="93C47D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Оформление брони билета</w:t>
      </w:r>
    </w:p>
    <w:p w14:paraId="268A3A65" w14:textId="77777777" w:rsidR="00B929B3" w:rsidRPr="00B929B3" w:rsidRDefault="00B929B3" w:rsidP="00B929B3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!!!</w:t>
      </w:r>
      <w:r w:rsidRPr="00B929B3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B929B3">
        <w:rPr>
          <w:rFonts w:ascii="Times New Roman" w:eastAsia="Times New Roman" w:hAnsi="Times New Roman" w:cs="Times New Roman"/>
          <w:color w:val="E69138"/>
          <w:sz w:val="28"/>
          <w:szCs w:val="28"/>
          <w:lang w:val="en-US"/>
        </w:rPr>
        <w:t xml:space="preserve">Ч </w:t>
      </w: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Оплата билета</w:t>
      </w:r>
    </w:p>
    <w:p w14:paraId="1FEEFF79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CB8313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Приоритет, по которому следует реализовать функционал онлайн-магазина:</w:t>
      </w:r>
    </w:p>
    <w:p w14:paraId="507039A2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Регистрация нового пользователя</w:t>
      </w:r>
    </w:p>
    <w:p w14:paraId="7C5FCB7F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Просмотр/редактирование рейсов в базе данных магазина</w:t>
      </w:r>
    </w:p>
    <w:p w14:paraId="020ECA91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Просмотр всех рейсов</w:t>
      </w:r>
    </w:p>
    <w:p w14:paraId="0C7DC0DF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Добавление билета в “Корзину”</w:t>
      </w:r>
    </w:p>
    <w:p w14:paraId="4F5CD439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Просмотр списка билетов в “Корзине”</w:t>
      </w:r>
    </w:p>
    <w:p w14:paraId="37467BCB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Оформление покупки билета</w:t>
      </w:r>
    </w:p>
    <w:p w14:paraId="2607F749" w14:textId="77777777" w:rsidR="00B929B3" w:rsidRP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Оплата заказа</w:t>
      </w:r>
    </w:p>
    <w:p w14:paraId="1AA66B83" w14:textId="77777777" w:rsidR="00B929B3" w:rsidRDefault="00B929B3" w:rsidP="00B929B3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B929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Оформление брони билета</w:t>
      </w:r>
    </w:p>
    <w:p w14:paraId="769C86A2" w14:textId="1E319F2F" w:rsidR="00B929B3" w:rsidRPr="00B929B3" w:rsidRDefault="00B929B3" w:rsidP="00B929B3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Профиль среды</w:t>
      </w:r>
    </w:p>
    <w:p w14:paraId="61C779D4" w14:textId="77777777" w:rsidR="00B929B3" w:rsidRPr="00B929B3" w:rsidRDefault="00B929B3" w:rsidP="00B929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993"/>
        <w:gridCol w:w="3549"/>
      </w:tblGrid>
      <w:tr w:rsidR="00B929B3" w:rsidRPr="00B929B3" w14:paraId="4C45D904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A071" w14:textId="77777777" w:rsidR="00B929B3" w:rsidRPr="00B929B3" w:rsidRDefault="00B929B3" w:rsidP="00B929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Характеристика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CF480" w14:textId="77777777" w:rsidR="00B929B3" w:rsidRPr="00B929B3" w:rsidRDefault="00B929B3" w:rsidP="00B929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Признак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D074" w14:textId="77777777" w:rsidR="00B929B3" w:rsidRPr="00B929B3" w:rsidRDefault="00B929B3" w:rsidP="00B929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Влияние на интерфейс</w:t>
            </w:r>
          </w:p>
        </w:tc>
      </w:tr>
      <w:tr w:rsidR="00B929B3" w:rsidRPr="00B929B3" w14:paraId="79E45E80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3575B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Внешнее освещение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AFCEC" w14:textId="77777777" w:rsidR="00B929B3" w:rsidRPr="00B929B3" w:rsidRDefault="00B929B3" w:rsidP="00B929B3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Хорошее освещение</w:t>
            </w:r>
          </w:p>
          <w:p w14:paraId="7CA5D2C8" w14:textId="77777777" w:rsidR="00B929B3" w:rsidRPr="00B929B3" w:rsidRDefault="00B929B3" w:rsidP="00B929B3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Плохое освещение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435D3" w14:textId="77777777" w:rsidR="00B929B3" w:rsidRPr="00B929B3" w:rsidRDefault="00B929B3" w:rsidP="00B929B3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регулировка яркости экрана</w:t>
            </w:r>
          </w:p>
          <w:p w14:paraId="50E19A2C" w14:textId="77777777" w:rsidR="00B929B3" w:rsidRPr="00B929B3" w:rsidRDefault="00B929B3" w:rsidP="00B929B3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выбор светлой / тёмной темы в зависимости от освещения</w:t>
            </w:r>
          </w:p>
        </w:tc>
      </w:tr>
      <w:tr w:rsidR="00B929B3" w:rsidRPr="00B929B3" w14:paraId="47085CCE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A5BF8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Устройство взаимодействия с приложением (ПК, мобильное устройство, планшет)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72285" w14:textId="77777777" w:rsidR="00B929B3" w:rsidRPr="00B929B3" w:rsidRDefault="00B929B3" w:rsidP="00B929B3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Операционная система (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Windows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iOS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Android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  <w:p w14:paraId="4E741199" w14:textId="77777777" w:rsidR="00B929B3" w:rsidRPr="00B929B3" w:rsidRDefault="00B929B3" w:rsidP="00B929B3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Версия операционной системы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3E6C8" w14:textId="77777777" w:rsidR="00B929B3" w:rsidRPr="00B929B3" w:rsidRDefault="00B929B3" w:rsidP="00B929B3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совместимость</w:t>
            </w:r>
          </w:p>
          <w:p w14:paraId="3D497C72" w14:textId="77777777" w:rsidR="00B929B3" w:rsidRPr="00B929B3" w:rsidRDefault="00B929B3" w:rsidP="00B929B3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производительность</w:t>
            </w:r>
          </w:p>
          <w:p w14:paraId="4737E992" w14:textId="77777777" w:rsidR="00B929B3" w:rsidRPr="00B929B3" w:rsidRDefault="00B929B3" w:rsidP="00B929B3">
            <w:pPr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размещение элементов в сочетании с встроенными функциями ОС</w:t>
            </w:r>
          </w:p>
        </w:tc>
      </w:tr>
      <w:tr w:rsidR="00B929B3" w:rsidRPr="00B929B3" w14:paraId="46D664FA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D31B7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Разрешение экрана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8FC05" w14:textId="77777777" w:rsidR="00B929B3" w:rsidRPr="00B929B3" w:rsidRDefault="00B929B3" w:rsidP="00B929B3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1920x1080</w:t>
            </w:r>
          </w:p>
          <w:p w14:paraId="4F790AAE" w14:textId="77777777" w:rsidR="00B929B3" w:rsidRPr="00B929B3" w:rsidRDefault="00B929B3" w:rsidP="00B929B3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1600x720</w:t>
            </w:r>
          </w:p>
          <w:p w14:paraId="719B9E42" w14:textId="77777777" w:rsidR="00B929B3" w:rsidRPr="00B929B3" w:rsidRDefault="00B929B3" w:rsidP="00B929B3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2400x1080</w:t>
            </w:r>
          </w:p>
          <w:p w14:paraId="7A133D23" w14:textId="77777777" w:rsidR="00B929B3" w:rsidRPr="00B929B3" w:rsidRDefault="00B929B3" w:rsidP="00B929B3">
            <w:pPr>
              <w:numPr>
                <w:ilvl w:val="0"/>
                <w:numId w:val="28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Другие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D6EF6" w14:textId="77777777" w:rsidR="00B929B3" w:rsidRPr="00B929B3" w:rsidRDefault="00B929B3" w:rsidP="00B929B3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общий размер экрана интерфейса</w:t>
            </w:r>
          </w:p>
          <w:p w14:paraId="3736A7F6" w14:textId="77777777" w:rsidR="00B929B3" w:rsidRPr="00B929B3" w:rsidRDefault="00B929B3" w:rsidP="00B929B3">
            <w:pPr>
              <w:numPr>
                <w:ilvl w:val="0"/>
                <w:numId w:val="29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границы интерфейса</w:t>
            </w:r>
          </w:p>
        </w:tc>
      </w:tr>
      <w:tr w:rsidR="00B929B3" w:rsidRPr="00B929B3" w14:paraId="41C27EF5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B824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Устройства ввода/вывода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1770" w14:textId="77777777" w:rsidR="00B929B3" w:rsidRPr="00B929B3" w:rsidRDefault="00B929B3" w:rsidP="00B929B3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Мышь</w:t>
            </w:r>
          </w:p>
          <w:p w14:paraId="1CCD2624" w14:textId="77777777" w:rsidR="00B929B3" w:rsidRPr="00B929B3" w:rsidRDefault="00B929B3" w:rsidP="00B929B3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Клавиатура</w:t>
            </w:r>
          </w:p>
          <w:p w14:paraId="053CEFB3" w14:textId="77777777" w:rsidR="00B929B3" w:rsidRPr="00B929B3" w:rsidRDefault="00B929B3" w:rsidP="00B929B3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Сенсорный экран</w:t>
            </w:r>
          </w:p>
          <w:p w14:paraId="0DC4577C" w14:textId="77777777" w:rsidR="00B929B3" w:rsidRPr="00B929B3" w:rsidRDefault="00B929B3" w:rsidP="00B929B3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Графический планшет</w:t>
            </w:r>
          </w:p>
          <w:p w14:paraId="405CDF07" w14:textId="77777777" w:rsidR="00B929B3" w:rsidRPr="00B929B3" w:rsidRDefault="00B929B3" w:rsidP="00B929B3">
            <w:pPr>
              <w:numPr>
                <w:ilvl w:val="0"/>
                <w:numId w:val="30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Микрофон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4E51C" w14:textId="77777777" w:rsidR="00B929B3" w:rsidRPr="00B929B3" w:rsidRDefault="00B929B3" w:rsidP="00B929B3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возможность использования периферийных устройств</w:t>
            </w:r>
          </w:p>
          <w:p w14:paraId="79364DA4" w14:textId="77777777" w:rsidR="00B929B3" w:rsidRPr="00B929B3" w:rsidRDefault="00B929B3" w:rsidP="00B929B3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установка драйверов</w:t>
            </w:r>
          </w:p>
          <w:p w14:paraId="334D910D" w14:textId="77777777" w:rsidR="00B929B3" w:rsidRPr="00B929B3" w:rsidRDefault="00B929B3" w:rsidP="00B929B3">
            <w:pPr>
              <w:numPr>
                <w:ilvl w:val="0"/>
                <w:numId w:val="31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дополнительные элементы для ввода/вывода</w:t>
            </w:r>
          </w:p>
        </w:tc>
      </w:tr>
      <w:tr w:rsidR="00B929B3" w:rsidRPr="00B929B3" w14:paraId="53E38996" w14:textId="77777777" w:rsidTr="00B929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D51AC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Программное обеспечение (браузер, мобильное приложение)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1711" w14:textId="77777777" w:rsidR="00B929B3" w:rsidRPr="00B929B3" w:rsidRDefault="00B929B3" w:rsidP="00B929B3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Браузер (Google Chrome, Opera, Mozila Firefox)</w:t>
            </w:r>
          </w:p>
          <w:p w14:paraId="6D18AA02" w14:textId="77777777" w:rsidR="00B929B3" w:rsidRPr="00B929B3" w:rsidRDefault="00B929B3" w:rsidP="00B929B3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Версия браузера</w:t>
            </w:r>
          </w:p>
          <w:p w14:paraId="663F0FD3" w14:textId="77777777" w:rsidR="00B929B3" w:rsidRPr="00B929B3" w:rsidRDefault="00B929B3" w:rsidP="00B929B3">
            <w:pPr>
              <w:numPr>
                <w:ilvl w:val="0"/>
                <w:numId w:val="32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Особенности установки мобильных приложений (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apk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IPA</w:t>
            </w: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  <w:p w14:paraId="1C4F10A9" w14:textId="77777777" w:rsidR="00B929B3" w:rsidRPr="00B929B3" w:rsidRDefault="00B929B3" w:rsidP="00B929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ED24D" w14:textId="77777777" w:rsidR="00B929B3" w:rsidRPr="00B929B3" w:rsidRDefault="00B929B3" w:rsidP="00B929B3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соответствующий дизайн</w:t>
            </w:r>
          </w:p>
          <w:p w14:paraId="2516A293" w14:textId="77777777" w:rsidR="00B929B3" w:rsidRPr="00B929B3" w:rsidRDefault="00B929B3" w:rsidP="00B929B3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возможность установки расширений</w:t>
            </w:r>
          </w:p>
          <w:p w14:paraId="7067A9A1" w14:textId="77777777" w:rsidR="00B929B3" w:rsidRPr="00B929B3" w:rsidRDefault="00B929B3" w:rsidP="00B929B3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929B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элементы для получения обновлений (для мобильных приложений)</w:t>
            </w:r>
          </w:p>
        </w:tc>
      </w:tr>
    </w:tbl>
    <w:p w14:paraId="519936E8" w14:textId="77777777" w:rsidR="00B929B3" w:rsidRPr="00B929B3" w:rsidRDefault="00B929B3" w:rsidP="00B929B3">
      <w:pPr>
        <w:pStyle w:val="ListParagraph"/>
        <w:spacing w:after="16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61074D" w14:textId="793EFAE7" w:rsidR="007621D6" w:rsidRDefault="007621D6" w:rsidP="007621D6">
      <w:pPr>
        <w:pStyle w:val="ListParagraph"/>
        <w:numPr>
          <w:ilvl w:val="0"/>
          <w:numId w:val="2"/>
        </w:numPr>
        <w:spacing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1D6">
        <w:rPr>
          <w:rFonts w:ascii="Times New Roman" w:hAnsi="Times New Roman" w:cs="Times New Roman"/>
          <w:b/>
          <w:bCs/>
          <w:sz w:val="28"/>
          <w:szCs w:val="28"/>
        </w:rPr>
        <w:t>Проанализировать задачи и роли пользователей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1769"/>
        <w:gridCol w:w="2050"/>
        <w:gridCol w:w="2217"/>
      </w:tblGrid>
      <w:tr w:rsidR="00D71FAA" w:rsidRPr="003A5AAD" w14:paraId="2035818F" w14:textId="77777777" w:rsidTr="00B44F2D">
        <w:trPr>
          <w:trHeight w:val="230"/>
        </w:trPr>
        <w:tc>
          <w:tcPr>
            <w:tcW w:w="0" w:type="auto"/>
            <w:vMerge w:val="restart"/>
            <w:tcBorders>
              <w:top w:val="single" w:sz="6" w:space="0" w:color="BBCDD6"/>
              <w:left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0111F1" w14:textId="6D894C58" w:rsidR="00D71FAA" w:rsidRP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Составляющие процесса продажи</w:t>
            </w:r>
          </w:p>
        </w:tc>
        <w:tc>
          <w:tcPr>
            <w:tcW w:w="0" w:type="auto"/>
            <w:gridSpan w:val="3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1A121C" w14:textId="3A5C3D3D" w:rsidR="00D71FAA" w:rsidRP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Роли</w:t>
            </w:r>
          </w:p>
        </w:tc>
      </w:tr>
      <w:tr w:rsidR="00D71FAA" w:rsidRPr="003A5AAD" w14:paraId="51DAD9F2" w14:textId="77777777" w:rsidTr="00D71FAA">
        <w:trPr>
          <w:trHeight w:val="867"/>
        </w:trPr>
        <w:tc>
          <w:tcPr>
            <w:tcW w:w="0" w:type="auto"/>
            <w:vMerge/>
            <w:tcBorders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15CC9213" w14:textId="77777777" w:rsidR="00D71FAA" w:rsidRDefault="00D71FAA" w:rsidP="0015657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69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47B2C97" w14:textId="0F50EF99" w:rsidR="00D71FAA" w:rsidRP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Гость</w:t>
            </w:r>
          </w:p>
        </w:tc>
        <w:tc>
          <w:tcPr>
            <w:tcW w:w="2050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1B698463" w14:textId="0CC0F4FD" w:rsidR="00D71FAA" w:rsidRP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Покупатель</w:t>
            </w:r>
          </w:p>
        </w:tc>
        <w:tc>
          <w:tcPr>
            <w:tcW w:w="2217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640C95C7" w14:textId="5DA306E1" w:rsidR="00D71FAA" w:rsidRP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ru-RU"/>
              </w:rPr>
              <w:t>Администратор</w:t>
            </w:r>
          </w:p>
        </w:tc>
      </w:tr>
      <w:tr w:rsidR="00D71FAA" w:rsidRPr="003A5AAD" w14:paraId="1882FA4E" w14:textId="77777777" w:rsidTr="002948A9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B80611" w14:textId="4B8E2A0D" w:rsidR="00D71FAA" w:rsidRPr="00D71FAA" w:rsidRDefault="00D71FAA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Регистрация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C972CB8" w14:textId="288D619D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4E9B9471" w14:textId="2D1FC3DF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11CDA015" w14:textId="36AA0F7D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D71FAA" w:rsidRPr="003A5AAD" w14:paraId="6D5F3472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C95069" w14:textId="5D12586F" w:rsidR="00D71FAA" w:rsidRPr="00D71FAA" w:rsidRDefault="00D71FAA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Добавление/Изменение рейса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331CE3" w14:textId="0997C822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08E7F793" w14:textId="1EE5709C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0D1EB054" w14:textId="38860C6F" w:rsidR="00D71FAA" w:rsidRPr="003A5AAD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</w:tr>
      <w:tr w:rsidR="00D71FAA" w:rsidRPr="003A5AAD" w14:paraId="081E6AC1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5DC2A34B" w14:textId="0A774029" w:rsidR="00D71FAA" w:rsidRDefault="002833A9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Поиск рейса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EFF514F" w14:textId="1BE52629" w:rsidR="00D71FAA" w:rsidRPr="003A5AAD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73DF0E1A" w14:textId="40F5AE63" w:rsidR="00D71FAA" w:rsidRPr="003A5AAD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4F2CE372" w14:textId="77777777" w:rsidR="00D71FAA" w:rsidRDefault="00D71FAA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33A9" w:rsidRPr="003A5AAD" w14:paraId="5F4E1EAB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5D44B617" w14:textId="0326C945" w:rsidR="002833A9" w:rsidRDefault="002833A9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Добавление товара в корзину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00A87CB" w14:textId="0204104C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1F083EC1" w14:textId="70F1D7E0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1A5C3AF2" w14:textId="77777777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33A9" w:rsidRPr="003A5AAD" w14:paraId="708644E7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152888D" w14:textId="74428BE8" w:rsidR="002833A9" w:rsidRDefault="002833A9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Оплата заказа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64D787E" w14:textId="77777777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5514497F" w14:textId="37FE2D61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0654712B" w14:textId="77777777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33A9" w:rsidRPr="003A5AAD" w14:paraId="62EA93AD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38EB644" w14:textId="7F4437C7" w:rsidR="002833A9" w:rsidRPr="00502EF7" w:rsidRDefault="00502EF7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Обновить аккаунт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14F3070D" w14:textId="27B0CB20" w:rsidR="002833A9" w:rsidRDefault="002833A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4A6247FA" w14:textId="446D59F9" w:rsidR="002833A9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37701BE3" w14:textId="32218D02" w:rsidR="002833A9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</w:tr>
      <w:tr w:rsidR="00502EF7" w:rsidRPr="003A5AAD" w14:paraId="7D0761BF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729C723D" w14:textId="5272F7CA" w:rsidR="00502EF7" w:rsidRDefault="00502EF7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Заблокаировать пользователя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76D79301" w14:textId="77777777" w:rsidR="00502EF7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472F8F83" w14:textId="77777777" w:rsidR="00502EF7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06A18210" w14:textId="1F98D667" w:rsidR="00502EF7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</w:tr>
      <w:tr w:rsidR="00502EF7" w:rsidRPr="003A5AAD" w14:paraId="3D22412B" w14:textId="77777777" w:rsidTr="000D5CD0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D81636B" w14:textId="6415A32E" w:rsidR="00502EF7" w:rsidRDefault="00502EF7" w:rsidP="0015657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Отписка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7CFC9D4" w14:textId="77777777" w:rsidR="00502EF7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697E8834" w14:textId="0EA9AF2D" w:rsidR="00502EF7" w:rsidRDefault="00585869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</w:tcPr>
          <w:p w14:paraId="363C29F4" w14:textId="77777777" w:rsidR="00502EF7" w:rsidRDefault="00502EF7" w:rsidP="00D71FA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2D590449" w14:textId="77777777" w:rsidR="00D71FAA" w:rsidRPr="00D71FAA" w:rsidRDefault="00D71FAA" w:rsidP="00D71FAA">
      <w:pPr>
        <w:spacing w:after="16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48BD18" w14:textId="77777777" w:rsidR="00D71FAA" w:rsidRPr="00D71FAA" w:rsidRDefault="00D71FAA" w:rsidP="00D71FAA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33371" w14:textId="77777777" w:rsidR="00B929B3" w:rsidRDefault="00B929B3" w:rsidP="00B929B3">
      <w:pPr>
        <w:pStyle w:val="ListParagraph"/>
        <w:spacing w:after="1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206E93" w14:textId="5BECD704" w:rsidR="007621D6" w:rsidRPr="00301817" w:rsidRDefault="00301817" w:rsidP="00501F38">
      <w:pPr>
        <w:pStyle w:val="ListParagraph"/>
        <w:numPr>
          <w:ilvl w:val="1"/>
          <w:numId w:val="15"/>
        </w:num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01817">
        <w:rPr>
          <w:rFonts w:ascii="Times New Roman" w:hAnsi="Times New Roman" w:cs="Times New Roman"/>
          <w:b/>
          <w:bCs/>
          <w:sz w:val="28"/>
          <w:szCs w:val="28"/>
        </w:rPr>
        <w:t>Разработать объектную модель</w:t>
      </w:r>
    </w:p>
    <w:tbl>
      <w:tblPr>
        <w:tblW w:w="97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10"/>
        <w:gridCol w:w="1231"/>
        <w:gridCol w:w="1901"/>
        <w:gridCol w:w="2069"/>
        <w:gridCol w:w="2899"/>
      </w:tblGrid>
      <w:tr w:rsidR="00301817" w14:paraId="119D1F15" w14:textId="77777777" w:rsidTr="00501F38">
        <w:trPr>
          <w:trHeight w:val="49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2239" w14:textId="77777777" w:rsidR="00301817" w:rsidRDefault="00301817" w:rsidP="00313D27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Объект</w:t>
            </w:r>
          </w:p>
        </w:tc>
        <w:tc>
          <w:tcPr>
            <w:tcW w:w="12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BEFF" w14:textId="77777777" w:rsidR="00301817" w:rsidRDefault="00301817" w:rsidP="00313D27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Мощность</w:t>
            </w:r>
          </w:p>
        </w:tc>
        <w:tc>
          <w:tcPr>
            <w:tcW w:w="19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11C1" w14:textId="77777777" w:rsidR="00301817" w:rsidRDefault="00301817" w:rsidP="00313D27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Представления</w:t>
            </w:r>
          </w:p>
        </w:tc>
        <w:tc>
          <w:tcPr>
            <w:tcW w:w="20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0024" w14:textId="77777777" w:rsidR="00301817" w:rsidRDefault="00301817" w:rsidP="00313D27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Действия</w:t>
            </w:r>
          </w:p>
        </w:tc>
        <w:tc>
          <w:tcPr>
            <w:tcW w:w="28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35A0" w14:textId="77777777" w:rsidR="00301817" w:rsidRDefault="00301817" w:rsidP="00313D27">
            <w:pPr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Атрибуты</w:t>
            </w:r>
          </w:p>
        </w:tc>
      </w:tr>
      <w:tr w:rsidR="00301817" w14:paraId="4E999704" w14:textId="77777777" w:rsidTr="00501F38">
        <w:trPr>
          <w:trHeight w:val="4380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86B6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="00E90FBC">
              <w:rPr>
                <w:rFonts w:ascii="Times New Roman" w:eastAsia="Times New Roman" w:hAnsi="Times New Roman" w:cs="Times New Roman"/>
                <w:lang w:val="ru-RU"/>
              </w:rPr>
              <w:t>Билет (Товар)</w:t>
            </w:r>
          </w:p>
          <w:p w14:paraId="53BE27F1" w14:textId="10B92229" w:rsidR="00FB4756" w:rsidRPr="00E90FBC" w:rsidRDefault="00FB4756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350C" w14:textId="062FD18B" w:rsidR="00301817" w:rsidRPr="006512A2" w:rsidRDefault="006512A2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83B0" w14:textId="77777777" w:rsidR="00301817" w:rsidRDefault="00301817" w:rsidP="00301817">
            <w:pPr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76336029" w14:textId="6F47A235" w:rsidR="006512A2" w:rsidRPr="00301817" w:rsidRDefault="006512A2" w:rsidP="00301817">
            <w:pPr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0A32" w14:textId="77777777" w:rsidR="00301817" w:rsidRDefault="00301817" w:rsidP="00301817">
            <w:pPr>
              <w:numPr>
                <w:ilvl w:val="0"/>
                <w:numId w:val="14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257CD909" w14:textId="77777777" w:rsidR="00301817" w:rsidRDefault="00301817" w:rsidP="00301817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Предзаказать</w:t>
            </w:r>
          </w:p>
          <w:p w14:paraId="0C4094C5" w14:textId="7386C58E" w:rsidR="00301817" w:rsidRPr="006512A2" w:rsidRDefault="00301817" w:rsidP="006512A2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Заказать</w:t>
            </w:r>
          </w:p>
          <w:p w14:paraId="24980C68" w14:textId="3CCB4E26" w:rsidR="00301817" w:rsidRDefault="00301817" w:rsidP="00FB4756">
            <w:pPr>
              <w:spacing w:after="240"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C171" w14:textId="77777777" w:rsidR="00501F38" w:rsidRPr="00501F38" w:rsidRDefault="00501F38" w:rsidP="00501F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2FD96D68" w14:textId="788EBA4B" w:rsidR="006512A2" w:rsidRPr="006512A2" w:rsidRDefault="006512A2" w:rsidP="006512A2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Рейс</w:t>
            </w:r>
          </w:p>
          <w:p w14:paraId="24EB8811" w14:textId="671C50C6" w:rsidR="00301817" w:rsidRPr="006512A2" w:rsidRDefault="006512A2" w:rsidP="006512A2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</w:t>
            </w:r>
            <w:r w:rsidR="00301817">
              <w:rPr>
                <w:rFonts w:ascii="Times New Roman" w:eastAsia="Times New Roman" w:hAnsi="Times New Roman" w:cs="Times New Roman"/>
              </w:rPr>
              <w:t>оступность для заказа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r w:rsidR="00301817">
              <w:rPr>
                <w:rFonts w:ascii="Times New Roman" w:eastAsia="Times New Roman" w:hAnsi="Times New Roman" w:cs="Times New Roman"/>
              </w:rPr>
              <w:t>предзаказа</w:t>
            </w:r>
          </w:p>
          <w:p w14:paraId="7ACFB3CA" w14:textId="566BCF50" w:rsidR="00301817" w:rsidRPr="00FB4756" w:rsidRDefault="006512A2" w:rsidP="00301817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К</w:t>
            </w:r>
            <w:r w:rsidR="00301817">
              <w:rPr>
                <w:rFonts w:ascii="Times New Roman" w:eastAsia="Times New Roman" w:hAnsi="Times New Roman" w:cs="Times New Roman"/>
              </w:rPr>
              <w:t>ол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ичество</w:t>
            </w:r>
          </w:p>
          <w:p w14:paraId="4E08A322" w14:textId="1A87D5F7" w:rsidR="00FB4756" w:rsidRPr="00FB4756" w:rsidRDefault="00FB4756" w:rsidP="00301817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Тип</w:t>
            </w:r>
          </w:p>
          <w:p w14:paraId="4220C828" w14:textId="4FF2E038" w:rsidR="00FB4756" w:rsidRDefault="00FB4756" w:rsidP="00301817">
            <w:pPr>
              <w:numPr>
                <w:ilvl w:val="0"/>
                <w:numId w:val="14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Стоимость</w:t>
            </w:r>
          </w:p>
          <w:p w14:paraId="2211FD72" w14:textId="77777777" w:rsidR="006512A2" w:rsidRDefault="006512A2" w:rsidP="00FB4756">
            <w:pPr>
              <w:spacing w:after="240"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363FF4A8" w14:textId="7218BCCC" w:rsidR="00FB4756" w:rsidRPr="006512A2" w:rsidRDefault="00FB4756" w:rsidP="00FB4756">
            <w:pPr>
              <w:spacing w:after="240"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</w:tc>
      </w:tr>
      <w:tr w:rsidR="00301817" w14:paraId="2F4CD80D" w14:textId="77777777" w:rsidTr="00501F38">
        <w:trPr>
          <w:trHeight w:val="3585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40F4" w14:textId="77777777" w:rsidR="00301817" w:rsidRDefault="00301817" w:rsidP="00313D27">
            <w:pPr>
              <w:spacing w:before="240" w:after="240" w:line="240" w:lineRule="auto"/>
              <w:ind w:right="-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Пользователь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BBF0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C439" w14:textId="77777777" w:rsidR="00301817" w:rsidRDefault="00301817" w:rsidP="00301817">
            <w:pPr>
              <w:numPr>
                <w:ilvl w:val="0"/>
                <w:numId w:val="8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96F8" w14:textId="77777777" w:rsidR="00301817" w:rsidRDefault="00301817" w:rsidP="00301817">
            <w:pPr>
              <w:numPr>
                <w:ilvl w:val="0"/>
                <w:numId w:val="11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5E149B7C" w14:textId="77777777" w:rsidR="00301817" w:rsidRDefault="00301817" w:rsidP="00301817">
            <w:pPr>
              <w:numPr>
                <w:ilvl w:val="0"/>
                <w:numId w:val="1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</w:t>
            </w:r>
          </w:p>
          <w:p w14:paraId="6F75FB86" w14:textId="77777777" w:rsidR="006512A2" w:rsidRPr="006512A2" w:rsidRDefault="006512A2" w:rsidP="00301817">
            <w:pPr>
              <w:numPr>
                <w:ilvl w:val="0"/>
                <w:numId w:val="1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 xml:space="preserve">Добавить </w:t>
            </w:r>
          </w:p>
          <w:p w14:paraId="4BD1A73F" w14:textId="2107595C" w:rsidR="006512A2" w:rsidRDefault="006512A2" w:rsidP="00301817">
            <w:pPr>
              <w:numPr>
                <w:ilvl w:val="0"/>
                <w:numId w:val="11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Удалить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50D6" w14:textId="77777777" w:rsidR="006512A2" w:rsidRPr="006512A2" w:rsidRDefault="006512A2" w:rsidP="00FB475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2B8EE1F3" w14:textId="4C26215A" w:rsidR="00301817" w:rsidRDefault="006512A2" w:rsidP="00301817">
            <w:pPr>
              <w:numPr>
                <w:ilvl w:val="0"/>
                <w:numId w:val="12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</w:t>
            </w:r>
            <w:r w:rsidR="00301817">
              <w:rPr>
                <w:rFonts w:ascii="Times New Roman" w:eastAsia="Times New Roman" w:hAnsi="Times New Roman" w:cs="Times New Roman"/>
              </w:rPr>
              <w:t>елефон</w:t>
            </w:r>
          </w:p>
          <w:p w14:paraId="5735D1C8" w14:textId="0C90A018" w:rsidR="00301817" w:rsidRDefault="006512A2" w:rsidP="00301817">
            <w:pPr>
              <w:numPr>
                <w:ilvl w:val="0"/>
                <w:numId w:val="12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Л</w:t>
            </w:r>
            <w:r w:rsidR="00301817">
              <w:rPr>
                <w:rFonts w:ascii="Times New Roman" w:eastAsia="Times New Roman" w:hAnsi="Times New Roman" w:cs="Times New Roman"/>
              </w:rPr>
              <w:t>огин</w:t>
            </w:r>
          </w:p>
          <w:p w14:paraId="46BDC20B" w14:textId="621A679F" w:rsidR="00301817" w:rsidRDefault="006512A2" w:rsidP="00301817">
            <w:pPr>
              <w:numPr>
                <w:ilvl w:val="0"/>
                <w:numId w:val="12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r w:rsidR="00301817">
              <w:rPr>
                <w:rFonts w:ascii="Times New Roman" w:eastAsia="Times New Roman" w:hAnsi="Times New Roman" w:cs="Times New Roman"/>
              </w:rPr>
              <w:t>ароль</w:t>
            </w:r>
          </w:p>
          <w:p w14:paraId="774BBADE" w14:textId="2A063B85" w:rsidR="00301817" w:rsidRDefault="00301817" w:rsidP="006512A2">
            <w:pPr>
              <w:spacing w:after="240"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</w:tc>
      </w:tr>
      <w:tr w:rsidR="00301817" w14:paraId="00B13F74" w14:textId="77777777" w:rsidTr="00501F38">
        <w:trPr>
          <w:trHeight w:val="3585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38E0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Заказ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AE29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Тысячи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2AFE" w14:textId="77777777" w:rsidR="00301817" w:rsidRDefault="00301817" w:rsidP="00301817">
            <w:pPr>
              <w:numPr>
                <w:ilvl w:val="0"/>
                <w:numId w:val="9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4E1B32C8" w14:textId="77777777" w:rsidR="00301817" w:rsidRDefault="00301817" w:rsidP="00301817">
            <w:pPr>
              <w:numPr>
                <w:ilvl w:val="0"/>
                <w:numId w:val="9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7FAB3" w14:textId="77777777" w:rsidR="00301817" w:rsidRDefault="00301817" w:rsidP="00301817">
            <w:pPr>
              <w:numPr>
                <w:ilvl w:val="0"/>
                <w:numId w:val="10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Создать</w:t>
            </w:r>
          </w:p>
          <w:p w14:paraId="09D968EA" w14:textId="0FC58FE8" w:rsidR="00301817" w:rsidRDefault="00FB4756" w:rsidP="00301817">
            <w:pPr>
              <w:numPr>
                <w:ilvl w:val="0"/>
                <w:numId w:val="10"/>
              </w:numPr>
              <w:spacing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Просмотреть</w:t>
            </w:r>
          </w:p>
          <w:p w14:paraId="749AA236" w14:textId="2810F66C" w:rsidR="00301817" w:rsidRDefault="00FB4756" w:rsidP="00301817">
            <w:pPr>
              <w:numPr>
                <w:ilvl w:val="0"/>
                <w:numId w:val="10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Удалить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D715" w14:textId="77777777" w:rsidR="00FB4756" w:rsidRDefault="00FB4756" w:rsidP="00FB4756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252C5A87" w14:textId="35444A97" w:rsidR="00301817" w:rsidRDefault="00FB4756" w:rsidP="00301817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r w:rsidR="00301817">
              <w:rPr>
                <w:rFonts w:ascii="Times New Roman" w:eastAsia="Times New Roman" w:hAnsi="Times New Roman" w:cs="Times New Roman"/>
              </w:rPr>
              <w:t>ользователь</w:t>
            </w:r>
          </w:p>
          <w:p w14:paraId="3199B4E7" w14:textId="6AF66A62" w:rsidR="00301817" w:rsidRDefault="00501F38" w:rsidP="00301817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Товар</w:t>
            </w:r>
          </w:p>
          <w:p w14:paraId="54CABC93" w14:textId="1D6258A5" w:rsidR="00301817" w:rsidRPr="00FB4756" w:rsidRDefault="00FB4756" w:rsidP="00FB4756">
            <w:pPr>
              <w:numPr>
                <w:ilvl w:val="0"/>
                <w:numId w:val="13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С</w:t>
            </w:r>
            <w:r w:rsidR="00301817">
              <w:rPr>
                <w:rFonts w:ascii="Times New Roman" w:eastAsia="Times New Roman" w:hAnsi="Times New Roman" w:cs="Times New Roman"/>
              </w:rPr>
              <w:t>татус</w:t>
            </w:r>
          </w:p>
        </w:tc>
      </w:tr>
      <w:tr w:rsidR="00301817" w14:paraId="1D67750D" w14:textId="77777777" w:rsidTr="00501F38">
        <w:trPr>
          <w:trHeight w:val="1005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F5C5" w14:textId="38DA9546" w:rsidR="00301817" w:rsidRPr="00FB4756" w:rsidRDefault="00FB4756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lastRenderedPageBreak/>
              <w:t>Рейс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5BFC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Десятки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7D78F" w14:textId="77777777" w:rsidR="00301817" w:rsidRDefault="00301817" w:rsidP="00301817">
            <w:pPr>
              <w:numPr>
                <w:ilvl w:val="0"/>
                <w:numId w:val="9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1885BA96" w14:textId="0598CD94" w:rsidR="00FB4756" w:rsidRDefault="00FB4756" w:rsidP="00301817">
            <w:pPr>
              <w:numPr>
                <w:ilvl w:val="0"/>
                <w:numId w:val="9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7DCAE" w14:textId="77777777" w:rsidR="00301817" w:rsidRDefault="00301817" w:rsidP="00301817">
            <w:pPr>
              <w:numPr>
                <w:ilvl w:val="0"/>
                <w:numId w:val="10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Просмотреть</w:t>
            </w:r>
          </w:p>
          <w:p w14:paraId="5D53DB2A" w14:textId="25836520" w:rsidR="00FB4756" w:rsidRDefault="00FB4756" w:rsidP="00301817">
            <w:pPr>
              <w:numPr>
                <w:ilvl w:val="0"/>
                <w:numId w:val="10"/>
              </w:numPr>
              <w:spacing w:before="240"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Искать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CFD1" w14:textId="26EF5B0B" w:rsidR="00301817" w:rsidRDefault="00FB4756" w:rsidP="00301817">
            <w:pPr>
              <w:numPr>
                <w:ilvl w:val="0"/>
                <w:numId w:val="13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Маршрут</w:t>
            </w:r>
          </w:p>
          <w:p w14:paraId="613084E7" w14:textId="1CC8DA54" w:rsidR="00301817" w:rsidRDefault="00FB4756" w:rsidP="00301817">
            <w:pPr>
              <w:numPr>
                <w:ilvl w:val="0"/>
                <w:numId w:val="13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Время отправления и прибытия</w:t>
            </w:r>
          </w:p>
        </w:tc>
      </w:tr>
      <w:tr w:rsidR="00301817" w14:paraId="28F9FF70" w14:textId="77777777" w:rsidTr="00501F38">
        <w:trPr>
          <w:trHeight w:val="2550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331D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Поиск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ACA2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BF88" w14:textId="77777777" w:rsidR="00301817" w:rsidRDefault="00301817" w:rsidP="00301817">
            <w:pPr>
              <w:numPr>
                <w:ilvl w:val="0"/>
                <w:numId w:val="9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A7D5" w14:textId="77777777" w:rsidR="00301817" w:rsidRDefault="00301817" w:rsidP="00301817">
            <w:pPr>
              <w:numPr>
                <w:ilvl w:val="0"/>
                <w:numId w:val="10"/>
              </w:numPr>
              <w:spacing w:before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Искать</w:t>
            </w:r>
          </w:p>
          <w:p w14:paraId="1AA19802" w14:textId="77777777" w:rsidR="00301817" w:rsidRDefault="00301817" w:rsidP="00301817">
            <w:pPr>
              <w:numPr>
                <w:ilvl w:val="0"/>
                <w:numId w:val="10"/>
              </w:numPr>
              <w:spacing w:after="240" w:line="240" w:lineRule="auto"/>
              <w:ind w:left="425" w:hanging="28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Очистить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6829" w14:textId="77777777" w:rsidR="00501F38" w:rsidRPr="00501F38" w:rsidRDefault="00501F38" w:rsidP="00501F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</w:rPr>
            </w:pPr>
          </w:p>
          <w:p w14:paraId="7C4A6486" w14:textId="6D3B6855" w:rsidR="00301817" w:rsidRDefault="00501F38" w:rsidP="00301817">
            <w:pPr>
              <w:numPr>
                <w:ilvl w:val="0"/>
                <w:numId w:val="7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r w:rsidR="00301817">
              <w:rPr>
                <w:rFonts w:ascii="Times New Roman" w:eastAsia="Times New Roman" w:hAnsi="Times New Roman" w:cs="Times New Roman"/>
              </w:rPr>
              <w:t>о названию</w:t>
            </w:r>
          </w:p>
          <w:p w14:paraId="4AAB4EC7" w14:textId="35CF4FF6" w:rsidR="00301817" w:rsidRDefault="00501F38" w:rsidP="00301817">
            <w:pPr>
              <w:numPr>
                <w:ilvl w:val="0"/>
                <w:numId w:val="7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По характеристикам</w:t>
            </w:r>
          </w:p>
        </w:tc>
      </w:tr>
      <w:tr w:rsidR="00301817" w14:paraId="5982CE29" w14:textId="77777777" w:rsidTr="00501F38">
        <w:trPr>
          <w:trHeight w:val="2040"/>
        </w:trPr>
        <w:tc>
          <w:tcPr>
            <w:tcW w:w="1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28AF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“Корзина”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6F81" w14:textId="77777777" w:rsidR="00301817" w:rsidRDefault="00301817" w:rsidP="00313D27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Один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FB9D" w14:textId="77777777" w:rsidR="00301817" w:rsidRDefault="00301817" w:rsidP="00301817">
            <w:pPr>
              <w:numPr>
                <w:ilvl w:val="0"/>
                <w:numId w:val="9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Список</w:t>
            </w:r>
          </w:p>
          <w:p w14:paraId="58048EF7" w14:textId="258501A5" w:rsidR="00501F38" w:rsidRDefault="00501F38" w:rsidP="00301817">
            <w:pPr>
              <w:numPr>
                <w:ilvl w:val="0"/>
                <w:numId w:val="9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Детальное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712C" w14:textId="5DB9A12D" w:rsidR="00301817" w:rsidRDefault="00501F38" w:rsidP="00301817">
            <w:pPr>
              <w:numPr>
                <w:ilvl w:val="0"/>
                <w:numId w:val="7"/>
              </w:numPr>
              <w:spacing w:before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Д</w:t>
            </w:r>
            <w:r w:rsidR="00301817">
              <w:rPr>
                <w:rFonts w:ascii="Times New Roman" w:eastAsia="Times New Roman" w:hAnsi="Times New Roman" w:cs="Times New Roman"/>
              </w:rPr>
              <w:t>обавить</w:t>
            </w:r>
          </w:p>
          <w:p w14:paraId="32B7D802" w14:textId="1DCE680C" w:rsidR="00301817" w:rsidRDefault="00501F38" w:rsidP="00301817">
            <w:pPr>
              <w:numPr>
                <w:ilvl w:val="0"/>
                <w:numId w:val="7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П</w:t>
            </w:r>
            <w:r w:rsidR="00301817">
              <w:rPr>
                <w:rFonts w:ascii="Times New Roman" w:eastAsia="Times New Roman" w:hAnsi="Times New Roman" w:cs="Times New Roman"/>
              </w:rPr>
              <w:t>росмотреть</w:t>
            </w:r>
          </w:p>
          <w:p w14:paraId="1C2C31AE" w14:textId="7C082189" w:rsidR="00301817" w:rsidRDefault="00501F38" w:rsidP="00301817">
            <w:pPr>
              <w:numPr>
                <w:ilvl w:val="0"/>
                <w:numId w:val="7"/>
              </w:numPr>
              <w:spacing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О</w:t>
            </w:r>
            <w:r w:rsidR="00301817">
              <w:rPr>
                <w:rFonts w:ascii="Times New Roman" w:eastAsia="Times New Roman" w:hAnsi="Times New Roman" w:cs="Times New Roman"/>
              </w:rPr>
              <w:t>платить</w:t>
            </w:r>
          </w:p>
          <w:p w14:paraId="51E686F6" w14:textId="70828923" w:rsidR="00501F38" w:rsidRPr="00501F38" w:rsidRDefault="00501F38" w:rsidP="00501F38">
            <w:pPr>
              <w:numPr>
                <w:ilvl w:val="0"/>
                <w:numId w:val="7"/>
              </w:numPr>
              <w:spacing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У</w:t>
            </w:r>
            <w:r>
              <w:rPr>
                <w:rFonts w:ascii="Times New Roman" w:eastAsia="Times New Roman" w:hAnsi="Times New Roman" w:cs="Times New Roman"/>
              </w:rPr>
              <w:t>далить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7B17" w14:textId="45792435" w:rsidR="00301817" w:rsidRDefault="00501F38" w:rsidP="00301817">
            <w:pPr>
              <w:numPr>
                <w:ilvl w:val="0"/>
                <w:numId w:val="7"/>
              </w:numPr>
              <w:spacing w:before="240" w:after="240" w:line="240" w:lineRule="auto"/>
              <w:ind w:left="425" w:hanging="28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Товар</w:t>
            </w:r>
          </w:p>
        </w:tc>
      </w:tr>
    </w:tbl>
    <w:p w14:paraId="0C366648" w14:textId="77777777" w:rsidR="00301817" w:rsidRPr="00301817" w:rsidRDefault="00301817" w:rsidP="0030181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A256E5" w14:textId="15225B4F" w:rsidR="007621D6" w:rsidRDefault="00501F38" w:rsidP="00501F38">
      <w:pPr>
        <w:pStyle w:val="ListParagraph"/>
        <w:numPr>
          <w:ilvl w:val="1"/>
          <w:numId w:val="1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01F38">
        <w:rPr>
          <w:rFonts w:ascii="Times New Roman" w:hAnsi="Times New Roman" w:cs="Times New Roman"/>
          <w:b/>
          <w:bCs/>
          <w:sz w:val="28"/>
          <w:szCs w:val="28"/>
        </w:rPr>
        <w:t>Пример соответствия объектов персонажам</w:t>
      </w:r>
    </w:p>
    <w:tbl>
      <w:tblPr>
        <w:tblpPr w:leftFromText="180" w:rightFromText="180" w:vertAnchor="text" w:tblpY="1"/>
        <w:tblOverlap w:val="never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2257"/>
        <w:gridCol w:w="2257"/>
        <w:gridCol w:w="2257"/>
      </w:tblGrid>
      <w:tr w:rsidR="00BF3094" w14:paraId="2C9971D8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6B7E7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Объекты</w:t>
            </w:r>
          </w:p>
        </w:tc>
        <w:tc>
          <w:tcPr>
            <w:tcW w:w="4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9DE15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Персонажи</w:t>
            </w:r>
          </w:p>
        </w:tc>
      </w:tr>
      <w:tr w:rsidR="00BF3094" w14:paraId="05F860D0" w14:textId="77777777" w:rsidTr="00156579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13760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Объект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286E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Разновидность объекта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D388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Персонаж 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504DC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Персонаж 2</w:t>
            </w:r>
          </w:p>
        </w:tc>
      </w:tr>
      <w:tr w:rsidR="00BF3094" w14:paraId="3D2E17C2" w14:textId="77777777" w:rsidTr="00156579">
        <w:trPr>
          <w:trHeight w:val="4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CCD4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Рейс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C9C83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Бизнес-класс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D099C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6C1B" w14:textId="60D0572F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lang w:val="ru-RU"/>
              </w:rPr>
              <w:t>+</w:t>
            </w:r>
          </w:p>
        </w:tc>
      </w:tr>
      <w:tr w:rsidR="00BF3094" w14:paraId="11E0840A" w14:textId="77777777" w:rsidTr="00156579">
        <w:trPr>
          <w:trHeight w:val="420"/>
        </w:trPr>
        <w:tc>
          <w:tcPr>
            <w:tcW w:w="4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2400D" w14:textId="77777777" w:rsidR="00BF3094" w:rsidRPr="00D71FAA" w:rsidRDefault="00BF3094" w:rsidP="00156579">
            <w:pPr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FECA4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Экономкласс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3913" w14:textId="129F0209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8483" w14:textId="4EB6EDF4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lang w:val="ru-RU"/>
              </w:rPr>
              <w:t>+</w:t>
            </w:r>
          </w:p>
        </w:tc>
      </w:tr>
      <w:tr w:rsidR="00BF3094" w14:paraId="18EBE3FB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61D11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Билет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6002C" w14:textId="0656B5B9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18083" w14:textId="1683740C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lang w:val="ru-RU"/>
              </w:rPr>
              <w:t>+</w:t>
            </w:r>
          </w:p>
        </w:tc>
      </w:tr>
      <w:tr w:rsidR="00BF3094" w14:paraId="453E8302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5C51D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B478" w14:textId="11BEDB08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0549" w14:textId="4F0CEB0D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</w:tr>
      <w:tr w:rsidR="00BF3094" w14:paraId="2841BDE3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2C7F7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</w:t>
            </w:r>
          </w:p>
          <w:p w14:paraId="0A34B421" w14:textId="77777777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05A5" w14:textId="59B5A1F2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527F" w14:textId="26F4C71D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</w:tr>
      <w:tr w:rsidR="00BF3094" w14:paraId="0B661010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CD90" w14:textId="6C8D51E3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Корзина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13F5" w14:textId="048B67B5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88793" w14:textId="73163024" w:rsidR="00BF3094" w:rsidRPr="00D71FAA" w:rsidRDefault="00BF3094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</w:tr>
      <w:tr w:rsidR="00D71FAA" w14:paraId="415D1011" w14:textId="77777777" w:rsidTr="00156579">
        <w:trPr>
          <w:trHeight w:val="420"/>
        </w:trPr>
        <w:tc>
          <w:tcPr>
            <w:tcW w:w="4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00D0" w14:textId="63F6BF9A" w:rsidR="00D71FAA" w:rsidRPr="00D71FAA" w:rsidRDefault="00D71FAA" w:rsidP="00156579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71F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Заказ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DAB1" w14:textId="0C216ADD" w:rsidR="00D71FAA" w:rsidRPr="00D71FAA" w:rsidRDefault="00D71FAA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9BCF" w14:textId="790D53AF" w:rsidR="00D71FAA" w:rsidRPr="00D71FAA" w:rsidRDefault="00D71FAA" w:rsidP="00156579">
            <w:pPr>
              <w:widowControl w:val="0"/>
              <w:spacing w:line="240" w:lineRule="auto"/>
              <w:jc w:val="center"/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</w:pPr>
            <w:r w:rsidRPr="00D71FAA">
              <w:rPr>
                <w:rFonts w:ascii="Times New Roman" w:eastAsia="Arial Unicode MS" w:hAnsi="Times New Roman" w:cs="Times New Roman"/>
                <w:color w:val="202122"/>
                <w:sz w:val="28"/>
                <w:szCs w:val="28"/>
                <w:highlight w:val="white"/>
                <w:lang w:val="ru-RU"/>
              </w:rPr>
              <w:t>+</w:t>
            </w:r>
          </w:p>
        </w:tc>
      </w:tr>
    </w:tbl>
    <w:p w14:paraId="301D5916" w14:textId="77777777" w:rsidR="00D71FAA" w:rsidRDefault="00D71FAA" w:rsidP="00D71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0B876" w14:textId="77EB84FE" w:rsidR="009966EE" w:rsidRPr="005C1CA9" w:rsidRDefault="00501F38" w:rsidP="005C1CA9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1F38">
        <w:rPr>
          <w:rFonts w:ascii="Times New Roman" w:hAnsi="Times New Roman" w:cs="Times New Roman"/>
          <w:b/>
          <w:bCs/>
          <w:sz w:val="28"/>
          <w:szCs w:val="28"/>
        </w:rPr>
        <w:t>Разработать диаграммы вариантов использован</w:t>
      </w:r>
      <w:r w:rsidRPr="00501F3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ия</w:t>
      </w:r>
    </w:p>
    <w:p w14:paraId="7E6FB394" w14:textId="12070FE5" w:rsidR="009966EE" w:rsidRPr="009966EE" w:rsidRDefault="005C1CA9" w:rsidP="005C1CA9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1CA9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3F97592" wp14:editId="244C6679">
            <wp:extent cx="4137434" cy="4825870"/>
            <wp:effectExtent l="0" t="0" r="0" b="0"/>
            <wp:docPr id="102905496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496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1875" cy="48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936A" w14:textId="77777777" w:rsidR="00211CD1" w:rsidRPr="00211CD1" w:rsidRDefault="00211CD1" w:rsidP="00211CD1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0D0C9625" w14:textId="77777777" w:rsidR="00211CD1" w:rsidRPr="00211CD1" w:rsidRDefault="00211CD1" w:rsidP="00211CD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21CB0ED" w14:textId="040614EC" w:rsidR="00211CD1" w:rsidRPr="00D71FAA" w:rsidRDefault="005C1CA9" w:rsidP="00D71FAA">
      <w:pPr>
        <w:pStyle w:val="ListParagraph"/>
        <w:numPr>
          <w:ilvl w:val="0"/>
          <w:numId w:val="16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966EE">
        <w:rPr>
          <w:rFonts w:ascii="Times New Roman" w:hAnsi="Times New Roman" w:cs="Times New Roman"/>
          <w:b/>
          <w:bCs/>
          <w:sz w:val="28"/>
          <w:szCs w:val="28"/>
        </w:rPr>
        <w:t>Сценарии вариантов использования</w:t>
      </w:r>
    </w:p>
    <w:p w14:paraId="7E9F7206" w14:textId="77777777" w:rsidR="00211CD1" w:rsidRDefault="00211CD1" w:rsidP="00C630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C351B0" w14:textId="11BC4493" w:rsidR="00C6301D" w:rsidRDefault="003A5AAD" w:rsidP="00C6301D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Авторизация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3A5AAD" w:rsidRPr="003A5AAD" w14:paraId="0F881DA7" w14:textId="77777777" w:rsidTr="003A5AAD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9BF192" w14:textId="77777777" w:rsidR="003A5AAD" w:rsidRPr="003A5AAD" w:rsidRDefault="003A5AAD" w:rsidP="003A5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8F67A5" w14:textId="77777777" w:rsidR="003A5AAD" w:rsidRPr="003A5AAD" w:rsidRDefault="003A5AAD" w:rsidP="003A5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Система</w:t>
            </w:r>
          </w:p>
        </w:tc>
      </w:tr>
      <w:tr w:rsidR="003A5AAD" w:rsidRPr="003A5AAD" w14:paraId="05B6F99F" w14:textId="77777777" w:rsidTr="003A5AAD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DBB43E1" w14:textId="77777777" w:rsidR="003A5AAD" w:rsidRPr="003A5AAD" w:rsidRDefault="003A5AAD" w:rsidP="003A5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Пользователь нажал кнопку “Зарегистрироваться” 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27CB82" w14:textId="620959E5" w:rsidR="003A5AAD" w:rsidRPr="003A5AAD" w:rsidRDefault="003A5AAD" w:rsidP="003A5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вывела форму регистрации</w:t>
            </w:r>
            <w:r w:rsid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  <w:tr w:rsidR="003A5AAD" w:rsidRPr="003A5AAD" w14:paraId="72B58E52" w14:textId="77777777" w:rsidTr="003A5AAD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92EF80" w14:textId="2946DBF5" w:rsidR="003A5AAD" w:rsidRPr="003A5AAD" w:rsidRDefault="003A5AAD" w:rsidP="003A5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Пользователь вводит данные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36505B" w14:textId="6FD9F773" w:rsidR="003A5AAD" w:rsidRPr="003A5AAD" w:rsidRDefault="003A5AAD" w:rsidP="0073401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производит проверку введенных данных на валидацию. Данные проходят по условиям валидации</w:t>
            </w:r>
            <w:r w:rsidR="0036248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</w:tr>
    </w:tbl>
    <w:p w14:paraId="6B4E83FA" w14:textId="77777777" w:rsidR="003A5AAD" w:rsidRDefault="003A5AAD" w:rsidP="003A5AAD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030234B9" w14:textId="77777777" w:rsidR="00211CD1" w:rsidRPr="009120FC" w:rsidRDefault="00211CD1" w:rsidP="00211CD1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Исключение №1 </w:t>
      </w:r>
    </w:p>
    <w:p w14:paraId="06AD43CD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сценария, введенные данные не прошли проверку валидации. </w:t>
      </w:r>
    </w:p>
    <w:p w14:paraId="400EB17E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1.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Система выводит информер  с указанием запрещенных символов.</w:t>
      </w:r>
    </w:p>
    <w:p w14:paraId="0EBC0B14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2.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Пользователь вводит корректные данные.</w:t>
      </w:r>
    </w:p>
    <w:p w14:paraId="5F01C06D" w14:textId="77777777" w:rsidR="00211CD1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78B2EB85" w14:textId="77777777" w:rsidR="00211CD1" w:rsidRDefault="00211CD1" w:rsidP="009120F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BA4706" w14:textId="46A3103E" w:rsidR="009120FC" w:rsidRDefault="009120FC" w:rsidP="009120FC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Вход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6500"/>
      </w:tblGrid>
      <w:tr w:rsidR="00362485" w:rsidRPr="003A5AAD" w14:paraId="6DCF413D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8439E0E" w14:textId="77777777" w:rsidR="009120FC" w:rsidRPr="003A5AAD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133B1B" w14:textId="77777777" w:rsidR="009120FC" w:rsidRPr="003A5AAD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Система</w:t>
            </w:r>
          </w:p>
        </w:tc>
      </w:tr>
      <w:tr w:rsidR="00362485" w:rsidRPr="003A5AAD" w14:paraId="2BFB4E33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306B779" w14:textId="26546508" w:rsidR="009120FC" w:rsidRPr="003A5AAD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Пользователь нажал кнопку “</w:t>
            </w:r>
            <w:r w:rsidR="00211CD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Войти</w:t>
            </w: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” 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B96F9A" w14:textId="1FA487CA" w:rsidR="009120FC" w:rsidRPr="003A5AAD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Система вывела форму </w:t>
            </w:r>
            <w:r w:rsidR="00211CD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входа</w:t>
            </w:r>
          </w:p>
        </w:tc>
      </w:tr>
      <w:tr w:rsidR="00362485" w:rsidRPr="003A5AAD" w14:paraId="79466F99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2F3B9B1" w14:textId="4B23B783" w:rsidR="009120FC" w:rsidRPr="003A5AAD" w:rsidRDefault="00211CD1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Пользователь вводит данные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B2799DC" w14:textId="0F75021B" w:rsidR="009120FC" w:rsidRPr="003A5AAD" w:rsidRDefault="00211CD1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производит проверку введенных данных на валидацию. Данные проходят по условиям валидации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</w:tc>
      </w:tr>
    </w:tbl>
    <w:p w14:paraId="797F4389" w14:textId="77777777" w:rsidR="00211CD1" w:rsidRDefault="00211CD1" w:rsidP="00211CD1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4F03C1F2" w14:textId="5BAF91F5" w:rsidR="00211CD1" w:rsidRPr="009120FC" w:rsidRDefault="00211CD1" w:rsidP="00211CD1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Исключение №1 </w:t>
      </w:r>
    </w:p>
    <w:p w14:paraId="5E3432CF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сценария, введенные данные не прошли проверку валидации. </w:t>
      </w:r>
    </w:p>
    <w:p w14:paraId="138E1D7F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1.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Система выводит информер  с указанием запрещенных символов.</w:t>
      </w:r>
    </w:p>
    <w:p w14:paraId="4E0E5300" w14:textId="77777777" w:rsidR="00211CD1" w:rsidRPr="003A5AAD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2.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Пользователь вводит корректные данные.</w:t>
      </w:r>
    </w:p>
    <w:p w14:paraId="1692F3E1" w14:textId="77777777" w:rsidR="00211CD1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2F6E9AA2" w14:textId="0AC7B391" w:rsidR="00211CD1" w:rsidRPr="009120FC" w:rsidRDefault="00211CD1" w:rsidP="00211CD1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>Исключение №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2</w:t>
      </w:r>
    </w:p>
    <w:p w14:paraId="7F7465B4" w14:textId="17AA0046" w:rsidR="00211CD1" w:rsidRPr="00211CD1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пользователь оказался заблокированным.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46419C61" w14:textId="77777777" w:rsidR="009120FC" w:rsidRDefault="009120FC" w:rsidP="009120FC">
      <w:pPr>
        <w:pStyle w:val="ListParagraph"/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102B3D9" w14:textId="77777777" w:rsidR="009120FC" w:rsidRDefault="009120FC" w:rsidP="003A5AAD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1EF63A16" w14:textId="46F434FF" w:rsidR="003A5AAD" w:rsidRDefault="00734015" w:rsidP="00734015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заказа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5122"/>
      </w:tblGrid>
      <w:tr w:rsidR="00734015" w:rsidRPr="003A5AAD" w14:paraId="744AC4AE" w14:textId="77777777" w:rsidTr="00734015">
        <w:tc>
          <w:tcPr>
            <w:tcW w:w="42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8AFCB74" w14:textId="77777777" w:rsidR="00734015" w:rsidRPr="003A5AAD" w:rsidRDefault="0073401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Пользователь</w:t>
            </w:r>
          </w:p>
        </w:tc>
        <w:tc>
          <w:tcPr>
            <w:tcW w:w="51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1D0B64" w14:textId="77777777" w:rsidR="00734015" w:rsidRPr="003A5AAD" w:rsidRDefault="0073401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Система</w:t>
            </w:r>
          </w:p>
        </w:tc>
      </w:tr>
      <w:tr w:rsidR="00734015" w:rsidRPr="003A5AAD" w14:paraId="730ED0A5" w14:textId="77777777" w:rsidTr="00734015">
        <w:tc>
          <w:tcPr>
            <w:tcW w:w="42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36840BE" w14:textId="23BE0E05" w:rsidR="00734015" w:rsidRPr="003A5AAD" w:rsidRDefault="0073401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Пользователь открывает систему покупки билетов на поезд.</w:t>
            </w:r>
          </w:p>
        </w:tc>
        <w:tc>
          <w:tcPr>
            <w:tcW w:w="51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188AAD8" w14:textId="66E197D3" w:rsidR="00734015" w:rsidRPr="003A5AAD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о</w:t>
            </w:r>
            <w:r w:rsid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тображает окно поиска и список рейсов.</w:t>
            </w:r>
          </w:p>
        </w:tc>
      </w:tr>
      <w:tr w:rsidR="00734015" w:rsidRPr="003A5AAD" w14:paraId="60AC6431" w14:textId="77777777" w:rsidTr="00734015">
        <w:tc>
          <w:tcPr>
            <w:tcW w:w="42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674248" w14:textId="2062FC7F" w:rsidR="00734015" w:rsidRPr="003A5AAD" w:rsidRDefault="0073401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совершает поиск п</w:t>
            </w:r>
            <w:r w:rsidRP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 маршрут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у</w:t>
            </w:r>
            <w:r w:rsidRP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 дате и времени отправления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51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66783C" w14:textId="107D60A4" w:rsidR="00734015" w:rsidRPr="003A5AAD" w:rsidRDefault="00734015" w:rsidP="0073401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совершает фильтрацию по параметрам.</w:t>
            </w:r>
          </w:p>
          <w:p w14:paraId="241F527E" w14:textId="350B0F54" w:rsidR="00734015" w:rsidRPr="003A5AAD" w:rsidRDefault="00734015" w:rsidP="00313D27">
            <w:pPr>
              <w:spacing w:before="3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34015" w:rsidRPr="003A5AAD" w14:paraId="0A8AB8AC" w14:textId="77777777" w:rsidTr="00734015">
        <w:tc>
          <w:tcPr>
            <w:tcW w:w="42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5FDDEDD4" w14:textId="3E8F872D" w:rsidR="00734015" w:rsidRPr="00734015" w:rsidRDefault="0073401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3401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Пользователь выбирает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рейс.</w:t>
            </w:r>
          </w:p>
        </w:tc>
        <w:tc>
          <w:tcPr>
            <w:tcW w:w="51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5FF9BB13" w14:textId="21FDAEED" w:rsidR="00734015" w:rsidRPr="003A5AAD" w:rsidRDefault="00734015" w:rsidP="0073401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отображает отображает список доступных билетов.</w:t>
            </w:r>
          </w:p>
        </w:tc>
      </w:tr>
      <w:tr w:rsidR="00734015" w:rsidRPr="003A5AAD" w14:paraId="0210B25D" w14:textId="77777777" w:rsidTr="00734015">
        <w:tc>
          <w:tcPr>
            <w:tcW w:w="42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6DB6020" w14:textId="21295D5C" w:rsidR="00734015" w:rsidRPr="00734015" w:rsidRDefault="009120FC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Пользователь добавляет билет в корзину.</w:t>
            </w:r>
          </w:p>
        </w:tc>
        <w:tc>
          <w:tcPr>
            <w:tcW w:w="5122" w:type="dxa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9036399" w14:textId="12469DC9" w:rsidR="00734015" w:rsidRPr="003A5AAD" w:rsidRDefault="009120FC" w:rsidP="0073401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выводит информацию об успешном завершении операции</w:t>
            </w:r>
          </w:p>
        </w:tc>
      </w:tr>
    </w:tbl>
    <w:p w14:paraId="470ED4C8" w14:textId="77777777" w:rsidR="00211CD1" w:rsidRDefault="00211CD1" w:rsidP="009120F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3F13AB86" w14:textId="396EE5EE" w:rsidR="00211CD1" w:rsidRDefault="00211CD1" w:rsidP="009120F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Альтернативный сценарий № 1</w:t>
      </w:r>
    </w:p>
    <w:p w14:paraId="410E0E32" w14:textId="228BEDBE" w:rsidR="00211CD1" w:rsidRPr="00211CD1" w:rsidRDefault="00211CD1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На шаге № 2 успешного сценария пользователь совершает поиск по названию (номеру) рейса.</w:t>
      </w:r>
    </w:p>
    <w:p w14:paraId="625EE770" w14:textId="1F05DD9E" w:rsidR="009120FC" w:rsidRPr="009120FC" w:rsidRDefault="00211CD1" w:rsidP="009120F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Исключение</w:t>
      </w:r>
      <w:r w:rsidR="009120FC"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№1 </w:t>
      </w:r>
    </w:p>
    <w:p w14:paraId="6DE1A1D4" w14:textId="0B916AAC" w:rsidR="009120FC" w:rsidRPr="003A5AAD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нет доступных рейсов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18AC6F51" w14:textId="2128F54F" w:rsidR="009120FC" w:rsidRPr="009120FC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1. Пользователь совершает шаги 2-3 до нахождения рейса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F820B29" w14:textId="2B127189" w:rsidR="00734015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3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25E8EDA2" w14:textId="2DE48CE4" w:rsidR="009120FC" w:rsidRPr="009120FC" w:rsidRDefault="00211CD1" w:rsidP="009120F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Исключение </w:t>
      </w:r>
      <w:r w:rsidR="009120FC"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>№2</w:t>
      </w:r>
    </w:p>
    <w:p w14:paraId="73F11E0A" w14:textId="3269F893" w:rsidR="009120FC" w:rsidRPr="003A5AAD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lastRenderedPageBreak/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4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нет доступных билетов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041A5CB3" w14:textId="4A768B62" w:rsidR="009120FC" w:rsidRPr="009120FC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1. Пользователь совершает шаги 3-4 до нахождения билета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380F50" w14:textId="6F4A2040" w:rsidR="00211CD1" w:rsidRPr="00211CD1" w:rsidRDefault="009120FC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4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15C59997" w14:textId="2C4B17F2" w:rsidR="009120FC" w:rsidRPr="009120FC" w:rsidRDefault="009120FC" w:rsidP="009120FC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Исключение № </w:t>
      </w:r>
      <w:r w:rsidR="00211CD1">
        <w:rPr>
          <w:rFonts w:ascii="Times New Roman" w:hAnsi="Times New Roman" w:cs="Times New Roman"/>
          <w:b/>
          <w:bCs/>
          <w:sz w:val="20"/>
          <w:szCs w:val="20"/>
          <w:lang w:val="ru-RU"/>
        </w:rPr>
        <w:t>3</w:t>
      </w:r>
    </w:p>
    <w:p w14:paraId="0B17D161" w14:textId="60540B6F" w:rsidR="00211CD1" w:rsidRDefault="009120FC" w:rsidP="00211CD1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На шаге № 4 успешного сценария система выводит информацию об ощибке.</w:t>
      </w:r>
      <w:r w:rsidR="00211CD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211CD1"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 w:rsidR="00211CD1">
        <w:rPr>
          <w:rFonts w:ascii="Times New Roman" w:hAnsi="Times New Roman" w:cs="Times New Roman"/>
          <w:sz w:val="20"/>
          <w:szCs w:val="20"/>
          <w:lang w:val="ru-RU"/>
        </w:rPr>
        <w:t>3</w:t>
      </w:r>
      <w:r w:rsidR="00211CD1"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01E03378" w14:textId="2BC832B5" w:rsidR="009120FC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50B535EE" w14:textId="77777777" w:rsidR="009120FC" w:rsidRDefault="009120FC" w:rsidP="009120FC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</w:p>
    <w:p w14:paraId="66E55D27" w14:textId="153F20EC" w:rsidR="00362485" w:rsidRPr="00362485" w:rsidRDefault="00362485" w:rsidP="00362485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Добавление нового рейса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5"/>
        <w:gridCol w:w="6079"/>
      </w:tblGrid>
      <w:tr w:rsidR="00362485" w:rsidRPr="003A5AAD" w14:paraId="3EFC8CF2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5A14633" w14:textId="77777777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Пользователь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70ED48A" w14:textId="77777777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A5A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Система</w:t>
            </w:r>
          </w:p>
        </w:tc>
      </w:tr>
      <w:tr w:rsidR="00362485" w:rsidRPr="003A5AAD" w14:paraId="13919241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9B7FF72" w14:textId="37DB0B06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нажал кнопку “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Добавить новый маршрут</w:t>
            </w: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”</w:t>
            </w: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CFA8F5" w14:textId="0A3DA232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Система вывела форму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добавления маршрута</w:t>
            </w:r>
          </w:p>
        </w:tc>
      </w:tr>
      <w:tr w:rsidR="00362485" w:rsidRPr="003A5AAD" w14:paraId="6F3A65F9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A47385" w14:textId="1E3B810B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Администратор</w:t>
            </w: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вводит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новые данные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F0A018" w14:textId="41ADDEE3" w:rsidR="00362485" w:rsidRPr="003A5AAD" w:rsidRDefault="00362485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3A5AAD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Система производит проверку введенных данных на валидацию. Данные проходят по условиям валидации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. Система добавила новый маршрут.</w:t>
            </w:r>
          </w:p>
        </w:tc>
      </w:tr>
    </w:tbl>
    <w:p w14:paraId="13CA7BF7" w14:textId="77777777" w:rsidR="00362485" w:rsidRPr="009120FC" w:rsidRDefault="00362485" w:rsidP="00362485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Исключение №1 </w:t>
      </w:r>
    </w:p>
    <w:p w14:paraId="5A02684E" w14:textId="77777777" w:rsidR="00362485" w:rsidRPr="003A5AAD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сценария, введенные данные не прошли проверку валидации. </w:t>
      </w:r>
    </w:p>
    <w:p w14:paraId="29684D4E" w14:textId="77777777" w:rsidR="00362485" w:rsidRPr="003A5AAD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1.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Система выводит информер  с указанием запрещенных символов.</w:t>
      </w:r>
    </w:p>
    <w:p w14:paraId="216A826E" w14:textId="77777777" w:rsidR="00362485" w:rsidRPr="003A5AAD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2. 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>Пользователь вводит корректные данные.</w:t>
      </w:r>
    </w:p>
    <w:p w14:paraId="0E1A6851" w14:textId="77777777" w:rsidR="00362485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09AD6FAE" w14:textId="32CA67F5" w:rsidR="00362485" w:rsidRPr="009120FC" w:rsidRDefault="00362485" w:rsidP="00362485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>Исключение №</w:t>
      </w: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2</w:t>
      </w:r>
      <w:r w:rsidRPr="009120FC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</w:p>
    <w:p w14:paraId="5C04DC5E" w14:textId="5C551FE2" w:rsidR="00362485" w:rsidRPr="003A5AAD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На шаге №</w:t>
      </w:r>
      <w:r>
        <w:rPr>
          <w:rFonts w:ascii="Times New Roman" w:hAnsi="Times New Roman" w:cs="Times New Roman"/>
          <w:sz w:val="20"/>
          <w:szCs w:val="20"/>
          <w:lang w:val="ru-RU"/>
        </w:rPr>
        <w:t>2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рейс уже существует.</w:t>
      </w:r>
    </w:p>
    <w:p w14:paraId="4186DBB0" w14:textId="66449098" w:rsidR="00362485" w:rsidRDefault="00362485" w:rsidP="00362485">
      <w:pPr>
        <w:pStyle w:val="ListParagraph"/>
        <w:rPr>
          <w:rFonts w:ascii="Times New Roman" w:hAnsi="Times New Roman" w:cs="Times New Roman"/>
          <w:sz w:val="20"/>
          <w:szCs w:val="20"/>
          <w:lang w:val="ru-RU"/>
        </w:rPr>
      </w:pPr>
      <w:r w:rsidRPr="003A5AAD">
        <w:rPr>
          <w:rFonts w:ascii="Times New Roman" w:hAnsi="Times New Roman" w:cs="Times New Roman"/>
          <w:sz w:val="20"/>
          <w:szCs w:val="20"/>
          <w:lang w:val="ru-RU"/>
        </w:rPr>
        <w:t>Далее сценарий продолжается от шага №</w:t>
      </w:r>
      <w:r>
        <w:rPr>
          <w:rFonts w:ascii="Times New Roman" w:hAnsi="Times New Roman" w:cs="Times New Roman"/>
          <w:sz w:val="20"/>
          <w:szCs w:val="20"/>
          <w:lang w:val="ru-RU"/>
        </w:rPr>
        <w:t>1</w:t>
      </w:r>
      <w:r w:rsidRPr="003A5AAD">
        <w:rPr>
          <w:rFonts w:ascii="Times New Roman" w:hAnsi="Times New Roman" w:cs="Times New Roman"/>
          <w:sz w:val="20"/>
          <w:szCs w:val="20"/>
          <w:lang w:val="ru-RU"/>
        </w:rPr>
        <w:t xml:space="preserve"> успешного сценария.</w:t>
      </w:r>
    </w:p>
    <w:p w14:paraId="46C6C92D" w14:textId="12EAB9FB" w:rsidR="0019359E" w:rsidRPr="0019359E" w:rsidRDefault="0019359E" w:rsidP="0019359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359E">
        <w:rPr>
          <w:rFonts w:ascii="Times New Roman" w:hAnsi="Times New Roman" w:cs="Times New Roman"/>
          <w:b/>
          <w:bCs/>
          <w:sz w:val="28"/>
          <w:szCs w:val="28"/>
        </w:rPr>
        <w:t>8. Разработать информационную архитектуру веб-приложения</w:t>
      </w:r>
    </w:p>
    <w:p w14:paraId="7EDBDF72" w14:textId="3E80A2CC" w:rsidR="00362485" w:rsidRDefault="0019359E" w:rsidP="0019359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67F252E9" wp14:editId="6468BD4E">
            <wp:extent cx="2320724" cy="2314937"/>
            <wp:effectExtent l="0" t="0" r="3810" b="0"/>
            <wp:docPr id="3" name="image10.png" descr="A diagram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 descr="A diagram of a company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072" cy="23242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0E76D" w14:textId="5C0E41D6" w:rsidR="0019359E" w:rsidRDefault="0019359E" w:rsidP="0019359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2A009BC4" wp14:editId="490AB779">
            <wp:extent cx="2280212" cy="1834587"/>
            <wp:effectExtent l="0" t="0" r="6350" b="0"/>
            <wp:docPr id="15" name="image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01" cy="1842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05410" w14:textId="46F27BBE" w:rsidR="0019359E" w:rsidRDefault="0019359E" w:rsidP="0019359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Словарь терминов</w:t>
      </w:r>
    </w:p>
    <w:tbl>
      <w:tblPr>
        <w:tblW w:w="9344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7482"/>
      </w:tblGrid>
      <w:tr w:rsidR="0033611F" w:rsidRPr="003A5AAD" w14:paraId="77FA250A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A2EC89" w14:textId="52B6508C" w:rsidR="0019359E" w:rsidRPr="003A5AAD" w:rsidRDefault="0019359E" w:rsidP="00313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93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Слово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5917FD" w14:textId="6FFC010D" w:rsidR="0019359E" w:rsidRPr="003A5AAD" w:rsidRDefault="0019359E" w:rsidP="00313D2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193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Значение</w:t>
            </w:r>
          </w:p>
        </w:tc>
      </w:tr>
      <w:tr w:rsidR="0033611F" w:rsidRPr="003A5AAD" w14:paraId="0365E621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6BF28F" w14:textId="7F2FA803" w:rsidR="0019359E" w:rsidRPr="003A5AAD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Поиск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453098" w14:textId="2FFEC98F" w:rsidR="0019359E" w:rsidRPr="003A5AAD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Поисковая строка с параметрами фильтрации</w:t>
            </w:r>
          </w:p>
        </w:tc>
      </w:tr>
      <w:tr w:rsidR="0033611F" w:rsidRPr="003A5AAD" w14:paraId="060CC4B6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3A2839" w14:textId="4A9CF6B4" w:rsidR="0019359E" w:rsidRPr="003A5AAD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D26014E" w14:textId="1A16CB55" w:rsidR="0019359E" w:rsidRPr="003A5AAD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Совокупность товаров, находящихся в корзине</w:t>
            </w:r>
          </w:p>
        </w:tc>
      </w:tr>
      <w:tr w:rsidR="0033611F" w:rsidRPr="003A5AAD" w14:paraId="3B6EDE9F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8CF7518" w14:textId="7BF2C673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 компании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19CBD31E" w14:textId="2CEB5E1A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Информация о перевозчике </w:t>
            </w:r>
          </w:p>
        </w:tc>
      </w:tr>
      <w:tr w:rsidR="0033611F" w:rsidRPr="003A5AAD" w14:paraId="2A2868AC" w14:textId="77777777" w:rsidTr="00313D27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275F407F" w14:textId="2B934381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Поиск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0C3A0D99" w14:textId="0360A060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Параметры фильтрации в совокупности со строкой для ввода</w:t>
            </w:r>
          </w:p>
        </w:tc>
      </w:tr>
      <w:tr w:rsidR="0033611F" w:rsidRPr="003A5AAD" w14:paraId="20D0CD6F" w14:textId="77777777" w:rsidTr="0033611F">
        <w:trPr>
          <w:trHeight w:val="327"/>
        </w:trPr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B4449E6" w14:textId="536DC3CB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Товар</w:t>
            </w: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35D3FE55" w14:textId="6F5E647E" w:rsidR="0033611F" w:rsidRDefault="0033611F" w:rsidP="00313D2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Билет на поезд</w:t>
            </w:r>
          </w:p>
        </w:tc>
      </w:tr>
    </w:tbl>
    <w:p w14:paraId="1C8DCA6E" w14:textId="77777777" w:rsidR="0019359E" w:rsidRPr="0019359E" w:rsidRDefault="0019359E" w:rsidP="0019359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B941BF" w14:textId="264A4A4D" w:rsidR="00362485" w:rsidRDefault="00362485" w:rsidP="0019359E">
      <w:pPr>
        <w:pStyle w:val="ListParagraph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14:paraId="25AC89B6" w14:textId="4C1A6EFE" w:rsidR="009120FC" w:rsidRDefault="00941218" w:rsidP="00941218">
      <w:pPr>
        <w:pStyle w:val="ListParagraph"/>
        <w:numPr>
          <w:ilvl w:val="0"/>
          <w:numId w:val="1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1218">
        <w:rPr>
          <w:rFonts w:ascii="Times New Roman" w:hAnsi="Times New Roman" w:cs="Times New Roman"/>
          <w:b/>
          <w:bCs/>
          <w:sz w:val="28"/>
          <w:szCs w:val="28"/>
        </w:rPr>
        <w:t>Разработать концептуальные макеты для мобильного и/или вебприложения</w:t>
      </w:r>
    </w:p>
    <w:p w14:paraId="242ED1FE" w14:textId="175F93C0" w:rsidR="0094121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476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8B3D7D5" wp14:editId="366BF13A">
            <wp:extent cx="2368672" cy="3772094"/>
            <wp:effectExtent l="0" t="0" r="0" b="0"/>
            <wp:docPr id="95372351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23513" name="Picture 1" descr="A screenshot of a login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526" w14:textId="77777777" w:rsidR="00F6476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55AFEC" w14:textId="74448E8D" w:rsidR="00F6476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47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1D9BDB" wp14:editId="5BF0D1EF">
            <wp:extent cx="2330570" cy="3835597"/>
            <wp:effectExtent l="0" t="0" r="0" b="0"/>
            <wp:docPr id="53622179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21793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D606" w14:textId="77777777" w:rsidR="00F6476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07D0C6" w14:textId="717466A1" w:rsidR="00F64768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22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92318A" wp14:editId="18834923">
            <wp:extent cx="2381372" cy="3797495"/>
            <wp:effectExtent l="0" t="0" r="0" b="0"/>
            <wp:docPr id="181939836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836" name="Picture 1" descr="A screenshot of a search eng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3FF3" w14:textId="77777777" w:rsidR="0064222B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FFBEA7" w14:textId="03C10FCB" w:rsidR="0064222B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22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879898" wp14:editId="0CF5BB64">
            <wp:extent cx="2324219" cy="3645087"/>
            <wp:effectExtent l="0" t="0" r="0" b="0"/>
            <wp:docPr id="119947986" name="Picture 1" descr="A screenshot of a ti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7986" name="Picture 1" descr="A screenshot of a ticke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66D2" w14:textId="77777777" w:rsidR="0064222B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E32DB3" w14:textId="77777777" w:rsidR="0064222B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D4AB2" w14:textId="5D3DEFBE" w:rsidR="0064222B" w:rsidRDefault="0064222B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222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23215E" wp14:editId="5AC3E8B7">
            <wp:extent cx="2349621" cy="3759393"/>
            <wp:effectExtent l="0" t="0" r="0" b="0"/>
            <wp:docPr id="10510759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594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AFED" w14:textId="77777777" w:rsidR="00F6476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B32CB4" w14:textId="77777777" w:rsidR="00F64768" w:rsidRPr="00941218" w:rsidRDefault="00F64768" w:rsidP="00F64768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DBB8F9" w14:textId="77777777" w:rsidR="00941218" w:rsidRPr="00941218" w:rsidRDefault="00941218" w:rsidP="0094121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941218" w:rsidRPr="0094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5820"/>
    <w:multiLevelType w:val="multilevel"/>
    <w:tmpl w:val="1160C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B8000E"/>
    <w:multiLevelType w:val="multilevel"/>
    <w:tmpl w:val="B38E0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05C3B"/>
    <w:multiLevelType w:val="multilevel"/>
    <w:tmpl w:val="FEA4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53B6F"/>
    <w:multiLevelType w:val="multilevel"/>
    <w:tmpl w:val="99362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50873"/>
    <w:multiLevelType w:val="multilevel"/>
    <w:tmpl w:val="A6B046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E7E95"/>
    <w:multiLevelType w:val="multilevel"/>
    <w:tmpl w:val="B67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4435"/>
    <w:multiLevelType w:val="multilevel"/>
    <w:tmpl w:val="C624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503DA"/>
    <w:multiLevelType w:val="multilevel"/>
    <w:tmpl w:val="DBE4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13ABC"/>
    <w:multiLevelType w:val="multilevel"/>
    <w:tmpl w:val="026C20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F006D1"/>
    <w:multiLevelType w:val="multilevel"/>
    <w:tmpl w:val="75F6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A2A64"/>
    <w:multiLevelType w:val="hybridMultilevel"/>
    <w:tmpl w:val="1234910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16692"/>
    <w:multiLevelType w:val="multilevel"/>
    <w:tmpl w:val="87C6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27C8C"/>
    <w:multiLevelType w:val="multilevel"/>
    <w:tmpl w:val="C4989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E72953"/>
    <w:multiLevelType w:val="hybridMultilevel"/>
    <w:tmpl w:val="51DCEB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F4519"/>
    <w:multiLevelType w:val="multilevel"/>
    <w:tmpl w:val="19ECB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23602"/>
    <w:multiLevelType w:val="multilevel"/>
    <w:tmpl w:val="D61EF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43A721B5"/>
    <w:multiLevelType w:val="multilevel"/>
    <w:tmpl w:val="869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512E4"/>
    <w:multiLevelType w:val="hybridMultilevel"/>
    <w:tmpl w:val="09686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C0B6F"/>
    <w:multiLevelType w:val="multilevel"/>
    <w:tmpl w:val="AB16EC2C"/>
    <w:lvl w:ilvl="0">
      <w:start w:val="5"/>
      <w:numFmt w:val="decimal"/>
      <w:lvlText w:val="%1"/>
      <w:lvlJc w:val="left"/>
      <w:pPr>
        <w:ind w:left="360" w:hanging="360"/>
      </w:pPr>
      <w:rPr>
        <w:rFonts w:eastAsia="Aria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Arial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Aria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Arial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Arial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Arial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Arial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Arial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Arial" w:hint="default"/>
      </w:rPr>
    </w:lvl>
  </w:abstractNum>
  <w:abstractNum w:abstractNumId="19" w15:restartNumberingAfterBreak="0">
    <w:nsid w:val="55224034"/>
    <w:multiLevelType w:val="multilevel"/>
    <w:tmpl w:val="AE14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674F48"/>
    <w:multiLevelType w:val="multilevel"/>
    <w:tmpl w:val="A9D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30DC7"/>
    <w:multiLevelType w:val="multilevel"/>
    <w:tmpl w:val="9E3C0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B765C"/>
    <w:multiLevelType w:val="multilevel"/>
    <w:tmpl w:val="079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613A4"/>
    <w:multiLevelType w:val="multilevel"/>
    <w:tmpl w:val="56543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276A96"/>
    <w:multiLevelType w:val="multilevel"/>
    <w:tmpl w:val="98A2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2257106"/>
    <w:multiLevelType w:val="multilevel"/>
    <w:tmpl w:val="A7C6E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8142397"/>
    <w:multiLevelType w:val="multilevel"/>
    <w:tmpl w:val="15248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04106E"/>
    <w:multiLevelType w:val="multilevel"/>
    <w:tmpl w:val="E354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732FD5"/>
    <w:multiLevelType w:val="multilevel"/>
    <w:tmpl w:val="92A8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BE5068"/>
    <w:multiLevelType w:val="multilevel"/>
    <w:tmpl w:val="D974D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F731CD"/>
    <w:multiLevelType w:val="multilevel"/>
    <w:tmpl w:val="88A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2F225F"/>
    <w:multiLevelType w:val="multilevel"/>
    <w:tmpl w:val="7A84B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457F4A"/>
    <w:multiLevelType w:val="multilevel"/>
    <w:tmpl w:val="1E5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8357">
    <w:abstractNumId w:val="17"/>
  </w:num>
  <w:num w:numId="2" w16cid:durableId="702435965">
    <w:abstractNumId w:val="15"/>
  </w:num>
  <w:num w:numId="3" w16cid:durableId="677775982">
    <w:abstractNumId w:val="3"/>
  </w:num>
  <w:num w:numId="4" w16cid:durableId="883558674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517767951">
    <w:abstractNumId w:val="29"/>
    <w:lvlOverride w:ilvl="0">
      <w:lvl w:ilvl="0">
        <w:numFmt w:val="decimal"/>
        <w:lvlText w:val="%1."/>
        <w:lvlJc w:val="left"/>
      </w:lvl>
    </w:lvlOverride>
  </w:num>
  <w:num w:numId="6" w16cid:durableId="1038626878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1744140772">
    <w:abstractNumId w:val="0"/>
  </w:num>
  <w:num w:numId="8" w16cid:durableId="1869368368">
    <w:abstractNumId w:val="21"/>
  </w:num>
  <w:num w:numId="9" w16cid:durableId="178275005">
    <w:abstractNumId w:val="1"/>
  </w:num>
  <w:num w:numId="10" w16cid:durableId="473836439">
    <w:abstractNumId w:val="12"/>
  </w:num>
  <w:num w:numId="11" w16cid:durableId="2012485795">
    <w:abstractNumId w:val="25"/>
  </w:num>
  <w:num w:numId="12" w16cid:durableId="1795438954">
    <w:abstractNumId w:val="24"/>
  </w:num>
  <w:num w:numId="13" w16cid:durableId="1243643424">
    <w:abstractNumId w:val="23"/>
  </w:num>
  <w:num w:numId="14" w16cid:durableId="1893888276">
    <w:abstractNumId w:val="26"/>
  </w:num>
  <w:num w:numId="15" w16cid:durableId="1937638743">
    <w:abstractNumId w:val="18"/>
  </w:num>
  <w:num w:numId="16" w16cid:durableId="1070225771">
    <w:abstractNumId w:val="13"/>
  </w:num>
  <w:num w:numId="17" w16cid:durableId="1964729887">
    <w:abstractNumId w:val="10"/>
  </w:num>
  <w:num w:numId="18" w16cid:durableId="836461300">
    <w:abstractNumId w:val="11"/>
  </w:num>
  <w:num w:numId="19" w16cid:durableId="963969408">
    <w:abstractNumId w:val="14"/>
    <w:lvlOverride w:ilvl="0">
      <w:lvl w:ilvl="0">
        <w:numFmt w:val="decimal"/>
        <w:lvlText w:val="%1."/>
        <w:lvlJc w:val="left"/>
      </w:lvl>
    </w:lvlOverride>
  </w:num>
  <w:num w:numId="20" w16cid:durableId="367032502">
    <w:abstractNumId w:val="9"/>
  </w:num>
  <w:num w:numId="21" w16cid:durableId="554894991">
    <w:abstractNumId w:val="7"/>
  </w:num>
  <w:num w:numId="22" w16cid:durableId="1565067946">
    <w:abstractNumId w:val="30"/>
  </w:num>
  <w:num w:numId="23" w16cid:durableId="1234854358">
    <w:abstractNumId w:val="8"/>
    <w:lvlOverride w:ilvl="0">
      <w:lvl w:ilvl="0">
        <w:numFmt w:val="decimal"/>
        <w:lvlText w:val="%1."/>
        <w:lvlJc w:val="left"/>
      </w:lvl>
    </w:lvlOverride>
  </w:num>
  <w:num w:numId="24" w16cid:durableId="1502966612">
    <w:abstractNumId w:val="28"/>
  </w:num>
  <w:num w:numId="25" w16cid:durableId="983776229">
    <w:abstractNumId w:val="19"/>
  </w:num>
  <w:num w:numId="26" w16cid:durableId="181674944">
    <w:abstractNumId w:val="6"/>
  </w:num>
  <w:num w:numId="27" w16cid:durableId="1137718679">
    <w:abstractNumId w:val="22"/>
  </w:num>
  <w:num w:numId="28" w16cid:durableId="347023193">
    <w:abstractNumId w:val="2"/>
  </w:num>
  <w:num w:numId="29" w16cid:durableId="760570805">
    <w:abstractNumId w:val="20"/>
  </w:num>
  <w:num w:numId="30" w16cid:durableId="1871408533">
    <w:abstractNumId w:val="27"/>
  </w:num>
  <w:num w:numId="31" w16cid:durableId="1067534307">
    <w:abstractNumId w:val="32"/>
  </w:num>
  <w:num w:numId="32" w16cid:durableId="282657334">
    <w:abstractNumId w:val="5"/>
  </w:num>
  <w:num w:numId="33" w16cid:durableId="21263427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5B"/>
    <w:rsid w:val="0019359E"/>
    <w:rsid w:val="00211CD1"/>
    <w:rsid w:val="002833A9"/>
    <w:rsid w:val="00301817"/>
    <w:rsid w:val="0033611F"/>
    <w:rsid w:val="00362485"/>
    <w:rsid w:val="003A5AAD"/>
    <w:rsid w:val="003F13AB"/>
    <w:rsid w:val="00501F38"/>
    <w:rsid w:val="00502EF7"/>
    <w:rsid w:val="00585869"/>
    <w:rsid w:val="005C1CA9"/>
    <w:rsid w:val="0064222B"/>
    <w:rsid w:val="006512A2"/>
    <w:rsid w:val="00734015"/>
    <w:rsid w:val="007621D6"/>
    <w:rsid w:val="009120FC"/>
    <w:rsid w:val="00941218"/>
    <w:rsid w:val="009966EE"/>
    <w:rsid w:val="00B44D31"/>
    <w:rsid w:val="00B929B3"/>
    <w:rsid w:val="00BF3094"/>
    <w:rsid w:val="00C46C13"/>
    <w:rsid w:val="00C6301D"/>
    <w:rsid w:val="00D71FAA"/>
    <w:rsid w:val="00DE0A5B"/>
    <w:rsid w:val="00E301A2"/>
    <w:rsid w:val="00E90FBC"/>
    <w:rsid w:val="00F44FAC"/>
    <w:rsid w:val="00F64768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8AF3"/>
  <w15:chartTrackingRefBased/>
  <w15:docId w15:val="{0960E533-DDB9-4B87-BB83-46770001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D31"/>
    <w:pPr>
      <w:spacing w:after="0" w:line="276" w:lineRule="auto"/>
    </w:pPr>
    <w:rPr>
      <w:rFonts w:ascii="Arial" w:eastAsia="Arial" w:hAnsi="Arial" w:cs="Arial"/>
      <w:kern w:val="0"/>
      <w:lang w:val="ru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929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1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A5AAD"/>
    <w:rPr>
      <w:b/>
      <w:bCs/>
    </w:rPr>
  </w:style>
  <w:style w:type="character" w:styleId="Emphasis">
    <w:name w:val="Emphasis"/>
    <w:basedOn w:val="DefaultParagraphFont"/>
    <w:uiPriority w:val="20"/>
    <w:qFormat/>
    <w:rsid w:val="003A5AA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29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343">
          <w:marLeft w:val="-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15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Radyuk</dc:creator>
  <cp:keywords/>
  <dc:description/>
  <cp:lastModifiedBy>Arina Radyuk</cp:lastModifiedBy>
  <cp:revision>7</cp:revision>
  <dcterms:created xsi:type="dcterms:W3CDTF">2023-09-23T09:11:00Z</dcterms:created>
  <dcterms:modified xsi:type="dcterms:W3CDTF">2023-09-25T20:15:00Z</dcterms:modified>
</cp:coreProperties>
</file>