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03" w:rsidRPr="00C64564" w:rsidRDefault="00C64564">
      <w:pPr>
        <w:rPr>
          <w:lang w:val="en-US"/>
        </w:rPr>
      </w:pPr>
      <w:r>
        <w:t xml:space="preserve">Набрал исходный текст </w:t>
      </w:r>
      <w:r w:rsidR="004465F1">
        <w:t>анти</w:t>
      </w:r>
      <w:r>
        <w:t>вируса</w:t>
      </w:r>
      <w:r>
        <w:rPr>
          <w:lang w:val="en-US"/>
        </w:rPr>
        <w:t>:</w:t>
      </w:r>
    </w:p>
    <w:p w:rsidR="00C64564" w:rsidRPr="00802D09" w:rsidRDefault="00802D09">
      <w:pPr>
        <w:rPr>
          <w:lang w:val="en-US"/>
        </w:rPr>
      </w:pPr>
      <w:r w:rsidRPr="00802D09">
        <w:rPr>
          <w:noProof/>
          <w:lang w:eastAsia="ru-RU"/>
        </w:rPr>
        <w:drawing>
          <wp:inline distT="0" distB="0" distL="0" distR="0" wp14:anchorId="683D19A6" wp14:editId="1DC27B87">
            <wp:extent cx="5940425" cy="4580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64" w:rsidRDefault="00760640">
      <w:r>
        <w:t>Переместил исходный текст антивируса в зараженную папку</w:t>
      </w:r>
      <w:r w:rsidRPr="00760640">
        <w:t>:</w:t>
      </w:r>
    </w:p>
    <w:p w:rsidR="00760640" w:rsidRPr="00760640" w:rsidRDefault="00760640">
      <w:r w:rsidRPr="00760640">
        <w:rPr>
          <w:noProof/>
          <w:lang w:eastAsia="ru-RU"/>
        </w:rPr>
        <w:drawing>
          <wp:inline distT="0" distB="0" distL="0" distR="0" wp14:anchorId="058B4BE4" wp14:editId="0C91D198">
            <wp:extent cx="5940425" cy="3608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64" w:rsidRDefault="00C64564">
      <w:pPr>
        <w:rPr>
          <w:lang w:val="en-US"/>
        </w:rPr>
      </w:pPr>
      <w:r>
        <w:t>Транслировал</w:t>
      </w:r>
      <w:r>
        <w:rPr>
          <w:lang w:val="en-US"/>
        </w:rPr>
        <w:t>:</w:t>
      </w:r>
    </w:p>
    <w:p w:rsidR="00760640" w:rsidRDefault="00760640">
      <w:pPr>
        <w:rPr>
          <w:lang w:val="en-US"/>
        </w:rPr>
      </w:pPr>
    </w:p>
    <w:p w:rsidR="00802D09" w:rsidRDefault="00802D09">
      <w:pPr>
        <w:rPr>
          <w:lang w:val="en-US"/>
        </w:rPr>
      </w:pPr>
      <w:r w:rsidRPr="00802D09">
        <w:rPr>
          <w:noProof/>
          <w:lang w:eastAsia="ru-RU"/>
        </w:rPr>
        <w:drawing>
          <wp:inline distT="0" distB="0" distL="0" distR="0" wp14:anchorId="6FD7D7AD" wp14:editId="53A20B39">
            <wp:extent cx="4762500" cy="1135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676"/>
                    <a:stretch/>
                  </pic:blipFill>
                  <pic:spPr bwMode="auto">
                    <a:xfrm>
                      <a:off x="0" y="0"/>
                      <a:ext cx="4762913" cy="113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D09" w:rsidRDefault="00760640">
      <w:r>
        <w:t xml:space="preserve">Однако слинковать не </w:t>
      </w:r>
      <w:proofErr w:type="gramStart"/>
      <w:r>
        <w:t>получилось(</w:t>
      </w:r>
      <w:proofErr w:type="gramEnd"/>
      <w:r>
        <w:t xml:space="preserve">сначала добавил недостающие исполняемые модули, а потом </w:t>
      </w:r>
      <w:r>
        <w:rPr>
          <w:lang w:val="en-US"/>
        </w:rPr>
        <w:t>dos</w:t>
      </w:r>
      <w:r w:rsidRPr="00760640">
        <w:t xml:space="preserve"> </w:t>
      </w:r>
      <w:r>
        <w:rPr>
          <w:lang w:val="en-US"/>
        </w:rPr>
        <w:t>box</w:t>
      </w:r>
      <w:r w:rsidRPr="00760640">
        <w:t xml:space="preserve"> </w:t>
      </w:r>
      <w:r>
        <w:t>завис)</w:t>
      </w:r>
    </w:p>
    <w:p w:rsidR="00760640" w:rsidRDefault="00760640">
      <w:r w:rsidRPr="00760640">
        <w:rPr>
          <w:noProof/>
          <w:lang w:eastAsia="ru-RU"/>
        </w:rPr>
        <w:drawing>
          <wp:inline distT="0" distB="0" distL="0" distR="0" wp14:anchorId="4DD00F2F" wp14:editId="0C62FAC5">
            <wp:extent cx="4793395" cy="326164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40" w:rsidRDefault="00760640">
      <w:r>
        <w:t xml:space="preserve">Однако я перезапустил </w:t>
      </w:r>
      <w:r>
        <w:rPr>
          <w:lang w:val="en-US"/>
        </w:rPr>
        <w:t>dos</w:t>
      </w:r>
      <w:r w:rsidRPr="00760640">
        <w:t>-</w:t>
      </w:r>
      <w:r>
        <w:rPr>
          <w:lang w:val="en-US"/>
        </w:rPr>
        <w:t>box</w:t>
      </w:r>
      <w:r w:rsidRPr="00760640">
        <w:t xml:space="preserve"> </w:t>
      </w:r>
      <w:r>
        <w:t>и попробовал слинковать еще раз, после чего я получил исполняемый модуль</w:t>
      </w:r>
      <w:r w:rsidRPr="00760640">
        <w:t>:</w:t>
      </w:r>
    </w:p>
    <w:p w:rsidR="00760640" w:rsidRDefault="00D45823">
      <w:r w:rsidRPr="00D45823">
        <w:rPr>
          <w:noProof/>
          <w:lang w:eastAsia="ru-RU"/>
        </w:rPr>
        <w:drawing>
          <wp:inline distT="0" distB="0" distL="0" distR="0" wp14:anchorId="4D390A17" wp14:editId="3CF15CAF">
            <wp:extent cx="4450466" cy="93734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3" w:rsidRDefault="00D45823">
      <w:r w:rsidRPr="00D45823">
        <w:rPr>
          <w:noProof/>
          <w:lang w:eastAsia="ru-RU"/>
        </w:rPr>
        <w:drawing>
          <wp:inline distT="0" distB="0" distL="0" distR="0" wp14:anchorId="0F01EE58" wp14:editId="7B921FE0">
            <wp:extent cx="5940425" cy="1075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3" w:rsidRDefault="00D45823">
      <w:r>
        <w:t xml:space="preserve">В процессе линковки антивирус отправлял уведомления. Я проверил папку с помощью антивируса после того как получил исполняемый модуль антивируса и новых угроз не </w:t>
      </w:r>
      <w:proofErr w:type="gramStart"/>
      <w:r>
        <w:t>обнаружил(</w:t>
      </w:r>
      <w:proofErr w:type="gramEnd"/>
      <w:r>
        <w:t>то есть остались лишь зараженные в части первой лабораторной работы 2 файлы)</w:t>
      </w:r>
      <w:r w:rsidRPr="00D45823">
        <w:t>:</w:t>
      </w:r>
    </w:p>
    <w:p w:rsidR="00D45823" w:rsidRDefault="00D45823">
      <w:r w:rsidRPr="00D45823">
        <w:rPr>
          <w:noProof/>
          <w:lang w:eastAsia="ru-RU"/>
        </w:rPr>
        <w:lastRenderedPageBreak/>
        <w:drawing>
          <wp:inline distT="0" distB="0" distL="0" distR="0" wp14:anchorId="733EA1CC" wp14:editId="477F6CE9">
            <wp:extent cx="5464013" cy="57688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3" w:rsidRPr="00815CD1" w:rsidRDefault="00815CD1" w:rsidP="00815CD1">
      <w:r>
        <w:t xml:space="preserve">Ниже представлено </w:t>
      </w:r>
      <w:r w:rsidRPr="00815CD1">
        <w:t>в шестнадцатеричном виде содержимое файла с бывшим исходным текстом вируса:</w:t>
      </w:r>
    </w:p>
    <w:p w:rsidR="00D45823" w:rsidRDefault="00815CD1">
      <w:r w:rsidRPr="00815CD1">
        <w:rPr>
          <w:noProof/>
          <w:lang w:eastAsia="ru-RU"/>
        </w:rPr>
        <w:drawing>
          <wp:inline distT="0" distB="0" distL="0" distR="0" wp14:anchorId="252071E0" wp14:editId="0445BD32">
            <wp:extent cx="5940425" cy="6438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12" w:rsidRDefault="00F23A7F">
      <w:r>
        <w:t xml:space="preserve">Во время отладки исполняемого модуля антивируса </w:t>
      </w:r>
      <w:r>
        <w:rPr>
          <w:lang w:val="en-US"/>
        </w:rPr>
        <w:t>dos</w:t>
      </w:r>
      <w:r w:rsidRPr="00F23A7F">
        <w:t>-</w:t>
      </w:r>
      <w:r>
        <w:rPr>
          <w:lang w:val="en-US"/>
        </w:rPr>
        <w:t>box</w:t>
      </w:r>
      <w:r w:rsidRPr="00F23A7F">
        <w:t xml:space="preserve"> </w:t>
      </w:r>
      <w:r>
        <w:t>завис</w:t>
      </w:r>
      <w:r w:rsidRPr="00F23A7F">
        <w:t>:</w:t>
      </w:r>
    </w:p>
    <w:p w:rsidR="00F23A7F" w:rsidRDefault="00F23A7F">
      <w:r w:rsidRPr="00F23A7F">
        <w:rPr>
          <w:noProof/>
          <w:lang w:eastAsia="ru-RU"/>
        </w:rPr>
        <w:lastRenderedPageBreak/>
        <w:drawing>
          <wp:inline distT="0" distB="0" distL="0" distR="0" wp14:anchorId="03FEBDA9" wp14:editId="56481A58">
            <wp:extent cx="4839119" cy="32768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7F" w:rsidRDefault="00F23A7F"/>
    <w:p w:rsidR="00F23A7F" w:rsidRDefault="00F23A7F">
      <w:r>
        <w:t>Аналогичное зависание произошло во время исполнения модуля</w:t>
      </w:r>
      <w:r w:rsidRPr="00F23A7F">
        <w:t>:</w:t>
      </w:r>
    </w:p>
    <w:p w:rsidR="00F23A7F" w:rsidRDefault="00F23A7F">
      <w:r w:rsidRPr="00F23A7F">
        <w:rPr>
          <w:noProof/>
          <w:lang w:eastAsia="ru-RU"/>
        </w:rPr>
        <w:drawing>
          <wp:inline distT="0" distB="0" distL="0" distR="0" wp14:anchorId="6F87AA04" wp14:editId="7F74E028">
            <wp:extent cx="4785775" cy="320829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B2" w:rsidRDefault="00C73FB2">
      <w:r>
        <w:t xml:space="preserve">После чего я решил отключить антивирус, однако </w:t>
      </w:r>
      <w:r>
        <w:rPr>
          <w:lang w:val="en-US"/>
        </w:rPr>
        <w:t>dos</w:t>
      </w:r>
      <w:r w:rsidRPr="00C73FB2">
        <w:t>-</w:t>
      </w:r>
      <w:r>
        <w:rPr>
          <w:lang w:val="en-US"/>
        </w:rPr>
        <w:t>box</w:t>
      </w:r>
      <w:r>
        <w:t xml:space="preserve"> </w:t>
      </w:r>
      <w:proofErr w:type="gramStart"/>
      <w:r>
        <w:t>по прежнему</w:t>
      </w:r>
      <w:proofErr w:type="gramEnd"/>
      <w:r>
        <w:t xml:space="preserve"> зависал во время исполнения модуля антивируса</w:t>
      </w:r>
    </w:p>
    <w:p w:rsidR="00C73FB2" w:rsidRDefault="00C73FB2">
      <w:r w:rsidRPr="00C73FB2">
        <w:rPr>
          <w:noProof/>
          <w:lang w:eastAsia="ru-RU"/>
        </w:rPr>
        <w:lastRenderedPageBreak/>
        <w:drawing>
          <wp:inline distT="0" distB="0" distL="0" distR="0" wp14:anchorId="2AD3F626" wp14:editId="683C0E26">
            <wp:extent cx="5745978" cy="2110923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B2" w:rsidRPr="00C73FB2" w:rsidRDefault="00C73FB2">
      <w:r w:rsidRPr="00C73FB2">
        <w:rPr>
          <w:noProof/>
          <w:lang w:eastAsia="ru-RU"/>
        </w:rPr>
        <w:drawing>
          <wp:inline distT="0" distB="0" distL="0" distR="0" wp14:anchorId="028807D9" wp14:editId="500F2615">
            <wp:extent cx="4762913" cy="3193057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7F" w:rsidRDefault="00F23A7F"/>
    <w:p w:rsidR="00F23A7F" w:rsidRDefault="001F145D">
      <w:r>
        <w:t>После я решил перелинковать полученный после транслирования объектный модуль</w:t>
      </w:r>
      <w:r w:rsidR="00136DC3" w:rsidRPr="00136DC3">
        <w:t xml:space="preserve"> </w:t>
      </w:r>
      <w:r w:rsidR="00136DC3">
        <w:rPr>
          <w:lang w:val="en-US"/>
        </w:rPr>
        <w:t>c</w:t>
      </w:r>
      <w:r w:rsidR="00136DC3" w:rsidRPr="00136DC3">
        <w:t xml:space="preserve"> </w:t>
      </w:r>
      <w:r w:rsidR="00136DC3">
        <w:t>флагом /</w:t>
      </w:r>
      <w:proofErr w:type="gramStart"/>
      <w:r w:rsidR="00136DC3">
        <w:rPr>
          <w:lang w:val="en-US"/>
        </w:rPr>
        <w:t>t</w:t>
      </w:r>
      <w:r w:rsidR="00136DC3" w:rsidRPr="00136DC3">
        <w:t xml:space="preserve"> :</w:t>
      </w:r>
      <w:proofErr w:type="gramEnd"/>
    </w:p>
    <w:p w:rsidR="00136DC3" w:rsidRDefault="00136DC3">
      <w:r w:rsidRPr="00136DC3">
        <w:drawing>
          <wp:inline distT="0" distB="0" distL="0" distR="0" wp14:anchorId="597E371D" wp14:editId="7A8BA142">
            <wp:extent cx="4046571" cy="53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C3" w:rsidRDefault="00136DC3">
      <w:pPr>
        <w:rPr>
          <w:lang w:val="en-US"/>
        </w:rPr>
      </w:pPr>
      <w:r>
        <w:t xml:space="preserve">И </w:t>
      </w:r>
      <w:proofErr w:type="gramStart"/>
      <w:r>
        <w:t>получил  исполняемый</w:t>
      </w:r>
      <w:proofErr w:type="gramEnd"/>
      <w:r>
        <w:t xml:space="preserve"> модуль с расширением .</w:t>
      </w:r>
      <w:r>
        <w:rPr>
          <w:lang w:val="en-US"/>
        </w:rPr>
        <w:t>COM</w:t>
      </w:r>
    </w:p>
    <w:p w:rsidR="00136DC3" w:rsidRPr="00136DC3" w:rsidRDefault="00136DC3">
      <w:r w:rsidRPr="00136DC3">
        <w:drawing>
          <wp:inline distT="0" distB="0" distL="0" distR="0" wp14:anchorId="258E19E4" wp14:editId="0086560F">
            <wp:extent cx="5608806" cy="35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C3" w:rsidRDefault="00136DC3">
      <w:pPr>
        <w:rPr>
          <w:lang w:val="en-US"/>
        </w:rPr>
      </w:pPr>
      <w:r>
        <w:t>После выполнения получил следующее</w:t>
      </w:r>
      <w:r>
        <w:rPr>
          <w:lang w:val="en-US"/>
        </w:rPr>
        <w:t>:</w:t>
      </w:r>
    </w:p>
    <w:p w:rsidR="00136DC3" w:rsidRPr="00136DC3" w:rsidRDefault="00136DC3">
      <w:pPr>
        <w:rPr>
          <w:lang w:val="en-US"/>
        </w:rPr>
      </w:pPr>
    </w:p>
    <w:p w:rsidR="00F23A7F" w:rsidRDefault="00136DC3">
      <w:r w:rsidRPr="00136DC3">
        <w:lastRenderedPageBreak/>
        <w:drawing>
          <wp:inline distT="0" distB="0" distL="0" distR="0" wp14:anchorId="65504190" wp14:editId="4A88FC48">
            <wp:extent cx="2072820" cy="308636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C3" w:rsidRDefault="00136DC3">
      <w:pPr>
        <w:rPr>
          <w:lang w:val="en-US"/>
        </w:rPr>
      </w:pPr>
      <w:r>
        <w:t xml:space="preserve">Отключил антивирус </w:t>
      </w:r>
      <w:r>
        <w:rPr>
          <w:lang w:val="en-US"/>
        </w:rPr>
        <w:t>Windows</w:t>
      </w:r>
    </w:p>
    <w:p w:rsidR="00136DC3" w:rsidRDefault="00136DC3">
      <w:pPr>
        <w:rPr>
          <w:lang w:val="en-US"/>
        </w:rPr>
      </w:pPr>
      <w:r w:rsidRPr="00136DC3">
        <w:rPr>
          <w:lang w:val="en-US"/>
        </w:rPr>
        <w:drawing>
          <wp:inline distT="0" distB="0" distL="0" distR="0" wp14:anchorId="7985DD0D" wp14:editId="77792AAB">
            <wp:extent cx="5151566" cy="207282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C3" w:rsidRDefault="00136DC3">
      <w:pPr>
        <w:rPr>
          <w:lang w:val="en-US"/>
        </w:rPr>
      </w:pPr>
      <w:r>
        <w:t>И получил следующее</w:t>
      </w:r>
      <w:r>
        <w:rPr>
          <w:lang w:val="en-US"/>
        </w:rPr>
        <w:t>:</w:t>
      </w:r>
    </w:p>
    <w:p w:rsidR="00136DC3" w:rsidRDefault="00136DC3">
      <w:pPr>
        <w:rPr>
          <w:lang w:val="en-US"/>
        </w:rPr>
      </w:pPr>
      <w:r w:rsidRPr="00136DC3">
        <w:rPr>
          <w:lang w:val="en-US"/>
        </w:rPr>
        <w:drawing>
          <wp:inline distT="0" distB="0" distL="0" distR="0" wp14:anchorId="49BC84ED" wp14:editId="0649A98B">
            <wp:extent cx="2202371" cy="30558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C3" w:rsidRDefault="00136DC3">
      <w:r>
        <w:lastRenderedPageBreak/>
        <w:t xml:space="preserve">Файл </w:t>
      </w:r>
      <w:proofErr w:type="spellStart"/>
      <w:r>
        <w:rPr>
          <w:lang w:val="en-US"/>
        </w:rPr>
        <w:t>dhog</w:t>
      </w:r>
      <w:proofErr w:type="spellEnd"/>
      <w:r w:rsidRPr="00F95671">
        <w:t>68.</w:t>
      </w:r>
      <w:r>
        <w:rPr>
          <w:lang w:val="en-US"/>
        </w:rPr>
        <w:t>com</w:t>
      </w:r>
      <w:r w:rsidRPr="00F95671">
        <w:t xml:space="preserve"> </w:t>
      </w:r>
      <w:r>
        <w:t>действительн</w:t>
      </w:r>
      <w:r w:rsidR="00F95671">
        <w:t>о исчез</w:t>
      </w:r>
      <w:r w:rsidR="00F95671" w:rsidRPr="00F95671">
        <w:t>:</w:t>
      </w:r>
    </w:p>
    <w:p w:rsidR="00F95671" w:rsidRDefault="00F95671">
      <w:r w:rsidRPr="00F95671">
        <w:drawing>
          <wp:inline distT="0" distB="0" distL="0" distR="0" wp14:anchorId="3F8759F3" wp14:editId="010EA551">
            <wp:extent cx="5723116" cy="5723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71" w:rsidRDefault="00F95671">
      <w:r>
        <w:t xml:space="preserve">При этом файл </w:t>
      </w:r>
      <w:proofErr w:type="spellStart"/>
      <w:r>
        <w:rPr>
          <w:lang w:val="en-US"/>
        </w:rPr>
        <w:t>mrak</w:t>
      </w:r>
      <w:proofErr w:type="spellEnd"/>
      <w:r w:rsidRPr="00F95671">
        <w:t>.</w:t>
      </w:r>
      <w:r>
        <w:rPr>
          <w:lang w:val="en-US"/>
        </w:rPr>
        <w:t>exe</w:t>
      </w:r>
      <w:r w:rsidRPr="00F95671">
        <w:t xml:space="preserve"> </w:t>
      </w:r>
      <w:r>
        <w:t xml:space="preserve">выполняется пошагово с помощью отладчика без каких-либо проблем. </w:t>
      </w:r>
    </w:p>
    <w:p w:rsidR="00F95671" w:rsidRDefault="00F95671">
      <w:r w:rsidRPr="00F95671">
        <w:lastRenderedPageBreak/>
        <w:drawing>
          <wp:inline distT="0" distB="0" distL="0" distR="0" wp14:anchorId="1E6F7FC7" wp14:editId="45BBA4C8">
            <wp:extent cx="4884843" cy="32768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71" w:rsidRPr="00F95671" w:rsidRDefault="00F95671"/>
    <w:p w:rsidR="00CC6412" w:rsidRPr="00F95671" w:rsidRDefault="00F95671">
      <w:r>
        <w:t>То есть произошло убийство файла</w:t>
      </w:r>
      <w:r>
        <w:t xml:space="preserve"> </w:t>
      </w:r>
      <w:proofErr w:type="spellStart"/>
      <w:r>
        <w:rPr>
          <w:lang w:val="en-US"/>
        </w:rPr>
        <w:t>dhog</w:t>
      </w:r>
      <w:proofErr w:type="spellEnd"/>
      <w:r w:rsidRPr="00F95671">
        <w:t>68.</w:t>
      </w:r>
      <w:r>
        <w:rPr>
          <w:lang w:val="en-US"/>
        </w:rPr>
        <w:t>com</w:t>
      </w:r>
      <w:r>
        <w:t xml:space="preserve">, так как до этого во время пошаговой отладки </w:t>
      </w:r>
      <w:proofErr w:type="spellStart"/>
      <w:r>
        <w:rPr>
          <w:lang w:val="en-US"/>
        </w:rPr>
        <w:t>mrak</w:t>
      </w:r>
      <w:proofErr w:type="spellEnd"/>
      <w:r w:rsidRPr="00F95671">
        <w:t>.</w:t>
      </w:r>
      <w:r>
        <w:rPr>
          <w:lang w:val="en-US"/>
        </w:rPr>
        <w:t>exe</w:t>
      </w:r>
      <w:r w:rsidRPr="00F95671">
        <w:t xml:space="preserve"> </w:t>
      </w:r>
      <w:r>
        <w:t xml:space="preserve">отладчик и </w:t>
      </w:r>
      <w:r>
        <w:rPr>
          <w:lang w:val="en-US"/>
        </w:rPr>
        <w:t>DOS</w:t>
      </w:r>
      <w:r w:rsidRPr="00F95671">
        <w:t>-</w:t>
      </w:r>
      <w:r>
        <w:rPr>
          <w:lang w:val="en-US"/>
        </w:rPr>
        <w:t>BOX</w:t>
      </w:r>
      <w:r w:rsidRPr="00F95671">
        <w:t xml:space="preserve"> </w:t>
      </w:r>
      <w:r>
        <w:t>зависали.</w:t>
      </w:r>
    </w:p>
    <w:p w:rsidR="00F23A7F" w:rsidRDefault="00F87881">
      <w:r>
        <w:t>Шестнадцатеричное представление исполнимого модуля-</w:t>
      </w:r>
      <w:proofErr w:type="spellStart"/>
      <w:r>
        <w:t>антивирусника</w:t>
      </w:r>
      <w:proofErr w:type="spellEnd"/>
    </w:p>
    <w:p w:rsidR="00F87881" w:rsidRPr="00F87881" w:rsidRDefault="00F87881">
      <w:r w:rsidRPr="00F87881">
        <w:drawing>
          <wp:inline distT="0" distB="0" distL="0" distR="0" wp14:anchorId="328747DD" wp14:editId="5DA63BD0">
            <wp:extent cx="5940425" cy="975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802D09" w:rsidRDefault="00802D09"/>
    <w:p w:rsidR="00F347F6" w:rsidRPr="00F347F6" w:rsidRDefault="00F347F6"/>
    <w:sectPr w:rsidR="00F347F6" w:rsidRPr="00F3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5D"/>
    <w:rsid w:val="00083003"/>
    <w:rsid w:val="000B2A1A"/>
    <w:rsid w:val="00136DC3"/>
    <w:rsid w:val="001F145D"/>
    <w:rsid w:val="00423B5B"/>
    <w:rsid w:val="004465F1"/>
    <w:rsid w:val="00504C6B"/>
    <w:rsid w:val="00686FC7"/>
    <w:rsid w:val="006E535D"/>
    <w:rsid w:val="00760640"/>
    <w:rsid w:val="00802D09"/>
    <w:rsid w:val="00815CD1"/>
    <w:rsid w:val="00A74702"/>
    <w:rsid w:val="00C64564"/>
    <w:rsid w:val="00C73FB2"/>
    <w:rsid w:val="00CA2EAC"/>
    <w:rsid w:val="00CB2F20"/>
    <w:rsid w:val="00CC6412"/>
    <w:rsid w:val="00D01C22"/>
    <w:rsid w:val="00D45823"/>
    <w:rsid w:val="00F23A7F"/>
    <w:rsid w:val="00F347F6"/>
    <w:rsid w:val="00F87881"/>
    <w:rsid w:val="00F92E2C"/>
    <w:rsid w:val="00F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603D"/>
  <w15:chartTrackingRefBased/>
  <w15:docId w15:val="{48D73F19-C38F-46C0-9D4E-F9768E1F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9</cp:revision>
  <dcterms:created xsi:type="dcterms:W3CDTF">2023-10-17T12:29:00Z</dcterms:created>
  <dcterms:modified xsi:type="dcterms:W3CDTF">2023-11-07T17:29:00Z</dcterms:modified>
</cp:coreProperties>
</file>