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E16" w:rsidRDefault="007145FA">
      <w:r>
        <w:t>Набрал исходный текст</w:t>
      </w:r>
    </w:p>
    <w:p w:rsidR="007145FA" w:rsidRDefault="007145FA" w:rsidP="007145FA">
      <w:r w:rsidRPr="007145FA">
        <w:drawing>
          <wp:inline distT="0" distB="0" distL="0" distR="0" wp14:anchorId="247D28D6" wp14:editId="068B1630">
            <wp:extent cx="4861981" cy="53039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53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5FA" w:rsidRDefault="007145FA" w:rsidP="007145FA">
      <w:pPr>
        <w:rPr>
          <w:lang w:val="en-US"/>
        </w:rPr>
      </w:pPr>
      <w:r>
        <w:t xml:space="preserve">Транслировал, используя оболочку </w:t>
      </w:r>
      <w:r>
        <w:rPr>
          <w:lang w:val="en-US"/>
        </w:rPr>
        <w:t>DosBox</w:t>
      </w:r>
    </w:p>
    <w:p w:rsidR="007145FA" w:rsidRDefault="007145FA" w:rsidP="007145FA">
      <w:pPr>
        <w:rPr>
          <w:lang w:val="en-US"/>
        </w:rPr>
      </w:pPr>
      <w:r w:rsidRPr="007145FA">
        <w:rPr>
          <w:lang w:val="en-US"/>
        </w:rPr>
        <w:drawing>
          <wp:inline distT="0" distB="0" distL="0" distR="0" wp14:anchorId="06B7604B" wp14:editId="4A7D020C">
            <wp:extent cx="4770533" cy="256054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5FA" w:rsidRDefault="007145FA" w:rsidP="007145FA">
      <w:r>
        <w:t>Слинковал, получил исполнимый модуль</w:t>
      </w:r>
    </w:p>
    <w:p w:rsidR="007145FA" w:rsidRDefault="007145FA" w:rsidP="007145FA">
      <w:r w:rsidRPr="007145FA">
        <w:lastRenderedPageBreak/>
        <w:drawing>
          <wp:inline distT="0" distB="0" distL="0" distR="0" wp14:anchorId="70A63A4F" wp14:editId="50BF59D3">
            <wp:extent cx="4221846" cy="69348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5FA" w:rsidRDefault="007145FA" w:rsidP="007145FA">
      <w:r>
        <w:t>Проверил правильность работы процессора под управлением программы ДЛЯ ВСЕХ ЦИФР</w:t>
      </w:r>
    </w:p>
    <w:p w:rsidR="007145FA" w:rsidRDefault="007145FA" w:rsidP="007145FA">
      <w:r w:rsidRPr="007145FA">
        <w:drawing>
          <wp:inline distT="0" distB="0" distL="0" distR="0" wp14:anchorId="637C16CD" wp14:editId="17F2F451">
            <wp:extent cx="2629128" cy="22480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5FA" w:rsidRDefault="007145FA" w:rsidP="007145FA">
      <w:r w:rsidRPr="007145FA">
        <w:drawing>
          <wp:inline distT="0" distB="0" distL="0" distR="0" wp14:anchorId="00890862" wp14:editId="1BEF53B6">
            <wp:extent cx="1897544" cy="1691787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5FA" w:rsidRDefault="006A7458" w:rsidP="007145FA">
      <w:r>
        <w:t>К сожалению, исполнимый модуль весит больше 36 байт, а именно</w:t>
      </w:r>
      <w:r w:rsidRPr="006A7458">
        <w:t xml:space="preserve"> 803 </w:t>
      </w:r>
      <w:r>
        <w:t>байта.</w:t>
      </w:r>
    </w:p>
    <w:p w:rsidR="006A7458" w:rsidRDefault="006A7458" w:rsidP="007145FA">
      <w:r w:rsidRPr="006A7458">
        <w:drawing>
          <wp:inline distT="0" distB="0" distL="0" distR="0" wp14:anchorId="3C5B6A92" wp14:editId="64B2F31A">
            <wp:extent cx="2956816" cy="182896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94B" w:rsidRDefault="0024694B" w:rsidP="007145FA"/>
    <w:p w:rsidR="0024694B" w:rsidRDefault="0024694B" w:rsidP="007145FA">
      <w:r>
        <w:t>После я перелинковал объектный модуль</w:t>
      </w:r>
    </w:p>
    <w:p w:rsidR="00156D50" w:rsidRDefault="00156D50" w:rsidP="007145FA"/>
    <w:p w:rsidR="00156D50" w:rsidRDefault="00156D50" w:rsidP="007145FA"/>
    <w:p w:rsidR="00156D50" w:rsidRDefault="00156D50" w:rsidP="007145FA"/>
    <w:p w:rsidR="00156D50" w:rsidRDefault="00156D50" w:rsidP="007145FA"/>
    <w:p w:rsidR="00156D50" w:rsidRDefault="00156D50" w:rsidP="007145FA"/>
    <w:p w:rsidR="00156D50" w:rsidRDefault="00156D50" w:rsidP="007145FA"/>
    <w:p w:rsidR="00156D50" w:rsidRDefault="00156D50" w:rsidP="007145FA"/>
    <w:p w:rsidR="00156D50" w:rsidRDefault="00156D50" w:rsidP="007145FA"/>
    <w:p w:rsidR="0024694B" w:rsidRDefault="0024694B" w:rsidP="007145FA">
      <w:bookmarkStart w:id="0" w:name="_GoBack"/>
      <w:bookmarkEnd w:id="0"/>
      <w:r w:rsidRPr="0024694B">
        <w:lastRenderedPageBreak/>
        <w:drawing>
          <wp:inline distT="0" distB="0" distL="0" distR="0" wp14:anchorId="312DC50F" wp14:editId="553F52C6">
            <wp:extent cx="4046571" cy="586791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94B" w:rsidRDefault="0024694B" w:rsidP="007145FA">
      <w:r>
        <w:t>Полученный исполнимый модуль весит меньше 36 байт</w:t>
      </w:r>
    </w:p>
    <w:p w:rsidR="0024694B" w:rsidRPr="007145FA" w:rsidRDefault="0024694B" w:rsidP="007145FA">
      <w:r w:rsidRPr="0024694B">
        <w:drawing>
          <wp:inline distT="0" distB="0" distL="0" distR="0" wp14:anchorId="5758711F" wp14:editId="030E8522">
            <wp:extent cx="1744980" cy="2294668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9037" cy="230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694B" w:rsidRPr="007145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CF9"/>
    <w:rsid w:val="00043E16"/>
    <w:rsid w:val="000E1CF9"/>
    <w:rsid w:val="00156D50"/>
    <w:rsid w:val="0024694B"/>
    <w:rsid w:val="006A7458"/>
    <w:rsid w:val="0071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7D36D"/>
  <w15:chartTrackingRefBased/>
  <w15:docId w15:val="{69A01088-0428-46F1-B985-36CF4845E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Веренич</dc:creator>
  <cp:keywords/>
  <dc:description/>
  <cp:lastModifiedBy>Влад Веренич</cp:lastModifiedBy>
  <cp:revision>4</cp:revision>
  <dcterms:created xsi:type="dcterms:W3CDTF">2023-11-28T16:52:00Z</dcterms:created>
  <dcterms:modified xsi:type="dcterms:W3CDTF">2023-11-28T17:39:00Z</dcterms:modified>
</cp:coreProperties>
</file>