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0E3" w:rsidRDefault="00943465">
      <w:r w:rsidRPr="00943465">
        <w:drawing>
          <wp:inline distT="0" distB="0" distL="0" distR="0" wp14:anchorId="2764B4EA" wp14:editId="53F63CF5">
            <wp:extent cx="5540220" cy="5403048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540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465" w:rsidRDefault="00943465"/>
    <w:p w:rsidR="00943465" w:rsidRPr="00943465" w:rsidRDefault="00943465">
      <w:pPr>
        <w:rPr>
          <w:lang w:val="en-US"/>
        </w:rPr>
      </w:pPr>
      <w:r w:rsidRPr="00943465">
        <w:t xml:space="preserve">Данный </w:t>
      </w:r>
      <w:r>
        <w:t>исходный текст</w:t>
      </w:r>
      <w:r w:rsidRPr="00943465">
        <w:t xml:space="preserve"> представляет собой пример самомодифицирующегося </w:t>
      </w:r>
      <w:r>
        <w:t>исходного текста</w:t>
      </w:r>
      <w:r w:rsidRPr="00943465">
        <w:t xml:space="preserve"> для MS-DOS. Он начинается с задания исходного значения 1234h в регистре </w:t>
      </w:r>
      <w:proofErr w:type="spellStart"/>
      <w:r w:rsidRPr="00943465">
        <w:t>ax</w:t>
      </w:r>
      <w:proofErr w:type="spellEnd"/>
      <w:r w:rsidRPr="00943465">
        <w:t>, затем к этому значению добавляется 5678h. Далее</w:t>
      </w:r>
      <w:r w:rsidR="005A7C3F">
        <w:t xml:space="preserve"> </w:t>
      </w:r>
      <w:bookmarkStart w:id="0" w:name="_GoBack"/>
      <w:bookmarkEnd w:id="0"/>
      <w:r w:rsidRPr="00943465">
        <w:t xml:space="preserve">значение 9ABCh записывается в место заглушки </w:t>
      </w:r>
      <w:proofErr w:type="spellStart"/>
      <w:r w:rsidRPr="00943465">
        <w:t>new_value</w:t>
      </w:r>
      <w:proofErr w:type="spellEnd"/>
      <w:r w:rsidRPr="00943465">
        <w:t xml:space="preserve">. Модифицированное значение затем добавляется к </w:t>
      </w:r>
      <w:proofErr w:type="spellStart"/>
      <w:r w:rsidRPr="00943465">
        <w:t>ax</w:t>
      </w:r>
      <w:proofErr w:type="spellEnd"/>
      <w:r w:rsidRPr="00943465">
        <w:t>. Результат выводится на экран с помощью прерывания DOS, а затем программа завершается. В данном случае, результатом будет строка "</w:t>
      </w:r>
      <w:proofErr w:type="spellStart"/>
      <w:r w:rsidRPr="00943465">
        <w:t>Result</w:t>
      </w:r>
      <w:proofErr w:type="spellEnd"/>
      <w:r w:rsidRPr="00943465">
        <w:t xml:space="preserve">: </w:t>
      </w:r>
      <w:proofErr w:type="spellStart"/>
      <w:r w:rsidRPr="00943465">
        <w:t>xxxx</w:t>
      </w:r>
      <w:proofErr w:type="spellEnd"/>
      <w:r w:rsidRPr="00943465">
        <w:t>", где "</w:t>
      </w:r>
      <w:proofErr w:type="spellStart"/>
      <w:r w:rsidRPr="00943465">
        <w:t>xxxx</w:t>
      </w:r>
      <w:proofErr w:type="spellEnd"/>
      <w:r w:rsidRPr="00943465">
        <w:t>" представляет собой результат сложения исходного значения и модифицированного значения.</w:t>
      </w:r>
      <w:r>
        <w:t xml:space="preserve"> Данный исходный текст был получен на основании </w:t>
      </w:r>
      <w:r>
        <w:rPr>
          <w:lang w:val="en-US"/>
        </w:rPr>
        <w:t>mrak.asm</w:t>
      </w:r>
    </w:p>
    <w:sectPr w:rsidR="00943465" w:rsidRPr="009434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E0F"/>
    <w:rsid w:val="000900E3"/>
    <w:rsid w:val="005A7C3F"/>
    <w:rsid w:val="00943465"/>
    <w:rsid w:val="00E3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D6610"/>
  <w15:chartTrackingRefBased/>
  <w15:docId w15:val="{38580144-117B-42E2-A9ED-73583604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Веренич</dc:creator>
  <cp:keywords/>
  <dc:description/>
  <cp:lastModifiedBy>Влад Веренич</cp:lastModifiedBy>
  <cp:revision>2</cp:revision>
  <dcterms:created xsi:type="dcterms:W3CDTF">2023-12-05T20:04:00Z</dcterms:created>
  <dcterms:modified xsi:type="dcterms:W3CDTF">2023-12-05T20:14:00Z</dcterms:modified>
</cp:coreProperties>
</file>