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53BB" w:rsidRDefault="008135E2">
      <w:r>
        <w:t>Исправил ошибки в исходном тексте</w:t>
      </w:r>
      <w:r w:rsidRPr="008135E2">
        <w:t>:</w:t>
      </w:r>
    </w:p>
    <w:p w:rsidR="00084096" w:rsidRDefault="00084096">
      <w:r w:rsidRPr="00084096">
        <w:drawing>
          <wp:inline distT="0" distB="0" distL="0" distR="0" wp14:anchorId="4F1BA192" wp14:editId="23F2D783">
            <wp:extent cx="3840813" cy="3581710"/>
            <wp:effectExtent l="0" t="0" r="762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40813" cy="358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35E2" w:rsidRDefault="008135E2"/>
    <w:p w:rsidR="008135E2" w:rsidRDefault="008135E2">
      <w:pPr>
        <w:rPr>
          <w:lang w:val="en-US"/>
        </w:rPr>
      </w:pPr>
      <w:r>
        <w:t>Транслировал</w:t>
      </w:r>
      <w:r>
        <w:rPr>
          <w:lang w:val="en-US"/>
        </w:rPr>
        <w:t>:</w:t>
      </w:r>
    </w:p>
    <w:p w:rsidR="008135E2" w:rsidRDefault="008135E2">
      <w:pPr>
        <w:rPr>
          <w:lang w:val="en-US"/>
        </w:rPr>
      </w:pPr>
      <w:r w:rsidRPr="008135E2">
        <w:rPr>
          <w:noProof/>
          <w:lang w:eastAsia="ru-RU"/>
        </w:rPr>
        <w:drawing>
          <wp:inline distT="0" distB="0" distL="0" distR="0" wp14:anchorId="57285784" wp14:editId="6EA7BFD8">
            <wp:extent cx="4808637" cy="111261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08637" cy="1112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35E2" w:rsidRDefault="008135E2">
      <w:pPr>
        <w:rPr>
          <w:lang w:val="en-US"/>
        </w:rPr>
      </w:pPr>
      <w:r>
        <w:t>Слинковал</w:t>
      </w:r>
      <w:r>
        <w:rPr>
          <w:lang w:val="en-US"/>
        </w:rPr>
        <w:t>:</w:t>
      </w:r>
    </w:p>
    <w:p w:rsidR="008135E2" w:rsidRDefault="008135E2">
      <w:pPr>
        <w:rPr>
          <w:lang w:val="en-US"/>
        </w:rPr>
      </w:pPr>
      <w:r w:rsidRPr="008135E2">
        <w:rPr>
          <w:noProof/>
          <w:lang w:eastAsia="ru-RU"/>
        </w:rPr>
        <w:drawing>
          <wp:inline distT="0" distB="0" distL="0" distR="0" wp14:anchorId="4CD3120E" wp14:editId="3C877685">
            <wp:extent cx="4000847" cy="3505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00847" cy="35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35E2" w:rsidRDefault="00084096">
      <w:pPr>
        <w:rPr>
          <w:lang w:val="en-US"/>
        </w:rPr>
      </w:pPr>
      <w:r>
        <w:t>Выполнил</w:t>
      </w:r>
      <w:r>
        <w:rPr>
          <w:lang w:val="en-US"/>
        </w:rPr>
        <w:t>:</w:t>
      </w:r>
    </w:p>
    <w:p w:rsidR="00084096" w:rsidRDefault="00084096">
      <w:pPr>
        <w:rPr>
          <w:lang w:val="en-US"/>
        </w:rPr>
      </w:pPr>
      <w:r w:rsidRPr="00084096">
        <w:rPr>
          <w:lang w:val="en-US"/>
        </w:rPr>
        <w:lastRenderedPageBreak/>
        <w:drawing>
          <wp:inline distT="0" distB="0" distL="0" distR="0" wp14:anchorId="2B2A26FA" wp14:editId="6C8866E8">
            <wp:extent cx="4892464" cy="3322608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92464" cy="3322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4096" w:rsidRDefault="00356553">
      <w:r>
        <w:t>После я изменил кодировочную таблицу и снова выполнил файл</w:t>
      </w:r>
      <w:r w:rsidRPr="00356553">
        <w:t>:</w:t>
      </w:r>
    </w:p>
    <w:p w:rsidR="00356553" w:rsidRDefault="00356553">
      <w:r w:rsidRPr="00356553">
        <w:drawing>
          <wp:inline distT="0" distB="0" distL="0" distR="0" wp14:anchorId="28BC67CA" wp14:editId="357E5BED">
            <wp:extent cx="4930567" cy="2240474"/>
            <wp:effectExtent l="0" t="0" r="381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30567" cy="2240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6553" w:rsidRDefault="00356553">
      <w:r>
        <w:t>Количество введенных символов не изменилось.</w:t>
      </w:r>
    </w:p>
    <w:p w:rsidR="00356553" w:rsidRDefault="00356553">
      <w:r>
        <w:t>Посм</w:t>
      </w:r>
      <w:r w:rsidR="009856FA">
        <w:t xml:space="preserve">отрел содержимое области памяти, начиная с </w:t>
      </w:r>
      <w:r w:rsidR="009856FA">
        <w:rPr>
          <w:lang w:val="en-US"/>
        </w:rPr>
        <w:t>zu</w:t>
      </w:r>
      <w:r w:rsidR="009856FA">
        <w:t xml:space="preserve">, после того как набрал некоторое количество букв </w:t>
      </w:r>
      <w:r w:rsidR="009856FA" w:rsidRPr="009856FA">
        <w:t>‘</w:t>
      </w:r>
      <w:r w:rsidR="009856FA">
        <w:rPr>
          <w:lang w:val="en-US"/>
        </w:rPr>
        <w:t>a</w:t>
      </w:r>
      <w:r w:rsidR="009856FA" w:rsidRPr="009856FA">
        <w:t xml:space="preserve">’ </w:t>
      </w:r>
    </w:p>
    <w:p w:rsidR="009856FA" w:rsidRPr="009856FA" w:rsidRDefault="009856FA">
      <w:pPr>
        <w:rPr>
          <w:lang w:val="en-US"/>
        </w:rPr>
      </w:pPr>
      <w:r w:rsidRPr="009856FA">
        <w:lastRenderedPageBreak/>
        <w:drawing>
          <wp:inline distT="0" distB="0" distL="0" distR="0" wp14:anchorId="66C83233" wp14:editId="4F1CB8FC">
            <wp:extent cx="4861981" cy="3276884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61981" cy="3276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856FA" w:rsidRPr="009856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3361"/>
    <w:rsid w:val="00084096"/>
    <w:rsid w:val="00333361"/>
    <w:rsid w:val="00356553"/>
    <w:rsid w:val="008135E2"/>
    <w:rsid w:val="009856FA"/>
    <w:rsid w:val="00DA6416"/>
    <w:rsid w:val="00FB5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EC8689"/>
  <w15:chartTrackingRefBased/>
  <w15:docId w15:val="{EEFBFF57-7991-4B7A-B91E-CCED9943B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43</Words>
  <Characters>249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 Веренич</dc:creator>
  <cp:keywords/>
  <dc:description/>
  <cp:lastModifiedBy>Влад Веренич</cp:lastModifiedBy>
  <cp:revision>5</cp:revision>
  <dcterms:created xsi:type="dcterms:W3CDTF">2023-11-07T08:51:00Z</dcterms:created>
  <dcterms:modified xsi:type="dcterms:W3CDTF">2023-11-07T15:57:00Z</dcterms:modified>
</cp:coreProperties>
</file>