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36" w:rsidRDefault="00BF3D36"/>
    <w:p w:rsidR="004E659A" w:rsidRPr="004E659A" w:rsidRDefault="004E659A" w:rsidP="004E659A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4E659A" w:rsidRDefault="004E659A" w:rsidP="004E659A">
      <w:r>
        <w:t xml:space="preserve">Получить программу, которая выводит на экран ПОЛНОЕ (НЕ </w:t>
      </w:r>
    </w:p>
    <w:p w:rsidR="004E659A" w:rsidRDefault="004E659A" w:rsidP="004E659A">
      <w:r>
        <w:t xml:space="preserve">СОКРАЩЕННОЕ, А ПОЛНОЕ) имя «первого попавшегося файла из </w:t>
      </w:r>
    </w:p>
    <w:p w:rsidR="004E659A" w:rsidRDefault="004E659A" w:rsidP="004E659A">
      <w:r>
        <w:t>активной папки».</w:t>
      </w:r>
    </w:p>
    <w:p w:rsidR="004E659A" w:rsidRDefault="004E659A" w:rsidP="004E659A"/>
    <w:p w:rsidR="004E659A" w:rsidRDefault="004E659A" w:rsidP="004E659A">
      <w:pPr>
        <w:rPr>
          <w:lang w:val="en-US"/>
        </w:rPr>
      </w:pPr>
      <w:r>
        <w:t>Исходный текст</w:t>
      </w:r>
      <w:r>
        <w:rPr>
          <w:lang w:val="en-US"/>
        </w:rPr>
        <w:t>:</w:t>
      </w:r>
    </w:p>
    <w:p w:rsidR="004E659A" w:rsidRPr="004E659A" w:rsidRDefault="004E659A" w:rsidP="004E659A">
      <w:pPr>
        <w:rPr>
          <w:lang w:val="en-US"/>
        </w:rPr>
      </w:pPr>
      <w:r w:rsidRPr="004E659A">
        <w:drawing>
          <wp:inline distT="0" distB="0" distL="0" distR="0" wp14:anchorId="5F43CB09" wp14:editId="46D106CA">
            <wp:extent cx="3299746" cy="5105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9A" w:rsidRDefault="004E659A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:rsidR="004E659A" w:rsidRPr="004E659A" w:rsidRDefault="004E659A">
      <w:pPr>
        <w:rPr>
          <w:lang w:val="en-US"/>
        </w:rPr>
      </w:pPr>
      <w:r w:rsidRPr="004E659A">
        <w:rPr>
          <w:lang w:val="en-US"/>
        </w:rPr>
        <w:drawing>
          <wp:inline distT="0" distB="0" distL="0" distR="0" wp14:anchorId="314C3000" wp14:editId="7D663607">
            <wp:extent cx="1874682" cy="2972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59A" w:rsidRDefault="004E659A"/>
    <w:sectPr w:rsidR="004E6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32"/>
    <w:rsid w:val="004E659A"/>
    <w:rsid w:val="00B97B32"/>
    <w:rsid w:val="00B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EB8E"/>
  <w15:chartTrackingRefBased/>
  <w15:docId w15:val="{66DA2B92-CE71-4666-9626-1CE581E7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2023-12-06T16:26:00Z</dcterms:created>
  <dcterms:modified xsi:type="dcterms:W3CDTF">2023-12-06T16:29:00Z</dcterms:modified>
</cp:coreProperties>
</file>