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lenraster"/>
        <w:tblW w:w="1023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320"/>
        <w:gridCol w:w="1965"/>
        <w:gridCol w:w="1302"/>
        <w:gridCol w:w="2646"/>
      </w:tblGrid>
      <w:tr w:rsidR="00DC26AC" w14:paraId="5217B56B" w14:textId="77777777" w:rsidTr="003F6C7B">
        <w:trPr>
          <w:gridAfter w:val="3"/>
          <w:wAfter w:w="5913" w:type="dxa"/>
          <w:trHeight w:hRule="exact" w:val="1531"/>
        </w:trPr>
        <w:tc>
          <w:tcPr>
            <w:tcW w:w="4320" w:type="dxa"/>
            <w:vMerge w:val="restart"/>
            <w:shd w:val="clear" w:color="auto" w:fill="auto"/>
          </w:tcPr>
          <w:bookmarkStart w:id="0" w:name="_GoBack"/>
          <w:bookmarkEnd w:id="0"/>
          <w:p w14:paraId="5217B56A" w14:textId="77777777" w:rsidR="00CF0C1E" w:rsidRDefault="00EF4441" w:rsidP="00FC6ABF">
            <w:r>
              <w:fldChar w:fldCharType="begin">
                <w:ffData>
                  <w:name w:val=""/>
                  <w:enabled/>
                  <w:calcOnExit w:val="0"/>
                  <w:textInput>
                    <w:default w:val="Anschrift [mit F11 zum nächsten Feld]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Anschrift [mit F11 zum nächsten Feld]</w:t>
            </w:r>
            <w:r>
              <w:fldChar w:fldCharType="end"/>
            </w:r>
          </w:p>
        </w:tc>
      </w:tr>
      <w:tr w:rsidR="00CF0C1E" w14:paraId="5217B57E" w14:textId="77777777" w:rsidTr="003F6C7B">
        <w:trPr>
          <w:trHeight w:hRule="exact" w:val="697"/>
        </w:trPr>
        <w:tc>
          <w:tcPr>
            <w:tcW w:w="4320" w:type="dxa"/>
            <w:vMerge/>
            <w:shd w:val="clear" w:color="auto" w:fill="auto"/>
          </w:tcPr>
          <w:p w14:paraId="5217B56C" w14:textId="77777777" w:rsidR="00CF0C1E" w:rsidRDefault="00CF0C1E"/>
        </w:tc>
        <w:tc>
          <w:tcPr>
            <w:tcW w:w="1965" w:type="dxa"/>
            <w:vMerge w:val="restart"/>
            <w:shd w:val="clear" w:color="auto" w:fill="auto"/>
          </w:tcPr>
          <w:p w14:paraId="5217B56D" w14:textId="77777777" w:rsidR="00CF0C1E" w:rsidRDefault="00CF0C1E" w:rsidP="00A810F9">
            <w:pPr>
              <w:pStyle w:val="blank"/>
            </w:pPr>
          </w:p>
        </w:tc>
        <w:tc>
          <w:tcPr>
            <w:tcW w:w="3948" w:type="dxa"/>
            <w:gridSpan w:val="2"/>
            <w:vMerge w:val="restart"/>
            <w:shd w:val="clear" w:color="auto" w:fill="auto"/>
          </w:tcPr>
          <w:tbl>
            <w:tblPr>
              <w:tblStyle w:val="Tabellenraster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1E0" w:firstRow="1" w:lastRow="1" w:firstColumn="1" w:lastColumn="1" w:noHBand="0" w:noVBand="0"/>
            </w:tblPr>
            <w:tblGrid>
              <w:gridCol w:w="1701"/>
              <w:gridCol w:w="2247"/>
            </w:tblGrid>
            <w:tr w:rsidR="00CF0C1E" w14:paraId="5217B570" w14:textId="77777777">
              <w:trPr>
                <w:trHeight w:hRule="exact" w:val="210"/>
              </w:trPr>
              <w:tc>
                <w:tcPr>
                  <w:tcW w:w="1701" w:type="dxa"/>
                  <w:shd w:val="clear" w:color="auto" w:fill="auto"/>
                  <w:tcMar>
                    <w:right w:w="170" w:type="dxa"/>
                  </w:tcMar>
                </w:tcPr>
                <w:p w14:paraId="5217B56E" w14:textId="77777777" w:rsidR="00CF0C1E" w:rsidRPr="00F25666" w:rsidRDefault="00CF0C1E" w:rsidP="007D0692">
                  <w:pPr>
                    <w:pStyle w:val="Zeichenbezeichnung"/>
                  </w:pPr>
                  <w:r w:rsidRPr="00F25666">
                    <w:t>Ihr Zeichen</w:t>
                  </w:r>
                </w:p>
              </w:tc>
              <w:tc>
                <w:tcPr>
                  <w:tcW w:w="2247" w:type="dxa"/>
                  <w:shd w:val="clear" w:color="auto" w:fill="auto"/>
                </w:tcPr>
                <w:p w14:paraId="5217B56F" w14:textId="77777777" w:rsidR="00EF4441" w:rsidRPr="007D0692" w:rsidRDefault="00E10D45" w:rsidP="007D0692">
                  <w:pPr>
                    <w:pStyle w:val="Zeichen"/>
                  </w:pPr>
                  <w:r w:rsidRPr="007D0692"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default w:val="xxx xxx xxx"/>
                        </w:textInput>
                      </w:ffData>
                    </w:fldChar>
                  </w:r>
                  <w:r w:rsidRPr="007D0692">
                    <w:instrText xml:space="preserve"> FORMTEXT </w:instrText>
                  </w:r>
                  <w:r w:rsidRPr="007D0692">
                    <w:fldChar w:fldCharType="separate"/>
                  </w:r>
                  <w:r w:rsidRPr="007D0692">
                    <w:t>xxx xxx xxx</w:t>
                  </w:r>
                  <w:r w:rsidRPr="007D0692">
                    <w:fldChar w:fldCharType="end"/>
                  </w:r>
                </w:p>
              </w:tc>
            </w:tr>
            <w:tr w:rsidR="00CF0C1E" w14:paraId="5217B573" w14:textId="77777777">
              <w:trPr>
                <w:trHeight w:hRule="exact" w:val="210"/>
              </w:trPr>
              <w:tc>
                <w:tcPr>
                  <w:tcW w:w="1701" w:type="dxa"/>
                  <w:shd w:val="clear" w:color="auto" w:fill="auto"/>
                  <w:tcMar>
                    <w:right w:w="170" w:type="dxa"/>
                  </w:tcMar>
                </w:tcPr>
                <w:p w14:paraId="5217B571" w14:textId="77777777" w:rsidR="00CF0C1E" w:rsidRPr="00F25666" w:rsidRDefault="00CF0C1E" w:rsidP="007D0692">
                  <w:pPr>
                    <w:pStyle w:val="Zeichenbezeichnung"/>
                  </w:pPr>
                  <w:r w:rsidRPr="00F25666">
                    <w:t>Ihre Nachricht vom</w:t>
                  </w:r>
                </w:p>
              </w:tc>
              <w:tc>
                <w:tcPr>
                  <w:tcW w:w="2247" w:type="dxa"/>
                  <w:shd w:val="clear" w:color="auto" w:fill="auto"/>
                </w:tcPr>
                <w:p w14:paraId="5217B572" w14:textId="77777777" w:rsidR="00CF0C1E" w:rsidRPr="007D0692" w:rsidRDefault="00E10D45" w:rsidP="007D0692">
                  <w:pPr>
                    <w:pStyle w:val="Zeichen"/>
                  </w:pPr>
                  <w:r w:rsidRPr="007D0692"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default w:val="tt.mm.jjjj"/>
                        </w:textInput>
                      </w:ffData>
                    </w:fldChar>
                  </w:r>
                  <w:r w:rsidRPr="007D0692">
                    <w:instrText xml:space="preserve"> FORMTEXT </w:instrText>
                  </w:r>
                  <w:r w:rsidRPr="007D0692">
                    <w:fldChar w:fldCharType="separate"/>
                  </w:r>
                  <w:r w:rsidRPr="007D0692">
                    <w:t>tt.mm.jjjj</w:t>
                  </w:r>
                  <w:r w:rsidRPr="007D0692">
                    <w:fldChar w:fldCharType="end"/>
                  </w:r>
                </w:p>
              </w:tc>
            </w:tr>
            <w:tr w:rsidR="00CF0C1E" w14:paraId="5217B576" w14:textId="77777777">
              <w:trPr>
                <w:trHeight w:hRule="exact" w:val="210"/>
              </w:trPr>
              <w:tc>
                <w:tcPr>
                  <w:tcW w:w="1701" w:type="dxa"/>
                  <w:shd w:val="clear" w:color="auto" w:fill="auto"/>
                  <w:tcMar>
                    <w:right w:w="170" w:type="dxa"/>
                  </w:tcMar>
                </w:tcPr>
                <w:p w14:paraId="5217B574" w14:textId="77777777" w:rsidR="00CF0C1E" w:rsidRPr="00F25666" w:rsidRDefault="00CF0C1E" w:rsidP="007D0692">
                  <w:pPr>
                    <w:pStyle w:val="Zeichenbezeichnung"/>
                  </w:pPr>
                  <w:r w:rsidRPr="00F25666">
                    <w:t>Unser Zeichen</w:t>
                  </w:r>
                </w:p>
              </w:tc>
              <w:tc>
                <w:tcPr>
                  <w:tcW w:w="2247" w:type="dxa"/>
                  <w:shd w:val="clear" w:color="auto" w:fill="auto"/>
                </w:tcPr>
                <w:p w14:paraId="5217B575" w14:textId="77777777" w:rsidR="00CF0C1E" w:rsidRPr="007D0692" w:rsidRDefault="00E10D45" w:rsidP="007D0692">
                  <w:pPr>
                    <w:pStyle w:val="Zeichen"/>
                  </w:pPr>
                  <w:r w:rsidRPr="007D0692"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default w:val="xxx xxx xxxx"/>
                        </w:textInput>
                      </w:ffData>
                    </w:fldChar>
                  </w:r>
                  <w:r w:rsidRPr="007D0692">
                    <w:instrText xml:space="preserve"> FORMTEXT </w:instrText>
                  </w:r>
                  <w:r w:rsidRPr="007D0692">
                    <w:fldChar w:fldCharType="separate"/>
                  </w:r>
                  <w:r w:rsidRPr="007D0692">
                    <w:t>xxx xxx xxxx</w:t>
                  </w:r>
                  <w:r w:rsidRPr="007D0692">
                    <w:fldChar w:fldCharType="end"/>
                  </w:r>
                </w:p>
              </w:tc>
            </w:tr>
            <w:tr w:rsidR="00CF0C1E" w14:paraId="5217B579" w14:textId="77777777">
              <w:trPr>
                <w:trHeight w:hRule="exact" w:val="210"/>
              </w:trPr>
              <w:tc>
                <w:tcPr>
                  <w:tcW w:w="1701" w:type="dxa"/>
                  <w:shd w:val="clear" w:color="auto" w:fill="auto"/>
                  <w:tcMar>
                    <w:right w:w="170" w:type="dxa"/>
                  </w:tcMar>
                </w:tcPr>
                <w:p w14:paraId="5217B577" w14:textId="77777777" w:rsidR="00CF0C1E" w:rsidRPr="00F25666" w:rsidRDefault="00CF0C1E" w:rsidP="007D0692">
                  <w:pPr>
                    <w:pStyle w:val="Zeichenbezeichnung"/>
                  </w:pPr>
                  <w:r w:rsidRPr="00F25666">
                    <w:t>Telefon</w:t>
                  </w:r>
                </w:p>
              </w:tc>
              <w:tc>
                <w:tcPr>
                  <w:tcW w:w="2247" w:type="dxa"/>
                  <w:shd w:val="clear" w:color="auto" w:fill="auto"/>
                </w:tcPr>
                <w:p w14:paraId="5217B578" w14:textId="77777777" w:rsidR="00CF0C1E" w:rsidRPr="007D0692" w:rsidRDefault="007C3149" w:rsidP="007D0692">
                  <w:pPr>
                    <w:pStyle w:val="Zeichen"/>
                  </w:pPr>
                  <w:r>
                    <w:t>+49 (0)89 450 5</w:t>
                  </w:r>
                  <w:r w:rsidR="00EF4441" w:rsidRPr="00620AAE">
                    <w:rPr>
                      <w:spacing w:val="20"/>
                    </w:rPr>
                    <w:t>-</w:t>
                  </w:r>
                  <w:r w:rsidR="00E10D45" w:rsidRPr="007D0692"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default w:val="###"/>
                        </w:textInput>
                      </w:ffData>
                    </w:fldChar>
                  </w:r>
                  <w:r w:rsidR="00E10D45" w:rsidRPr="007D0692">
                    <w:instrText xml:space="preserve"> FORMTEXT </w:instrText>
                  </w:r>
                  <w:r w:rsidR="00E10D45" w:rsidRPr="007D0692">
                    <w:fldChar w:fldCharType="separate"/>
                  </w:r>
                  <w:r w:rsidR="00E10D45" w:rsidRPr="007D0692">
                    <w:t>###</w:t>
                  </w:r>
                  <w:r w:rsidR="00E10D45" w:rsidRPr="007D0692">
                    <w:fldChar w:fldCharType="end"/>
                  </w:r>
                </w:p>
              </w:tc>
            </w:tr>
            <w:tr w:rsidR="00CF0C1E" w14:paraId="5217B57C" w14:textId="77777777">
              <w:trPr>
                <w:trHeight w:hRule="exact" w:val="420"/>
              </w:trPr>
              <w:tc>
                <w:tcPr>
                  <w:tcW w:w="1701" w:type="dxa"/>
                  <w:shd w:val="clear" w:color="auto" w:fill="auto"/>
                  <w:tcMar>
                    <w:right w:w="170" w:type="dxa"/>
                  </w:tcMar>
                </w:tcPr>
                <w:p w14:paraId="5217B57A" w14:textId="77777777" w:rsidR="00CF0C1E" w:rsidRPr="00F25666" w:rsidRDefault="00CF0C1E" w:rsidP="007D0692">
                  <w:pPr>
                    <w:pStyle w:val="Zeichenbezeichnung"/>
                  </w:pPr>
                  <w:r w:rsidRPr="00F25666">
                    <w:t>E-Mail</w:t>
                  </w:r>
                </w:p>
              </w:tc>
              <w:tc>
                <w:tcPr>
                  <w:tcW w:w="2247" w:type="dxa"/>
                  <w:shd w:val="clear" w:color="auto" w:fill="auto"/>
                </w:tcPr>
                <w:p w14:paraId="5217B57B" w14:textId="77777777" w:rsidR="00CF0C1E" w:rsidRPr="007D0692" w:rsidRDefault="00E10D45" w:rsidP="007D0692">
                  <w:pPr>
                    <w:pStyle w:val="Zeichen"/>
                  </w:pPr>
                  <w:r w:rsidRPr="007D0692">
                    <w:fldChar w:fldCharType="begin">
                      <w:ffData>
                        <w:name w:val=""/>
                        <w:enabled/>
                        <w:calcOnExit w:val="0"/>
                        <w:textInput>
                          <w:default w:val="vorname.nachname"/>
                        </w:textInput>
                      </w:ffData>
                    </w:fldChar>
                  </w:r>
                  <w:r w:rsidRPr="007D0692">
                    <w:instrText xml:space="preserve"> FORMTEXT </w:instrText>
                  </w:r>
                  <w:r w:rsidRPr="007D0692">
                    <w:fldChar w:fldCharType="separate"/>
                  </w:r>
                  <w:r w:rsidRPr="007D0692">
                    <w:t>vorname.nachname</w:t>
                  </w:r>
                  <w:r w:rsidRPr="007D0692">
                    <w:fldChar w:fldCharType="end"/>
                  </w:r>
                  <w:r w:rsidR="00EF4441" w:rsidRPr="007D0692">
                    <w:t>@</w:t>
                  </w:r>
                  <w:r w:rsidR="00EF4441" w:rsidRPr="007D0692">
                    <w:br/>
                    <w:t>cornelsen-schulverlage.de</w:t>
                  </w:r>
                </w:p>
              </w:tc>
            </w:tr>
          </w:tbl>
          <w:p w14:paraId="5217B57D" w14:textId="77777777" w:rsidR="00CF0C1E" w:rsidRDefault="00CF0C1E" w:rsidP="00A810F9">
            <w:pPr>
              <w:pStyle w:val="blank"/>
            </w:pPr>
          </w:p>
        </w:tc>
      </w:tr>
      <w:tr w:rsidR="00CF0C1E" w14:paraId="5217B582" w14:textId="77777777">
        <w:trPr>
          <w:trHeight w:hRule="exact" w:val="851"/>
        </w:trPr>
        <w:tc>
          <w:tcPr>
            <w:tcW w:w="4320" w:type="dxa"/>
            <w:shd w:val="clear" w:color="auto" w:fill="auto"/>
          </w:tcPr>
          <w:p w14:paraId="5217B57F" w14:textId="77777777" w:rsidR="00CF0C1E" w:rsidRDefault="00CF0C1E" w:rsidP="00A810F9">
            <w:pPr>
              <w:pStyle w:val="blank"/>
            </w:pPr>
          </w:p>
        </w:tc>
        <w:tc>
          <w:tcPr>
            <w:tcW w:w="1965" w:type="dxa"/>
            <w:vMerge/>
            <w:shd w:val="clear" w:color="auto" w:fill="auto"/>
          </w:tcPr>
          <w:p w14:paraId="5217B580" w14:textId="77777777" w:rsidR="00CF0C1E" w:rsidRDefault="00CF0C1E"/>
        </w:tc>
        <w:tc>
          <w:tcPr>
            <w:tcW w:w="3948" w:type="dxa"/>
            <w:gridSpan w:val="2"/>
            <w:vMerge/>
            <w:shd w:val="clear" w:color="auto" w:fill="auto"/>
          </w:tcPr>
          <w:p w14:paraId="5217B581" w14:textId="77777777" w:rsidR="00CF0C1E" w:rsidRPr="00F25666" w:rsidRDefault="00CF0C1E" w:rsidP="00FC6ABF"/>
        </w:tc>
      </w:tr>
      <w:tr w:rsidR="00054AE9" w14:paraId="5217B584" w14:textId="77777777">
        <w:trPr>
          <w:gridAfter w:val="3"/>
          <w:wAfter w:w="5913" w:type="dxa"/>
          <w:trHeight w:hRule="exact" w:val="278"/>
        </w:trPr>
        <w:tc>
          <w:tcPr>
            <w:tcW w:w="4320" w:type="dxa"/>
            <w:shd w:val="clear" w:color="auto" w:fill="auto"/>
          </w:tcPr>
          <w:p w14:paraId="5217B583" w14:textId="35248108" w:rsidR="008E52EB" w:rsidRDefault="00D378ED">
            <w:r>
              <w:t>München</w:t>
            </w:r>
            <w:r w:rsidR="00AF6D28">
              <w:t xml:space="preserve">, den </w:t>
            </w:r>
            <w:r w:rsidR="00AF6D28">
              <w:fldChar w:fldCharType="begin"/>
            </w:r>
            <w:r w:rsidR="00AF6D28">
              <w:instrText xml:space="preserve"> CREATEDATE  \@ "dd.MM.yyyy"  \* MERGEFORMAT </w:instrText>
            </w:r>
            <w:r w:rsidR="00AF6D28">
              <w:fldChar w:fldCharType="separate"/>
            </w:r>
            <w:r w:rsidR="00D3503E">
              <w:rPr>
                <w:noProof/>
              </w:rPr>
              <w:t>03.04.2014</w:t>
            </w:r>
            <w:r w:rsidR="00AF6D28">
              <w:fldChar w:fldCharType="end"/>
            </w:r>
          </w:p>
        </w:tc>
      </w:tr>
      <w:tr w:rsidR="00054AE9" w14:paraId="5217B586" w14:textId="77777777">
        <w:trPr>
          <w:gridAfter w:val="1"/>
          <w:wAfter w:w="2646" w:type="dxa"/>
          <w:trHeight w:hRule="exact" w:val="278"/>
        </w:trPr>
        <w:tc>
          <w:tcPr>
            <w:tcW w:w="7587" w:type="dxa"/>
            <w:gridSpan w:val="3"/>
            <w:shd w:val="clear" w:color="auto" w:fill="auto"/>
          </w:tcPr>
          <w:p w14:paraId="5217B585" w14:textId="77777777" w:rsidR="00054AE9" w:rsidRDefault="00054AE9" w:rsidP="00A810F9">
            <w:pPr>
              <w:pStyle w:val="blank"/>
            </w:pPr>
          </w:p>
        </w:tc>
      </w:tr>
    </w:tbl>
    <w:p w14:paraId="5217B587" w14:textId="77777777" w:rsidR="0016370D" w:rsidRDefault="0016370D" w:rsidP="0016370D">
      <w:pPr>
        <w:pStyle w:val="Betreff"/>
      </w:pPr>
      <w:r>
        <w:fldChar w:fldCharType="begin">
          <w:ffData>
            <w:name w:val=""/>
            <w:enabled/>
            <w:calcOnExit w:val="0"/>
            <w:textInput>
              <w:default w:val="Betreff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Betreff</w:t>
      </w:r>
      <w:r>
        <w:fldChar w:fldCharType="end"/>
      </w:r>
    </w:p>
    <w:p w14:paraId="5217B588" w14:textId="77777777" w:rsidR="003A6A79" w:rsidRDefault="0016370D" w:rsidP="0016370D">
      <w:pPr>
        <w:pStyle w:val="Anrede"/>
      </w:pPr>
      <w:r>
        <w:fldChar w:fldCharType="begin">
          <w:ffData>
            <w:name w:val=""/>
            <w:enabled/>
            <w:calcOnExit w:val="0"/>
            <w:textInput>
              <w:default w:val="Anred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Anrede</w:t>
      </w:r>
      <w:r>
        <w:fldChar w:fldCharType="end"/>
      </w:r>
      <w:r w:rsidR="003A6A79">
        <w:t>,</w:t>
      </w:r>
    </w:p>
    <w:p w14:paraId="5217B589" w14:textId="77777777" w:rsidR="003A6A79" w:rsidRDefault="003A6A79" w:rsidP="00353B2F"/>
    <w:p w14:paraId="5217B58A" w14:textId="77777777" w:rsidR="003A6A79" w:rsidRDefault="009D0921" w:rsidP="00353B2F">
      <w:r>
        <w:fldChar w:fldCharType="begin">
          <w:ffData>
            <w:name w:val=""/>
            <w:enabled/>
            <w:calcOnExit w:val="0"/>
            <w:textInput>
              <w:default w:val="Textbeginn ..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Textbeginn ...</w:t>
      </w:r>
      <w:r>
        <w:fldChar w:fldCharType="end"/>
      </w:r>
    </w:p>
    <w:p w14:paraId="5217B58B" w14:textId="77777777" w:rsidR="009D0921" w:rsidRDefault="009D0921" w:rsidP="00353B2F"/>
    <w:p w14:paraId="5217B58C" w14:textId="77777777" w:rsidR="003A6A79" w:rsidRDefault="003A6A79" w:rsidP="00353B2F">
      <w:r>
        <w:t>Mit freundlichen Grüßen</w:t>
      </w:r>
    </w:p>
    <w:p w14:paraId="5217B58D" w14:textId="77777777" w:rsidR="003A6A79" w:rsidRDefault="003A6A79" w:rsidP="00353B2F">
      <w:r>
        <w:t>Cornelsen Schulverlage</w:t>
      </w:r>
    </w:p>
    <w:p w14:paraId="5217B58E" w14:textId="77777777" w:rsidR="003A6A79" w:rsidRDefault="00A764AE" w:rsidP="00353B2F">
      <w:r>
        <w:fldChar w:fldCharType="begin">
          <w:ffData>
            <w:name w:val=""/>
            <w:enabled/>
            <w:calcOnExit w:val="0"/>
            <w:textInput>
              <w:default w:val="Position/Abteilung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Position/Abteilung</w:t>
      </w:r>
      <w:r>
        <w:fldChar w:fldCharType="end"/>
      </w:r>
    </w:p>
    <w:p w14:paraId="5217B58F" w14:textId="77777777" w:rsidR="003A6A79" w:rsidRDefault="003A6A79" w:rsidP="00353B2F"/>
    <w:p w14:paraId="5217B590" w14:textId="77777777" w:rsidR="00054AE9" w:rsidRDefault="00054AE9" w:rsidP="00353B2F"/>
    <w:p w14:paraId="5217B591" w14:textId="77777777" w:rsidR="00054AE9" w:rsidRDefault="00054AE9" w:rsidP="00353B2F"/>
    <w:p w14:paraId="5217B592" w14:textId="77777777" w:rsidR="00054AE9" w:rsidRDefault="00054AE9" w:rsidP="00353B2F"/>
    <w:p w14:paraId="5217B593" w14:textId="77777777" w:rsidR="00F57B9B" w:rsidRDefault="00EF4441" w:rsidP="00353B2F">
      <w:r>
        <w:fldChar w:fldCharType="begin">
          <w:ffData>
            <w:name w:val=""/>
            <w:enabled/>
            <w:calcOnExit w:val="0"/>
            <w:textInput>
              <w:default w:val="Vorname Nachnam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Vorname Nachname</w:t>
      </w:r>
      <w:r>
        <w:fldChar w:fldCharType="end"/>
      </w:r>
    </w:p>
    <w:sectPr w:rsidR="00F57B9B" w:rsidSect="00F25666">
      <w:headerReference w:type="default" r:id="rId10"/>
      <w:headerReference w:type="first" r:id="rId11"/>
      <w:footerReference w:type="first" r:id="rId12"/>
      <w:pgSz w:w="11906" w:h="16838" w:code="9"/>
      <w:pgMar w:top="1457" w:right="2947" w:bottom="1077" w:left="1361" w:header="709" w:footer="55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217B596" w14:textId="77777777" w:rsidR="00D3503E" w:rsidRDefault="00D3503E">
      <w:r>
        <w:separator/>
      </w:r>
    </w:p>
  </w:endnote>
  <w:endnote w:type="continuationSeparator" w:id="0">
    <w:p w14:paraId="5217B597" w14:textId="77777777" w:rsidR="00D3503E" w:rsidRDefault="00D350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lan Offc Pro Narrow Book">
    <w:panose1 w:val="020B0606020101020102"/>
    <w:charset w:val="00"/>
    <w:family w:val="swiss"/>
    <w:pitch w:val="variable"/>
    <w:sig w:usb0="A00000FF" w:usb1="4000205B" w:usb2="00000000" w:usb3="00000000" w:csb0="00000093" w:csb1="00000000"/>
  </w:font>
  <w:font w:name="Clan Offc Pro Narrow">
    <w:panose1 w:val="020B0506020101020102"/>
    <w:charset w:val="00"/>
    <w:family w:val="swiss"/>
    <w:pitch w:val="variable"/>
    <w:sig w:usb0="A00000FF" w:usb1="4000205B" w:usb2="00000000" w:usb3="00000000" w:csb0="000000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217B5BC" w14:textId="77777777" w:rsidR="00D87AA3" w:rsidRPr="00075FB9" w:rsidRDefault="00D87AA3" w:rsidP="00075FB9">
    <w:pPr>
      <w:pStyle w:val="Fuzeile"/>
    </w:pPr>
    <w:r>
      <w:tab/>
    </w:r>
    <w:r w:rsidRPr="00075FB9">
      <w:t>www.cornelsen-schulverlage.de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217B594" w14:textId="77777777" w:rsidR="00D3503E" w:rsidRDefault="00D3503E">
      <w:r>
        <w:separator/>
      </w:r>
    </w:p>
  </w:footnote>
  <w:footnote w:type="continuationSeparator" w:id="0">
    <w:p w14:paraId="5217B595" w14:textId="77777777" w:rsidR="00D3503E" w:rsidRDefault="00D3503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217B598" w14:textId="77777777" w:rsidR="00D87AA3" w:rsidRDefault="00D87AA3" w:rsidP="003F6C7B">
    <w:pPr>
      <w:pStyle w:val="Kopfzeile"/>
      <w:spacing w:before="1360" w:after="284"/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F57B9B">
      <w:rPr>
        <w:noProof/>
      </w:rPr>
      <w:t>2</w:t>
    </w:r>
    <w:r>
      <w:fldChar w:fldCharType="end"/>
    </w:r>
    <w:r>
      <w:t xml:space="preserve"> von </w:t>
    </w:r>
    <w:fldSimple w:instr=" NUMPAGES   \* MERGEFORMAT ">
      <w:r w:rsidR="00D3503E">
        <w:rPr>
          <w:noProof/>
        </w:rPr>
        <w:t>1</w:t>
      </w:r>
    </w:fldSimple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217B599" w14:textId="77777777" w:rsidR="007C3149" w:rsidRDefault="007C3149" w:rsidP="007C3149">
    <w:pPr>
      <w:pStyle w:val="Fesnsterzeile"/>
      <w:framePr w:w="5593" w:vSpace="255" w:wrap="notBeside"/>
    </w:pPr>
    <w:r w:rsidRPr="003A33D4">
      <w:t>Cornelsen Schulverlage GmbH</w:t>
    </w:r>
    <w:r>
      <w:t>, Rosenheimer Straße 143, 81671 München</w:t>
    </w:r>
  </w:p>
  <w:p w14:paraId="5217B59A" w14:textId="77777777" w:rsidR="00D87AA3" w:rsidRPr="00AF6D28" w:rsidRDefault="00D87AA3" w:rsidP="00CB3980">
    <w:pPr>
      <w:pStyle w:val="Pagina"/>
      <w:framePr w:wrap="notBeside"/>
    </w:pPr>
    <w:r w:rsidRPr="00CB3980">
      <w:t xml:space="preserve">Seite </w:t>
    </w:r>
    <w:r w:rsidRPr="00CB3980">
      <w:fldChar w:fldCharType="begin"/>
    </w:r>
    <w:r w:rsidRPr="00CB3980">
      <w:instrText xml:space="preserve"> PAGE  \* Arabic  \* MERGEFORMAT </w:instrText>
    </w:r>
    <w:r w:rsidRPr="00CB3980">
      <w:fldChar w:fldCharType="separate"/>
    </w:r>
    <w:r w:rsidR="00BE47A1">
      <w:t>1</w:t>
    </w:r>
    <w:r w:rsidRPr="00CB3980">
      <w:fldChar w:fldCharType="end"/>
    </w:r>
    <w:r w:rsidRPr="00CB3980">
      <w:t xml:space="preserve"> von </w:t>
    </w:r>
    <w:fldSimple w:instr=" NUMPAGES  \* Arabic  \* MERGEFORMAT ">
      <w:r w:rsidR="00BE47A1">
        <w:t>1</w:t>
      </w:r>
    </w:fldSimple>
  </w:p>
  <w:p w14:paraId="5217B59B" w14:textId="77777777" w:rsidR="00D3503E" w:rsidRPr="003664B6" w:rsidRDefault="00D3503E" w:rsidP="00D3503E">
    <w:pPr>
      <w:pStyle w:val="Margin02"/>
      <w:framePr w:h="8505" w:hRule="exact" w:wrap="notBeside"/>
      <w:rPr>
        <w:rFonts w:ascii="Clan Offc Pro Narrow" w:hAnsi="Clan Offc Pro Narrow"/>
      </w:rPr>
    </w:pPr>
    <w:r w:rsidRPr="003664B6">
      <w:rPr>
        <w:rFonts w:ascii="Clan Offc Pro Narrow" w:hAnsi="Clan Offc Pro Narrow"/>
      </w:rPr>
      <w:t>Cornelsen Schulverlage GmbH</w:t>
    </w:r>
  </w:p>
  <w:p w14:paraId="5217B59C" w14:textId="77777777" w:rsidR="00D3503E" w:rsidRDefault="00D3503E" w:rsidP="00D3503E">
    <w:pPr>
      <w:pStyle w:val="Margin02"/>
      <w:framePr w:h="8505" w:hRule="exact" w:wrap="notBeside"/>
    </w:pPr>
    <w:r>
      <w:t>Rosenheimer Straße 143</w:t>
    </w:r>
  </w:p>
  <w:p w14:paraId="5217B59D" w14:textId="77777777" w:rsidR="00D3503E" w:rsidRDefault="00D3503E" w:rsidP="00D3503E">
    <w:pPr>
      <w:pStyle w:val="Margin02"/>
      <w:framePr w:h="8505" w:hRule="exact" w:wrap="notBeside"/>
    </w:pPr>
    <w:r>
      <w:t>81671 München</w:t>
    </w:r>
  </w:p>
  <w:p w14:paraId="5217B59E" w14:textId="77777777" w:rsidR="00D3503E" w:rsidRDefault="00D3503E" w:rsidP="00D3503E">
    <w:pPr>
      <w:pStyle w:val="Margin02"/>
      <w:framePr w:h="8505" w:hRule="exact" w:wrap="notBeside"/>
    </w:pPr>
  </w:p>
  <w:p w14:paraId="5217B59F" w14:textId="77777777" w:rsidR="00D3503E" w:rsidRDefault="00D3503E" w:rsidP="00D3503E">
    <w:pPr>
      <w:pStyle w:val="Margin02"/>
      <w:framePr w:h="8505" w:hRule="exact" w:wrap="notBeside"/>
    </w:pPr>
    <w:r>
      <w:t>Tel</w:t>
    </w:r>
    <w:r>
      <w:tab/>
      <w:t>+49 (0)89 450 51-0</w:t>
    </w:r>
  </w:p>
  <w:p w14:paraId="5217B5A0" w14:textId="77777777" w:rsidR="00D3503E" w:rsidRDefault="00D3503E" w:rsidP="00D3503E">
    <w:pPr>
      <w:pStyle w:val="Margin02"/>
      <w:framePr w:h="8505" w:hRule="exact" w:wrap="notBeside"/>
    </w:pPr>
    <w:r>
      <w:t>Fax</w:t>
    </w:r>
    <w:r>
      <w:tab/>
      <w:t>+49 (0)89 450 51-200 service@cornelsen-schulverlage.de</w:t>
    </w:r>
  </w:p>
  <w:p w14:paraId="5217B5A1" w14:textId="77777777" w:rsidR="00D3503E" w:rsidRDefault="00D3503E" w:rsidP="00D3503E">
    <w:pPr>
      <w:pStyle w:val="Margin02"/>
      <w:framePr w:h="8505" w:hRule="exact" w:wrap="notBeside"/>
    </w:pPr>
  </w:p>
  <w:p w14:paraId="5217B5A2" w14:textId="77777777" w:rsidR="00D3503E" w:rsidRPr="003664B6" w:rsidRDefault="00D3503E" w:rsidP="00D3503E">
    <w:pPr>
      <w:pStyle w:val="Margin02"/>
      <w:framePr w:h="8505" w:hRule="exact" w:wrap="notBeside"/>
      <w:rPr>
        <w:rFonts w:ascii="Clan Offc Pro Narrow" w:hAnsi="Clan Offc Pro Narrow"/>
      </w:rPr>
    </w:pPr>
    <w:r w:rsidRPr="003664B6">
      <w:rPr>
        <w:rFonts w:ascii="Clan Offc Pro Narrow" w:hAnsi="Clan Offc Pro Narrow"/>
      </w:rPr>
      <w:t>Bestellungen und Anfragen</w:t>
    </w:r>
  </w:p>
  <w:p w14:paraId="5217B5A3" w14:textId="77777777" w:rsidR="00D3503E" w:rsidRDefault="00D3503E" w:rsidP="00D3503E">
    <w:pPr>
      <w:pStyle w:val="Margin02"/>
      <w:framePr w:h="8505" w:hRule="exact" w:wrap="notBeside"/>
    </w:pPr>
    <w:r>
      <w:t>Tel</w:t>
    </w:r>
    <w:r>
      <w:tab/>
      <w:t>0 800 16 160 60</w:t>
    </w:r>
  </w:p>
  <w:p w14:paraId="5217B5A4" w14:textId="77777777" w:rsidR="00D3503E" w:rsidRDefault="00D3503E" w:rsidP="00D3503E">
    <w:pPr>
      <w:pStyle w:val="Margin02"/>
      <w:framePr w:h="8505" w:hRule="exact" w:wrap="notBeside"/>
    </w:pPr>
    <w:r>
      <w:t>Tel</w:t>
    </w:r>
    <w:r>
      <w:tab/>
      <w:t>+49 (0)30 897 85-645</w:t>
    </w:r>
  </w:p>
  <w:p w14:paraId="5217B5A5" w14:textId="77777777" w:rsidR="00D3503E" w:rsidRPr="00650FFB" w:rsidRDefault="00D3503E" w:rsidP="00D3503E">
    <w:pPr>
      <w:pStyle w:val="Margin02"/>
      <w:framePr w:h="8505" w:hRule="exact" w:wrap="notBeside"/>
      <w:rPr>
        <w:lang w:val="en-US"/>
      </w:rPr>
    </w:pPr>
    <w:r w:rsidRPr="00650FFB">
      <w:rPr>
        <w:lang w:val="en-US"/>
      </w:rPr>
      <w:t>Fax</w:t>
    </w:r>
    <w:r w:rsidRPr="00650FFB">
      <w:rPr>
        <w:lang w:val="en-US"/>
      </w:rPr>
      <w:tab/>
      <w:t>+49 (0)30 897 85-578</w:t>
    </w:r>
  </w:p>
  <w:p w14:paraId="5217B5A6" w14:textId="77777777" w:rsidR="00D3503E" w:rsidRPr="00650FFB" w:rsidRDefault="00D3503E" w:rsidP="00D3503E">
    <w:pPr>
      <w:pStyle w:val="Margin02"/>
      <w:framePr w:h="8505" w:hRule="exact" w:wrap="notBeside"/>
      <w:rPr>
        <w:lang w:val="en-US"/>
      </w:rPr>
    </w:pPr>
    <w:r w:rsidRPr="00650FFB">
      <w:rPr>
        <w:lang w:val="en-US"/>
      </w:rPr>
      <w:t>bestellungen@cornelsen-schulverlage.de</w:t>
    </w:r>
  </w:p>
  <w:p w14:paraId="5217B5A7" w14:textId="77777777" w:rsidR="00D3503E" w:rsidRPr="00D565D9" w:rsidRDefault="00D3503E" w:rsidP="00D3503E">
    <w:pPr>
      <w:pStyle w:val="Margin02"/>
      <w:framePr w:h="8505" w:hRule="exact" w:wrap="notBeside"/>
      <w:rPr>
        <w:lang w:val="en-US"/>
      </w:rPr>
    </w:pPr>
  </w:p>
  <w:p w14:paraId="5217B5A8" w14:textId="77777777" w:rsidR="00D3503E" w:rsidRPr="00C549AE" w:rsidRDefault="00D3503E" w:rsidP="00D3503E">
    <w:pPr>
      <w:pStyle w:val="Margin02"/>
      <w:framePr w:h="8505" w:hRule="exact" w:wrap="notBeside"/>
      <w:rPr>
        <w:rFonts w:ascii="Clan Offc Pro Narrow" w:hAnsi="Clan Offc Pro Narrow"/>
        <w:lang w:val="en-US"/>
      </w:rPr>
    </w:pPr>
    <w:r w:rsidRPr="00C549AE">
      <w:rPr>
        <w:rFonts w:ascii="Clan Offc Pro Narrow" w:hAnsi="Clan Offc Pro Narrow"/>
        <w:lang w:val="en-US"/>
      </w:rPr>
      <w:t>Bankverbindung</w:t>
    </w:r>
  </w:p>
  <w:p w14:paraId="5217B5A9" w14:textId="77777777" w:rsidR="00D3503E" w:rsidRPr="00CB3980" w:rsidRDefault="00D3503E" w:rsidP="00D3503E">
    <w:pPr>
      <w:pStyle w:val="Margin02"/>
      <w:framePr w:h="8505" w:hRule="exact" w:wrap="notBeside"/>
    </w:pPr>
    <w:r w:rsidRPr="00CB3980">
      <w:t>Commerzbank AG</w:t>
    </w:r>
  </w:p>
  <w:p w14:paraId="5217B5AA" w14:textId="77777777" w:rsidR="00D3503E" w:rsidRPr="00CB3980" w:rsidRDefault="00D3503E" w:rsidP="00D3503E">
    <w:pPr>
      <w:pStyle w:val="Margin02"/>
      <w:framePr w:h="8505" w:hRule="exact" w:wrap="notBeside"/>
    </w:pPr>
    <w:r w:rsidRPr="00CB3980">
      <w:t>BLZ 100 400 00</w:t>
    </w:r>
  </w:p>
  <w:p w14:paraId="5217B5AB" w14:textId="77777777" w:rsidR="00D3503E" w:rsidRDefault="00D3503E" w:rsidP="00D3503E">
    <w:pPr>
      <w:pStyle w:val="Margin02"/>
      <w:framePr w:h="8505" w:hRule="exact" w:wrap="notBeside"/>
    </w:pPr>
    <w:r w:rsidRPr="00CB3980">
      <w:t>Konto 2</w:t>
    </w:r>
    <w:r>
      <w:t>01</w:t>
    </w:r>
    <w:r w:rsidRPr="00CB3980">
      <w:t xml:space="preserve"> </w:t>
    </w:r>
    <w:r>
      <w:t>686</w:t>
    </w:r>
    <w:r w:rsidRPr="00CB3980">
      <w:t xml:space="preserve"> 300</w:t>
    </w:r>
  </w:p>
  <w:p w14:paraId="5217B5AC" w14:textId="77777777" w:rsidR="00D3503E" w:rsidRDefault="00D3503E" w:rsidP="00D3503E">
    <w:pPr>
      <w:pStyle w:val="Margin02"/>
      <w:framePr w:h="8505" w:hRule="exact" w:wrap="notBeside"/>
      <w:rPr>
        <w:kern w:val="1"/>
      </w:rPr>
    </w:pPr>
    <w:r>
      <w:t xml:space="preserve">BIC </w:t>
    </w:r>
    <w:r w:rsidRPr="00655AE6">
      <w:t>COBADEFFXXX</w:t>
    </w:r>
    <w:r>
      <w:br/>
      <w:t xml:space="preserve">IBAN </w:t>
    </w:r>
    <w:r w:rsidRPr="001F31DE">
      <w:rPr>
        <w:kern w:val="1"/>
      </w:rPr>
      <w:t>DE21</w:t>
    </w:r>
    <w:r w:rsidRPr="00C549AE">
      <w:rPr>
        <w:kern w:val="1"/>
      </w:rPr>
      <w:t xml:space="preserve"> </w:t>
    </w:r>
    <w:r w:rsidRPr="001F31DE">
      <w:rPr>
        <w:kern w:val="1"/>
      </w:rPr>
      <w:t>1004 0000</w:t>
    </w:r>
    <w:r w:rsidRPr="00C549AE">
      <w:rPr>
        <w:kern w:val="1"/>
      </w:rPr>
      <w:t xml:space="preserve"> </w:t>
    </w:r>
    <w:r w:rsidRPr="00C549AE">
      <w:rPr>
        <w:kern w:val="1"/>
      </w:rPr>
      <w:br/>
    </w:r>
    <w:r w:rsidRPr="001F31DE">
      <w:rPr>
        <w:kern w:val="1"/>
      </w:rPr>
      <w:t>0201 6863 00</w:t>
    </w:r>
  </w:p>
  <w:p w14:paraId="5217B5AD" w14:textId="77777777" w:rsidR="00D3503E" w:rsidRPr="00CB3980" w:rsidRDefault="00D3503E" w:rsidP="00D3503E">
    <w:pPr>
      <w:pStyle w:val="Margin02"/>
      <w:framePr w:h="8505" w:hRule="exact" w:wrap="notBeside"/>
    </w:pPr>
  </w:p>
  <w:p w14:paraId="5217B5AE" w14:textId="77777777" w:rsidR="00D3503E" w:rsidRPr="00CB3980" w:rsidRDefault="00D3503E" w:rsidP="00D3503E">
    <w:pPr>
      <w:pStyle w:val="Margin02"/>
      <w:framePr w:h="8505" w:hRule="exact" w:wrap="notBeside"/>
    </w:pPr>
    <w:r w:rsidRPr="00CB3980">
      <w:t>GmbH, Sitz Berlin</w:t>
    </w:r>
  </w:p>
  <w:p w14:paraId="5217B5AF" w14:textId="77777777" w:rsidR="00D3503E" w:rsidRPr="00CB3980" w:rsidRDefault="00D3503E" w:rsidP="00D3503E">
    <w:pPr>
      <w:pStyle w:val="Margin02"/>
      <w:framePr w:h="8505" w:hRule="exact" w:wrap="notBeside"/>
    </w:pPr>
    <w:r w:rsidRPr="00CB3980">
      <w:t>AG Charlottenburg</w:t>
    </w:r>
  </w:p>
  <w:p w14:paraId="5217B5B0" w14:textId="77777777" w:rsidR="00D3503E" w:rsidRPr="00CB3980" w:rsidRDefault="00D3503E" w:rsidP="00D3503E">
    <w:pPr>
      <w:pStyle w:val="Margin02"/>
      <w:framePr w:h="8505" w:hRule="exact" w:wrap="notBeside"/>
    </w:pPr>
    <w:r w:rsidRPr="00CB3980">
      <w:t xml:space="preserve">HRB </w:t>
    </w:r>
    <w:r>
      <w:t>114796</w:t>
    </w:r>
    <w:r w:rsidRPr="00CB3980">
      <w:t>B</w:t>
    </w:r>
  </w:p>
  <w:p w14:paraId="5217B5B1" w14:textId="77777777" w:rsidR="00D3503E" w:rsidRPr="00CB3980" w:rsidRDefault="00D3503E" w:rsidP="00D3503E">
    <w:pPr>
      <w:pStyle w:val="Margin02"/>
      <w:framePr w:h="8505" w:hRule="exact" w:wrap="notBeside"/>
    </w:pPr>
    <w:r w:rsidRPr="00CB3980">
      <w:t>Umsatzsteuer-ID-NR</w:t>
    </w:r>
  </w:p>
  <w:p w14:paraId="5217B5B2" w14:textId="77777777" w:rsidR="00D3503E" w:rsidRDefault="00D3503E" w:rsidP="00D3503E">
    <w:pPr>
      <w:pStyle w:val="Margin02"/>
      <w:framePr w:h="8505" w:hRule="exact" w:wrap="notBeside"/>
    </w:pPr>
    <w:r w:rsidRPr="00CB3980">
      <w:t xml:space="preserve">DE </w:t>
    </w:r>
    <w:r>
      <w:t>136665967</w:t>
    </w:r>
  </w:p>
  <w:p w14:paraId="5217B5B3" w14:textId="77777777" w:rsidR="00D3503E" w:rsidRPr="00CB3980" w:rsidRDefault="00D3503E" w:rsidP="00D3503E">
    <w:pPr>
      <w:pStyle w:val="Margin02"/>
      <w:framePr w:h="8505" w:hRule="exact" w:wrap="notBeside"/>
    </w:pPr>
  </w:p>
  <w:p w14:paraId="5217B5B4" w14:textId="77777777" w:rsidR="00D3503E" w:rsidRPr="001D2316" w:rsidRDefault="00D3503E" w:rsidP="00D3503E">
    <w:pPr>
      <w:pStyle w:val="Margin02"/>
      <w:framePr w:h="8505" w:hRule="exact" w:wrap="notBeside"/>
      <w:rPr>
        <w:rFonts w:ascii="Clan Offc Pro Narrow" w:hAnsi="Clan Offc Pro Narrow"/>
      </w:rPr>
    </w:pPr>
    <w:r w:rsidRPr="001D2316">
      <w:rPr>
        <w:rFonts w:ascii="Clan Offc Pro Narrow" w:hAnsi="Clan Offc Pro Narrow"/>
      </w:rPr>
      <w:t>Geschäftsführung</w:t>
    </w:r>
  </w:p>
  <w:p w14:paraId="5217B5B5" w14:textId="0EE77A99" w:rsidR="00D3503E" w:rsidRPr="002D6CFC" w:rsidRDefault="006B1383" w:rsidP="00D3503E">
    <w:pPr>
      <w:pStyle w:val="Margin02"/>
      <w:framePr w:h="8505" w:hRule="exact" w:wrap="notBeside"/>
    </w:pPr>
    <w:r>
      <w:t>Wolf-Rüdiger Feldmann</w:t>
    </w:r>
    <w:r w:rsidR="00D3503E">
      <w:t xml:space="preserve"> (Vorsitz)</w:t>
    </w:r>
  </w:p>
  <w:p w14:paraId="5217B5B6" w14:textId="77777777" w:rsidR="00D3503E" w:rsidRDefault="00D3503E" w:rsidP="00D3503E">
    <w:pPr>
      <w:pStyle w:val="Margin02"/>
      <w:framePr w:h="8505" w:hRule="exact" w:wrap="notBeside"/>
    </w:pPr>
    <w:r w:rsidRPr="002D6CFC">
      <w:t>Dr. Anja Hagen</w:t>
    </w:r>
  </w:p>
  <w:p w14:paraId="73BA0A62" w14:textId="77777777" w:rsidR="00BE47A1" w:rsidRDefault="00BE47A1" w:rsidP="00D3503E">
    <w:pPr>
      <w:pStyle w:val="Margin02"/>
      <w:framePr w:h="8505" w:hRule="exact" w:wrap="notBeside"/>
    </w:pPr>
    <w:r>
      <w:t>Joachim Herbst</w:t>
    </w:r>
  </w:p>
  <w:p w14:paraId="5217B5B7" w14:textId="432D4C8F" w:rsidR="00C549AE" w:rsidRDefault="00C549AE" w:rsidP="00D3503E">
    <w:pPr>
      <w:pStyle w:val="Margin02"/>
      <w:framePr w:h="8505" w:hRule="exact" w:wrap="notBeside"/>
    </w:pPr>
    <w:r w:rsidRPr="00C549AE">
      <w:t>Patrick Neiss</w:t>
    </w:r>
  </w:p>
  <w:p w14:paraId="5217B5B8" w14:textId="77777777" w:rsidR="00346E44" w:rsidRPr="002D6CFC" w:rsidRDefault="00346E44" w:rsidP="00D3503E">
    <w:pPr>
      <w:pStyle w:val="Margin02"/>
      <w:framePr w:h="8505" w:hRule="exact" w:wrap="notBeside"/>
    </w:pPr>
    <w:r w:rsidRPr="00346E44">
      <w:t>Michael von Smolinski</w:t>
    </w:r>
  </w:p>
  <w:p w14:paraId="5217B5BA" w14:textId="4B180664" w:rsidR="00D3503E" w:rsidRPr="002D6CFC" w:rsidRDefault="00D3503E" w:rsidP="00D3503E">
    <w:pPr>
      <w:pStyle w:val="Margin02"/>
      <w:framePr w:h="8505" w:hRule="exact" w:wrap="notBeside"/>
    </w:pPr>
    <w:r w:rsidRPr="002D6CFC">
      <w:t>Frank Thalhofer</w:t>
    </w:r>
  </w:p>
  <w:p w14:paraId="5217B5BB" w14:textId="77777777" w:rsidR="00D87AA3" w:rsidRDefault="00D87AA3" w:rsidP="003F6C7B">
    <w:pPr>
      <w:pStyle w:val="Kopfzeile"/>
      <w:spacing w:before="1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2"/>
  <w:proofState w:spelling="clean"/>
  <w:stylePaneFormatFilter w:val="0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0" w:top3HeadingStyles="0" w:visibleStyles="0" w:alternateStyleNames="0"/>
  <w:defaultTabStop w:val="708"/>
  <w:hyphenationZone w:val="425"/>
  <w:characterSpacingControl w:val="doNotCompress"/>
  <w:hdrShapeDefaults>
    <o:shapedefaults v:ext="edit" spidmax="12289">
      <o:colormru v:ext="edit" colors="#df3000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503E"/>
    <w:rsid w:val="00015BC2"/>
    <w:rsid w:val="00054AE9"/>
    <w:rsid w:val="00075FB9"/>
    <w:rsid w:val="00086CAA"/>
    <w:rsid w:val="000C23A9"/>
    <w:rsid w:val="00111715"/>
    <w:rsid w:val="001613B1"/>
    <w:rsid w:val="0016370D"/>
    <w:rsid w:val="001823C4"/>
    <w:rsid w:val="00197B97"/>
    <w:rsid w:val="001C5BD1"/>
    <w:rsid w:val="001E44D6"/>
    <w:rsid w:val="00202ECC"/>
    <w:rsid w:val="00221CC1"/>
    <w:rsid w:val="002349CF"/>
    <w:rsid w:val="0023629E"/>
    <w:rsid w:val="00286BAE"/>
    <w:rsid w:val="00292B85"/>
    <w:rsid w:val="00297F75"/>
    <w:rsid w:val="002B412D"/>
    <w:rsid w:val="002C40ED"/>
    <w:rsid w:val="002C720B"/>
    <w:rsid w:val="00303969"/>
    <w:rsid w:val="00343085"/>
    <w:rsid w:val="00346E44"/>
    <w:rsid w:val="00353B2F"/>
    <w:rsid w:val="003664B6"/>
    <w:rsid w:val="003A33D4"/>
    <w:rsid w:val="003A6A79"/>
    <w:rsid w:val="003F6C7B"/>
    <w:rsid w:val="00404C2F"/>
    <w:rsid w:val="00447AEC"/>
    <w:rsid w:val="004A7C41"/>
    <w:rsid w:val="004F4D80"/>
    <w:rsid w:val="0052440F"/>
    <w:rsid w:val="00590698"/>
    <w:rsid w:val="005E0786"/>
    <w:rsid w:val="005E2F98"/>
    <w:rsid w:val="005E7AD6"/>
    <w:rsid w:val="00620AAE"/>
    <w:rsid w:val="006346BA"/>
    <w:rsid w:val="00642086"/>
    <w:rsid w:val="00676C06"/>
    <w:rsid w:val="006B1383"/>
    <w:rsid w:val="006B6761"/>
    <w:rsid w:val="006C0737"/>
    <w:rsid w:val="006E0574"/>
    <w:rsid w:val="00720523"/>
    <w:rsid w:val="007C3149"/>
    <w:rsid w:val="007D0692"/>
    <w:rsid w:val="00845CBF"/>
    <w:rsid w:val="008E52EB"/>
    <w:rsid w:val="008F5EAC"/>
    <w:rsid w:val="00913EFB"/>
    <w:rsid w:val="0093746E"/>
    <w:rsid w:val="009473E3"/>
    <w:rsid w:val="00947593"/>
    <w:rsid w:val="0095773C"/>
    <w:rsid w:val="009730E9"/>
    <w:rsid w:val="009752D1"/>
    <w:rsid w:val="009A0DE8"/>
    <w:rsid w:val="009A21B9"/>
    <w:rsid w:val="009B1FF9"/>
    <w:rsid w:val="009C798F"/>
    <w:rsid w:val="009D0921"/>
    <w:rsid w:val="00A4227D"/>
    <w:rsid w:val="00A63057"/>
    <w:rsid w:val="00A764AE"/>
    <w:rsid w:val="00A76A61"/>
    <w:rsid w:val="00A810F9"/>
    <w:rsid w:val="00A93FF8"/>
    <w:rsid w:val="00AB20F6"/>
    <w:rsid w:val="00AF6D28"/>
    <w:rsid w:val="00B66F11"/>
    <w:rsid w:val="00B84D8F"/>
    <w:rsid w:val="00B91833"/>
    <w:rsid w:val="00BE47A1"/>
    <w:rsid w:val="00C02DBA"/>
    <w:rsid w:val="00C040BF"/>
    <w:rsid w:val="00C35CC8"/>
    <w:rsid w:val="00C549AE"/>
    <w:rsid w:val="00CB3980"/>
    <w:rsid w:val="00CE69AB"/>
    <w:rsid w:val="00CF0C1E"/>
    <w:rsid w:val="00D03285"/>
    <w:rsid w:val="00D3503E"/>
    <w:rsid w:val="00D378ED"/>
    <w:rsid w:val="00D565D9"/>
    <w:rsid w:val="00D87AA3"/>
    <w:rsid w:val="00DC26AC"/>
    <w:rsid w:val="00DD01E2"/>
    <w:rsid w:val="00E02ECE"/>
    <w:rsid w:val="00E10D45"/>
    <w:rsid w:val="00E13EF0"/>
    <w:rsid w:val="00E25B24"/>
    <w:rsid w:val="00EA030D"/>
    <w:rsid w:val="00EF4441"/>
    <w:rsid w:val="00F25666"/>
    <w:rsid w:val="00F57B9B"/>
    <w:rsid w:val="00FC6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>
      <o:colormru v:ext="edit" colors="#df3000"/>
    </o:shapedefaults>
    <o:shapelayout v:ext="edit">
      <o:idmap v:ext="edit" data="1"/>
    </o:shapelayout>
  </w:shapeDefaults>
  <w:decimalSymbol w:val=","/>
  <w:listSeparator w:val=";"/>
  <w14:docId w14:val="5217B5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76A61"/>
    <w:pPr>
      <w:spacing w:line="280" w:lineRule="atLeast"/>
    </w:pPr>
    <w:rPr>
      <w:rFonts w:ascii="Clan Offc Pro Narrow Book" w:hAnsi="Clan Offc Pro Narrow Book"/>
      <w:spacing w:val="2"/>
      <w:kern w:val="4"/>
      <w:szCs w:val="24"/>
    </w:rPr>
  </w:style>
  <w:style w:type="paragraph" w:styleId="berschrift1">
    <w:name w:val="heading 1"/>
    <w:basedOn w:val="Standard"/>
    <w:next w:val="Standard"/>
    <w:qFormat/>
    <w:rsid w:val="0016370D"/>
    <w:pPr>
      <w:keepNext/>
      <w:outlineLvl w:val="0"/>
    </w:pPr>
    <w:rPr>
      <w:rFonts w:ascii="Clan Offc Pro Narrow" w:hAnsi="Clan Offc Pro Narrow" w:cs="Arial"/>
      <w:bCs/>
      <w:szCs w:val="32"/>
    </w:rPr>
  </w:style>
  <w:style w:type="paragraph" w:styleId="berschrift2">
    <w:name w:val="heading 2"/>
    <w:basedOn w:val="berschrift1"/>
    <w:next w:val="Standard"/>
    <w:rsid w:val="0016370D"/>
    <w:pPr>
      <w:outlineLvl w:val="1"/>
    </w:pPr>
    <w:rPr>
      <w:bCs w:val="0"/>
      <w:iCs/>
      <w:szCs w:val="28"/>
    </w:rPr>
  </w:style>
  <w:style w:type="paragraph" w:styleId="berschrift3">
    <w:name w:val="heading 3"/>
    <w:basedOn w:val="berschrift1"/>
    <w:next w:val="Standard"/>
    <w:rsid w:val="0016370D"/>
    <w:pPr>
      <w:outlineLvl w:val="2"/>
    </w:pPr>
    <w:rPr>
      <w:bCs w:val="0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rsid w:val="000C23A9"/>
    <w:pPr>
      <w:tabs>
        <w:tab w:val="center" w:pos="4536"/>
        <w:tab w:val="right" w:pos="9072"/>
      </w:tabs>
      <w:spacing w:line="210" w:lineRule="exact"/>
    </w:pPr>
    <w:rPr>
      <w:sz w:val="15"/>
      <w:szCs w:val="15"/>
    </w:rPr>
  </w:style>
  <w:style w:type="paragraph" w:styleId="Fuzeile">
    <w:name w:val="footer"/>
    <w:basedOn w:val="Kopfzeile"/>
    <w:semiHidden/>
    <w:rsid w:val="00A764AE"/>
    <w:pPr>
      <w:tabs>
        <w:tab w:val="clear" w:pos="4536"/>
        <w:tab w:val="clear" w:pos="9072"/>
        <w:tab w:val="left" w:pos="7983"/>
      </w:tabs>
    </w:pPr>
    <w:rPr>
      <w:noProof/>
    </w:rPr>
  </w:style>
  <w:style w:type="table" w:styleId="Tabellenraster">
    <w:name w:val="Table Grid"/>
    <w:basedOn w:val="NormaleTabelle"/>
    <w:semiHidden/>
    <w:rsid w:val="00054AE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argin01">
    <w:name w:val="Margin_01"/>
    <w:basedOn w:val="Standard"/>
    <w:link w:val="Margin01Zchn"/>
    <w:semiHidden/>
    <w:rsid w:val="00303969"/>
    <w:pPr>
      <w:framePr w:w="2268" w:h="1418" w:hRule="exact" w:hSpace="181" w:wrap="notBeside" w:vAnchor="page" w:hAnchor="page" w:x="9328" w:y="2615" w:anchorLock="1"/>
      <w:spacing w:line="230" w:lineRule="exact"/>
    </w:pPr>
    <w:rPr>
      <w:noProof/>
      <w:color w:val="DF3000"/>
      <w:sz w:val="15"/>
      <w:szCs w:val="15"/>
    </w:rPr>
  </w:style>
  <w:style w:type="character" w:customStyle="1" w:styleId="Margin01Zchn">
    <w:name w:val="Margin_01 Zchn"/>
    <w:basedOn w:val="Absatz-Standardschriftart"/>
    <w:link w:val="Margin01"/>
    <w:rsid w:val="00303969"/>
    <w:rPr>
      <w:rFonts w:ascii="Clan Offc Pro Narrow Book" w:hAnsi="Clan Offc Pro Narrow Book"/>
      <w:noProof/>
      <w:color w:val="DF3000"/>
      <w:spacing w:val="2"/>
      <w:kern w:val="4"/>
      <w:sz w:val="15"/>
      <w:szCs w:val="15"/>
      <w:lang w:val="de-DE" w:eastAsia="de-DE" w:bidi="ar-SA"/>
    </w:rPr>
  </w:style>
  <w:style w:type="paragraph" w:customStyle="1" w:styleId="Margin02">
    <w:name w:val="Margin_02"/>
    <w:basedOn w:val="Standard"/>
    <w:semiHidden/>
    <w:rsid w:val="003664B6"/>
    <w:pPr>
      <w:framePr w:w="2268" w:h="7410" w:hRule="exact" w:hSpace="181" w:wrap="notBeside" w:vAnchor="page" w:hAnchor="page" w:x="9328" w:y="6828" w:anchorLock="1"/>
      <w:tabs>
        <w:tab w:val="left" w:pos="295"/>
      </w:tabs>
      <w:spacing w:line="210" w:lineRule="exact"/>
    </w:pPr>
    <w:rPr>
      <w:noProof/>
      <w:sz w:val="15"/>
      <w:szCs w:val="15"/>
    </w:rPr>
  </w:style>
  <w:style w:type="paragraph" w:customStyle="1" w:styleId="Pagina">
    <w:name w:val="Pagina"/>
    <w:basedOn w:val="Margin01"/>
    <w:semiHidden/>
    <w:rsid w:val="004A7C41"/>
    <w:pPr>
      <w:framePr w:h="227" w:hRule="exact" w:wrap="notBeside" w:y="6262"/>
    </w:pPr>
    <w:rPr>
      <w:color w:val="auto"/>
    </w:rPr>
  </w:style>
  <w:style w:type="paragraph" w:customStyle="1" w:styleId="Fesnsterzeile">
    <w:name w:val="Fesnsterzeile"/>
    <w:basedOn w:val="Standard"/>
    <w:semiHidden/>
    <w:rsid w:val="003664B6"/>
    <w:pPr>
      <w:framePr w:w="4253" w:h="198" w:hRule="exact" w:hSpace="181" w:vSpace="272" w:wrap="notBeside" w:vAnchor="page" w:hAnchor="page" w:x="1362" w:y="2672" w:anchorLock="1"/>
      <w:spacing w:line="160" w:lineRule="exact"/>
    </w:pPr>
    <w:rPr>
      <w:rFonts w:ascii="Clan Offc Pro Narrow" w:hAnsi="Clan Offc Pro Narrow"/>
      <w:noProof/>
      <w:sz w:val="12"/>
      <w:szCs w:val="12"/>
    </w:rPr>
  </w:style>
  <w:style w:type="character" w:styleId="Hyperlink">
    <w:name w:val="Hyperlink"/>
    <w:basedOn w:val="Absatz-Standardschriftart"/>
    <w:semiHidden/>
    <w:rsid w:val="002C720B"/>
    <w:rPr>
      <w:color w:val="0000FF"/>
      <w:u w:val="single"/>
    </w:rPr>
  </w:style>
  <w:style w:type="paragraph" w:customStyle="1" w:styleId="Zeichen">
    <w:name w:val="Zeichen"/>
    <w:basedOn w:val="Standard"/>
    <w:semiHidden/>
    <w:rsid w:val="009D0921"/>
    <w:pPr>
      <w:spacing w:line="210" w:lineRule="atLeast"/>
    </w:pPr>
    <w:rPr>
      <w:noProof/>
      <w:sz w:val="15"/>
      <w:szCs w:val="15"/>
    </w:rPr>
  </w:style>
  <w:style w:type="paragraph" w:customStyle="1" w:styleId="blank">
    <w:name w:val="blank"/>
    <w:basedOn w:val="Standard"/>
    <w:semiHidden/>
    <w:rsid w:val="00A810F9"/>
    <w:pPr>
      <w:spacing w:line="240" w:lineRule="auto"/>
    </w:pPr>
    <w:rPr>
      <w:sz w:val="2"/>
    </w:rPr>
  </w:style>
  <w:style w:type="paragraph" w:customStyle="1" w:styleId="Betreff">
    <w:name w:val="Betreff"/>
    <w:basedOn w:val="Standard"/>
    <w:link w:val="BetreffZchn"/>
    <w:qFormat/>
    <w:rsid w:val="009B1FF9"/>
    <w:pPr>
      <w:spacing w:after="560"/>
    </w:pPr>
    <w:rPr>
      <w:rFonts w:ascii="Clan Offc Pro Narrow" w:hAnsi="Clan Offc Pro Narrow"/>
    </w:rPr>
  </w:style>
  <w:style w:type="character" w:customStyle="1" w:styleId="BetreffZchn">
    <w:name w:val="Betreff Zchn"/>
    <w:basedOn w:val="Absatz-Standardschriftart"/>
    <w:link w:val="Betreff"/>
    <w:rsid w:val="009B1FF9"/>
    <w:rPr>
      <w:rFonts w:ascii="Clan Offc Pro Narrow" w:hAnsi="Clan Offc Pro Narrow"/>
      <w:kern w:val="4"/>
      <w:szCs w:val="24"/>
      <w:lang w:val="de-DE" w:eastAsia="de-DE" w:bidi="ar-SA"/>
    </w:rPr>
  </w:style>
  <w:style w:type="paragraph" w:styleId="Anrede">
    <w:name w:val="Salutation"/>
    <w:basedOn w:val="Standard"/>
    <w:next w:val="Standard"/>
    <w:qFormat/>
    <w:rsid w:val="009B1FF9"/>
    <w:pPr>
      <w:spacing w:before="280"/>
    </w:pPr>
  </w:style>
  <w:style w:type="paragraph" w:customStyle="1" w:styleId="Zeichenbezeichnung">
    <w:name w:val="Zeichenbezeichnung"/>
    <w:basedOn w:val="Zeichen"/>
    <w:semiHidden/>
    <w:rsid w:val="007D0692"/>
    <w:pPr>
      <w:jc w:val="righ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71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ategorie xmlns="4fb8323c-1950-4b5c-8dab-9d934326ee36">CSV Standort München</Kategorie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D75AD429067349428ADDB12CFC1D6414" ma:contentTypeVersion="3" ma:contentTypeDescription="Ein neues Dokument erstellen." ma:contentTypeScope="" ma:versionID="bd15eb2a60ebec770bf7f5e35d3958ef">
  <xsd:schema xmlns:xsd="http://www.w3.org/2001/XMLSchema" xmlns:xs="http://www.w3.org/2001/XMLSchema" xmlns:p="http://schemas.microsoft.com/office/2006/metadata/properties" xmlns:ns2="4fb8323c-1950-4b5c-8dab-9d934326ee36" targetNamespace="http://schemas.microsoft.com/office/2006/metadata/properties" ma:root="true" ma:fieldsID="60992cb9f999939d386a78c1d0c679db" ns2:_="">
    <xsd:import namespace="4fb8323c-1950-4b5c-8dab-9d934326ee36"/>
    <xsd:element name="properties">
      <xsd:complexType>
        <xsd:sequence>
          <xsd:element name="documentManagement">
            <xsd:complexType>
              <xsd:all>
                <xsd:element ref="ns2:Kategori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b8323c-1950-4b5c-8dab-9d934326ee36" elementFormDefault="qualified">
    <xsd:import namespace="http://schemas.microsoft.com/office/2006/documentManagement/types"/>
    <xsd:import namespace="http://schemas.microsoft.com/office/infopath/2007/PartnerControls"/>
    <xsd:element name="Kategorie" ma:index="8" nillable="true" ma:displayName="Vorlage für" ma:format="Dropdown" ma:internalName="Kategorie">
      <xsd:simpleType>
        <xsd:restriction base="dms:Choice">
          <xsd:enumeration value="CSV Fibu-Belege"/>
          <xsd:enumeration value="CSV Standort München"/>
          <xsd:enumeration value="CSV Standort München Zeitschriftenredaktion"/>
          <xsd:enumeration value="CSV Standorte Berlin"/>
          <xsd:enumeration value="CSV VadR Mülheim"/>
          <xsd:enumeration value="CSV Vertrieb und Handel Berlin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0529429-B0A5-4E06-A7B5-4A13D50CC317}"/>
</file>

<file path=customXml/itemProps2.xml><?xml version="1.0" encoding="utf-8"?>
<ds:datastoreItem xmlns:ds="http://schemas.openxmlformats.org/officeDocument/2006/customXml" ds:itemID="{235C5ECF-89AA-4CEA-9121-502D5C8618D9}"/>
</file>

<file path=customXml/itemProps3.xml><?xml version="1.0" encoding="utf-8"?>
<ds:datastoreItem xmlns:ds="http://schemas.openxmlformats.org/officeDocument/2006/customXml" ds:itemID="{90FFE4C4-89B0-47F4-9A01-BE278A08421C}"/>
</file>

<file path=customXml/itemProps4.xml><?xml version="1.0" encoding="utf-8"?>
<ds:datastoreItem xmlns:ds="http://schemas.openxmlformats.org/officeDocument/2006/customXml" ds:itemID="{82893881-68D1-4FEB-A48E-F581E2184C84}"/>
</file>

<file path=docProps/app.xml><?xml version="1.0" encoding="utf-8"?>
<Properties xmlns="http://schemas.openxmlformats.org/officeDocument/2006/extended-properties" xmlns:vt="http://schemas.openxmlformats.org/officeDocument/2006/docPropsVTypes">
  <Template>Brief_CSV_Muenchen_Standard.dotx</Template>
  <TotalTime>0</TotalTime>
  <Pages>1</Pages>
  <Words>76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Brief</vt:lpstr>
    </vt:vector>
  </TitlesOfParts>
  <Company>Cornelsen Schulverlage GmbH</Company>
  <LinksUpToDate>false</LinksUpToDate>
  <CharactersWithSpaces>560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  <dc:creator>euchner.k</dc:creator>
  <dc:description>Vorlage Brief Standard – Office 2010;_x000d_
Version 001;_x000d_
2013-01-28;</dc:description>
  <cp:lastModifiedBy>Storch, Christina</cp:lastModifiedBy>
  <cp:revision>6</cp:revision>
  <cp:lastPrinted>2013-01-27T10:44:00Z</cp:lastPrinted>
  <dcterms:created xsi:type="dcterms:W3CDTF">2014-04-03T13:37:00Z</dcterms:created>
  <dcterms:modified xsi:type="dcterms:W3CDTF">2015-06-02T14:24:00Z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Erstellt von">
    <vt:lpwstr>weite kreise | patricia mueller</vt:lpwstr>
  </property>
  <property fmtid="{D5CDD505-2E9C-101B-9397-08002B2CF9AE}" pid="3" name="Erstellt am">
    <vt:lpwstr>2013-01-21</vt:lpwstr>
  </property>
  <property fmtid="{D5CDD505-2E9C-101B-9397-08002B2CF9AE}" pid="4" name="Bearbeiter">
    <vt:lpwstr>gadamovich | office implementation</vt:lpwstr>
  </property>
  <property fmtid="{D5CDD505-2E9C-101B-9397-08002B2CF9AE}" pid="5" name="Version">
    <vt:lpwstr>001</vt:lpwstr>
  </property>
  <property fmtid="{D5CDD505-2E9C-101B-9397-08002B2CF9AE}" pid="6" name="Version vom">
    <vt:lpwstr>2013-01-28</vt:lpwstr>
  </property>
  <property fmtid="{D5CDD505-2E9C-101B-9397-08002B2CF9AE}" pid="7" name="ContentTypeId">
    <vt:lpwstr>0x010100D75AD429067349428ADDB12CFC1D6414</vt:lpwstr>
  </property>
</Properties>
</file>