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F34806" w14:textId="77777777" w:rsidR="00EC3209" w:rsidRDefault="00EC3209">
      <w:pPr>
        <w:rPr>
          <w:sz w:val="20"/>
          <w:szCs w:val="20"/>
        </w:rPr>
      </w:pPr>
    </w:p>
    <w:p w14:paraId="471ECFAB" w14:textId="77777777" w:rsidR="00EC3209" w:rsidRDefault="00EC3209">
      <w:pPr>
        <w:rPr>
          <w:sz w:val="20"/>
          <w:szCs w:val="20"/>
        </w:rPr>
      </w:pPr>
    </w:p>
    <w:p w14:paraId="0411A386" w14:textId="77777777" w:rsidR="008531E2" w:rsidRDefault="00AB6245">
      <w:r>
        <w:t>Good day</w:t>
      </w:r>
      <w:r w:rsidR="00280C3B" w:rsidRPr="005F698A">
        <w:t>,</w:t>
      </w:r>
    </w:p>
    <w:p w14:paraId="76D56667" w14:textId="77777777" w:rsidR="007C5463" w:rsidRDefault="007C5463"/>
    <w:p w14:paraId="73C685B6" w14:textId="21C41DDA" w:rsidR="007C5463" w:rsidRDefault="007C5463">
      <w:r>
        <w:tab/>
        <w:t>Here is our Business # as per your request to verify our business. Please let me know if you need further information.</w:t>
      </w:r>
    </w:p>
    <w:p w14:paraId="2204808B" w14:textId="77777777" w:rsidR="007C5463" w:rsidRDefault="007C5463"/>
    <w:p w14:paraId="7BBA075D" w14:textId="2AB96C74" w:rsidR="007C5463" w:rsidRDefault="007C5463">
      <w:r>
        <w:t>Business #855192142</w:t>
      </w:r>
    </w:p>
    <w:p w14:paraId="33BAFB56" w14:textId="77777777" w:rsidR="00AB6245" w:rsidRDefault="00AB6245"/>
    <w:p w14:paraId="2748D9CD" w14:textId="77777777" w:rsidR="00BE46E9" w:rsidRPr="005F698A" w:rsidRDefault="00BE46E9"/>
    <w:p w14:paraId="30D852DC" w14:textId="77777777" w:rsidR="00BE46E9" w:rsidRPr="005F698A" w:rsidRDefault="001273AC">
      <w:r w:rsidRPr="005F698A">
        <w:t>Yours Sincerely,</w:t>
      </w:r>
    </w:p>
    <w:p w14:paraId="75EF7D0A" w14:textId="77777777" w:rsidR="001273AC" w:rsidRPr="005F698A" w:rsidRDefault="001273AC"/>
    <w:p w14:paraId="130C2B5A" w14:textId="77777777" w:rsidR="001273AC" w:rsidRPr="005F698A" w:rsidRDefault="001273AC">
      <w:bookmarkStart w:id="0" w:name="_GoBack"/>
      <w:bookmarkEnd w:id="0"/>
      <w:r w:rsidRPr="005F698A">
        <w:t>Alan Pourvakil</w:t>
      </w:r>
    </w:p>
    <w:p w14:paraId="54E7E07B" w14:textId="77777777" w:rsidR="001273AC" w:rsidRPr="005F698A" w:rsidRDefault="001273AC">
      <w:r w:rsidRPr="005F698A">
        <w:t>Founder and Creative Director</w:t>
      </w:r>
    </w:p>
    <w:p w14:paraId="5E9B9EC8" w14:textId="77777777" w:rsidR="00BE46E9" w:rsidRPr="005F698A" w:rsidRDefault="001273AC">
      <w:r w:rsidRPr="005F698A">
        <w:t>W Studio Ltd.</w:t>
      </w:r>
    </w:p>
    <w:p w14:paraId="13273F2B" w14:textId="77777777" w:rsidR="00BE46E9" w:rsidRDefault="00BE46E9">
      <w:pPr>
        <w:rPr>
          <w:sz w:val="20"/>
          <w:szCs w:val="20"/>
        </w:rPr>
      </w:pPr>
    </w:p>
    <w:p w14:paraId="63AF064C" w14:textId="77777777" w:rsidR="00BE46E9" w:rsidRPr="001273AC" w:rsidRDefault="00BE46E9">
      <w:pPr>
        <w:rPr>
          <w:sz w:val="16"/>
          <w:szCs w:val="16"/>
        </w:rPr>
      </w:pPr>
    </w:p>
    <w:p w14:paraId="4C917BDB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04497021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105F673A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3707C941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40C08A65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358A1EFB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0ED3584E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5CEF68FF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679BF579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6524FFF1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577BAA59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3E430474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  <w:sectPr w:rsidR="001273AC" w:rsidSect="005F698A">
          <w:headerReference w:type="default" r:id="rId7"/>
          <w:pgSz w:w="12240" w:h="15840"/>
          <w:pgMar w:top="1440" w:right="1800" w:bottom="1440" w:left="1800" w:header="709" w:footer="708" w:gutter="0"/>
          <w:cols w:space="708"/>
          <w:docGrid w:linePitch="360"/>
        </w:sectPr>
      </w:pPr>
    </w:p>
    <w:p w14:paraId="2C0EB41A" w14:textId="77777777" w:rsidR="004D560D" w:rsidRDefault="004D560D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</w:p>
    <w:p w14:paraId="4B201ABE" w14:textId="77777777" w:rsidR="00EC3209" w:rsidRDefault="00BE46E9" w:rsidP="00BE46E9">
      <w:pPr>
        <w:widowControl w:val="0"/>
        <w:autoSpaceDE w:val="0"/>
        <w:autoSpaceDN w:val="0"/>
        <w:adjustRightInd w:val="0"/>
        <w:rPr>
          <w:rFonts w:cs="Helvetica"/>
          <w:sz w:val="16"/>
          <w:szCs w:val="16"/>
        </w:rPr>
      </w:pPr>
      <w:r w:rsidRPr="001273AC">
        <w:rPr>
          <w:rFonts w:cs="Helvetica"/>
          <w:b/>
          <w:bCs/>
          <w:sz w:val="16"/>
          <w:szCs w:val="16"/>
        </w:rPr>
        <w:t>W Studio</w:t>
      </w:r>
      <w:r w:rsidR="00EC3209">
        <w:rPr>
          <w:rFonts w:cs="Helvetica"/>
          <w:sz w:val="16"/>
          <w:szCs w:val="16"/>
        </w:rPr>
        <w:t>: Designers Walk Bldg. 5 |</w:t>
      </w:r>
    </w:p>
    <w:p w14:paraId="29AEC7F0" w14:textId="77777777" w:rsidR="00BE46E9" w:rsidRPr="00EC3209" w:rsidRDefault="00BE46E9" w:rsidP="00BE46E9">
      <w:pPr>
        <w:widowControl w:val="0"/>
        <w:autoSpaceDE w:val="0"/>
        <w:autoSpaceDN w:val="0"/>
        <w:adjustRightInd w:val="0"/>
        <w:rPr>
          <w:rFonts w:cs="Helvetica"/>
          <w:sz w:val="16"/>
          <w:szCs w:val="16"/>
        </w:rPr>
      </w:pPr>
      <w:r w:rsidRPr="001273AC">
        <w:rPr>
          <w:rFonts w:cs="Helvetica"/>
          <w:sz w:val="16"/>
          <w:szCs w:val="16"/>
        </w:rPr>
        <w:t>160 Pears Ave. Suite 310</w:t>
      </w:r>
    </w:p>
    <w:p w14:paraId="3138FEA8" w14:textId="77777777" w:rsidR="00BE46E9" w:rsidRPr="001273AC" w:rsidRDefault="00BE46E9" w:rsidP="00BE46E9">
      <w:pPr>
        <w:widowControl w:val="0"/>
        <w:autoSpaceDE w:val="0"/>
        <w:autoSpaceDN w:val="0"/>
        <w:adjustRightInd w:val="0"/>
        <w:rPr>
          <w:rFonts w:cs="Calibri"/>
          <w:sz w:val="16"/>
          <w:szCs w:val="16"/>
        </w:rPr>
      </w:pPr>
      <w:r w:rsidRPr="001273AC">
        <w:rPr>
          <w:rFonts w:cs="Helvetica"/>
          <w:sz w:val="16"/>
          <w:szCs w:val="16"/>
        </w:rPr>
        <w:t>Toronto, ON M5R 3P8 | 416 929 9290 | </w:t>
      </w:r>
      <w:hyperlink r:id="rId8" w:history="1">
        <w:r w:rsidRPr="001273AC">
          <w:rPr>
            <w:rFonts w:cs="Helvetica"/>
            <w:color w:val="0000FF"/>
            <w:sz w:val="16"/>
            <w:szCs w:val="16"/>
            <w:u w:val="single" w:color="0000FF"/>
          </w:rPr>
          <w:t>wstudio.ca</w:t>
        </w:r>
      </w:hyperlink>
      <w:r w:rsidRPr="001273AC">
        <w:rPr>
          <w:rFonts w:cs="Helvetica"/>
          <w:sz w:val="16"/>
          <w:szCs w:val="16"/>
        </w:rPr>
        <w:t> </w:t>
      </w:r>
    </w:p>
    <w:p w14:paraId="728E3CE8" w14:textId="77777777" w:rsidR="00BE46E9" w:rsidRPr="001273AC" w:rsidRDefault="00EC3209" w:rsidP="00BE46E9">
      <w:pPr>
        <w:widowControl w:val="0"/>
        <w:autoSpaceDE w:val="0"/>
        <w:autoSpaceDN w:val="0"/>
        <w:adjustRightInd w:val="0"/>
        <w:rPr>
          <w:rFonts w:cs="Calibri"/>
          <w:sz w:val="16"/>
          <w:szCs w:val="16"/>
        </w:rPr>
      </w:pPr>
      <w:r>
        <w:rPr>
          <w:rFonts w:cs="Calibri"/>
          <w:sz w:val="16"/>
          <w:szCs w:val="16"/>
        </w:rPr>
        <w:t>info@wstudio.ca</w:t>
      </w:r>
    </w:p>
    <w:p w14:paraId="55C3943B" w14:textId="77777777" w:rsidR="001273AC" w:rsidRDefault="001273AC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  <w:r>
        <w:rPr>
          <w:rFonts w:cs="Helvetica"/>
          <w:b/>
          <w:bCs/>
          <w:sz w:val="16"/>
          <w:szCs w:val="16"/>
        </w:rPr>
        <w:lastRenderedPageBreak/>
        <w:t xml:space="preserve">                                                                                                                                     </w:t>
      </w:r>
    </w:p>
    <w:p w14:paraId="4B1A7054" w14:textId="77777777" w:rsidR="00BE46E9" w:rsidRPr="005F698A" w:rsidRDefault="00BE46E9" w:rsidP="00BE46E9">
      <w:pPr>
        <w:widowControl w:val="0"/>
        <w:autoSpaceDE w:val="0"/>
        <w:autoSpaceDN w:val="0"/>
        <w:adjustRightInd w:val="0"/>
        <w:rPr>
          <w:rFonts w:cs="Helvetica"/>
          <w:b/>
          <w:bCs/>
          <w:sz w:val="16"/>
          <w:szCs w:val="16"/>
        </w:rPr>
      </w:pPr>
      <w:r w:rsidRPr="001273AC">
        <w:rPr>
          <w:rFonts w:cs="Helvetica"/>
          <w:b/>
          <w:bCs/>
          <w:sz w:val="16"/>
          <w:szCs w:val="16"/>
        </w:rPr>
        <w:t>W Studio Outlet</w:t>
      </w:r>
      <w:r w:rsidRPr="001273AC">
        <w:rPr>
          <w:rFonts w:cs="Helvetica"/>
          <w:sz w:val="16"/>
          <w:szCs w:val="16"/>
        </w:rPr>
        <w:t>: Designers Walk Bldg. 1 | </w:t>
      </w:r>
    </w:p>
    <w:p w14:paraId="505418A3" w14:textId="77777777" w:rsidR="00BE46E9" w:rsidRPr="001273AC" w:rsidRDefault="00BE46E9" w:rsidP="00BE46E9">
      <w:pPr>
        <w:widowControl w:val="0"/>
        <w:autoSpaceDE w:val="0"/>
        <w:autoSpaceDN w:val="0"/>
        <w:adjustRightInd w:val="0"/>
        <w:rPr>
          <w:rFonts w:cs="Calibri"/>
          <w:sz w:val="16"/>
          <w:szCs w:val="16"/>
        </w:rPr>
      </w:pPr>
      <w:r w:rsidRPr="001273AC">
        <w:rPr>
          <w:rFonts w:cs="Helvetica"/>
          <w:sz w:val="16"/>
          <w:szCs w:val="16"/>
        </w:rPr>
        <w:t>354 Davenport Rd. Lower Level</w:t>
      </w:r>
    </w:p>
    <w:p w14:paraId="4542020D" w14:textId="77777777" w:rsidR="00BE46E9" w:rsidRDefault="00BE46E9" w:rsidP="00BE46E9">
      <w:pPr>
        <w:rPr>
          <w:rFonts w:cs="Helvetica"/>
          <w:sz w:val="16"/>
          <w:szCs w:val="16"/>
        </w:rPr>
      </w:pPr>
      <w:r w:rsidRPr="001273AC">
        <w:rPr>
          <w:rFonts w:cs="Helvetica"/>
          <w:sz w:val="16"/>
          <w:szCs w:val="16"/>
        </w:rPr>
        <w:t>Toronto, ON M5R 1K6 | 416 413 1326 | </w:t>
      </w:r>
      <w:hyperlink r:id="rId9" w:history="1">
        <w:r w:rsidRPr="001273AC">
          <w:rPr>
            <w:rFonts w:cs="Helvetica"/>
            <w:color w:val="0000FF"/>
            <w:sz w:val="16"/>
            <w:szCs w:val="16"/>
            <w:u w:val="single" w:color="0000FF"/>
          </w:rPr>
          <w:t>wstudio.ca</w:t>
        </w:r>
      </w:hyperlink>
      <w:r w:rsidRPr="001273AC">
        <w:rPr>
          <w:rFonts w:cs="Helvetica"/>
          <w:sz w:val="16"/>
          <w:szCs w:val="16"/>
        </w:rPr>
        <w:t> </w:t>
      </w:r>
    </w:p>
    <w:p w14:paraId="10558897" w14:textId="77777777" w:rsidR="004D560D" w:rsidRDefault="004D560D" w:rsidP="00BE46E9">
      <w:pPr>
        <w:rPr>
          <w:rFonts w:cs="Helvetica"/>
          <w:sz w:val="16"/>
          <w:szCs w:val="16"/>
        </w:rPr>
      </w:pPr>
      <w:r>
        <w:rPr>
          <w:rFonts w:cs="Helvetica"/>
          <w:sz w:val="16"/>
          <w:szCs w:val="16"/>
        </w:rPr>
        <w:t>outlet@wstudio.ca</w:t>
      </w:r>
    </w:p>
    <w:p w14:paraId="3C65B07E" w14:textId="77777777" w:rsidR="004D560D" w:rsidRDefault="004D560D" w:rsidP="00BE46E9">
      <w:pPr>
        <w:rPr>
          <w:rFonts w:cs="Helvetica"/>
          <w:sz w:val="16"/>
          <w:szCs w:val="16"/>
        </w:rPr>
        <w:sectPr w:rsidR="004D560D" w:rsidSect="004D560D">
          <w:type w:val="continuous"/>
          <w:pgSz w:w="12240" w:h="15840"/>
          <w:pgMar w:top="1440" w:right="1800" w:bottom="1440" w:left="1800" w:header="709" w:footer="708" w:gutter="0"/>
          <w:cols w:num="2" w:space="708"/>
          <w:docGrid w:linePitch="360"/>
        </w:sectPr>
      </w:pPr>
    </w:p>
    <w:p w14:paraId="2430AEFC" w14:textId="77777777" w:rsidR="00EC3209" w:rsidRPr="001273AC" w:rsidRDefault="00EC3209" w:rsidP="00BE46E9">
      <w:pPr>
        <w:rPr>
          <w:sz w:val="16"/>
          <w:szCs w:val="16"/>
        </w:rPr>
      </w:pPr>
    </w:p>
    <w:sectPr w:rsidR="00EC3209" w:rsidRPr="001273AC" w:rsidSect="005F698A">
      <w:type w:val="continuous"/>
      <w:pgSz w:w="12240" w:h="15840"/>
      <w:pgMar w:top="1440" w:right="1800" w:bottom="1440" w:left="1800" w:header="709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AEB813" w14:textId="77777777" w:rsidR="00C60FE7" w:rsidRDefault="00C60FE7" w:rsidP="00EC3209">
      <w:r>
        <w:separator/>
      </w:r>
    </w:p>
  </w:endnote>
  <w:endnote w:type="continuationSeparator" w:id="0">
    <w:p w14:paraId="65F39C57" w14:textId="77777777" w:rsidR="00C60FE7" w:rsidRDefault="00C60FE7" w:rsidP="00EC3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B5D1E2" w14:textId="77777777" w:rsidR="00C60FE7" w:rsidRDefault="00C60FE7" w:rsidP="00EC3209">
      <w:r>
        <w:separator/>
      </w:r>
    </w:p>
  </w:footnote>
  <w:footnote w:type="continuationSeparator" w:id="0">
    <w:p w14:paraId="740456F0" w14:textId="77777777" w:rsidR="00C60FE7" w:rsidRDefault="00C60FE7" w:rsidP="00EC320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478C7" w14:textId="77777777" w:rsidR="00C60FE7" w:rsidRDefault="00C60FE7" w:rsidP="00EC3209">
    <w:pPr>
      <w:pStyle w:val="Header"/>
      <w:jc w:val="center"/>
    </w:pPr>
    <w:r>
      <w:rPr>
        <w:noProof/>
      </w:rPr>
      <w:drawing>
        <wp:inline distT="0" distB="0" distL="0" distR="0" wp14:anchorId="669A221C" wp14:editId="421B754C">
          <wp:extent cx="1828800" cy="1828800"/>
          <wp:effectExtent l="0" t="0" r="0" b="0"/>
          <wp:docPr id="3" name="Picture 3" descr="Shared:WSTUDIO LOGO:W_AFT5W_logos:W_STUDIO_AFT5W_logo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hared:WSTUDIO LOGO:W_AFT5W_logos:W_STUDIO_AFT5W_logo.a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C3B"/>
    <w:rsid w:val="000E3E69"/>
    <w:rsid w:val="001273AC"/>
    <w:rsid w:val="00280C3B"/>
    <w:rsid w:val="004175CF"/>
    <w:rsid w:val="004D560D"/>
    <w:rsid w:val="005D15EB"/>
    <w:rsid w:val="005F698A"/>
    <w:rsid w:val="00676276"/>
    <w:rsid w:val="007138E5"/>
    <w:rsid w:val="007C5463"/>
    <w:rsid w:val="008531E2"/>
    <w:rsid w:val="00AB6245"/>
    <w:rsid w:val="00BE46E9"/>
    <w:rsid w:val="00C04F42"/>
    <w:rsid w:val="00C60FE7"/>
    <w:rsid w:val="00CF62AB"/>
    <w:rsid w:val="00EC3209"/>
    <w:rsid w:val="00F0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013DE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209"/>
  </w:style>
  <w:style w:type="paragraph" w:styleId="Footer">
    <w:name w:val="footer"/>
    <w:basedOn w:val="Normal"/>
    <w:link w:val="FooterChar"/>
    <w:uiPriority w:val="99"/>
    <w:unhideWhenUsed/>
    <w:rsid w:val="00EC3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209"/>
  </w:style>
  <w:style w:type="paragraph" w:styleId="BalloonText">
    <w:name w:val="Balloon Text"/>
    <w:basedOn w:val="Normal"/>
    <w:link w:val="BalloonTextChar"/>
    <w:uiPriority w:val="99"/>
    <w:semiHidden/>
    <w:unhideWhenUsed/>
    <w:rsid w:val="00EC32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20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209"/>
  </w:style>
  <w:style w:type="paragraph" w:styleId="Footer">
    <w:name w:val="footer"/>
    <w:basedOn w:val="Normal"/>
    <w:link w:val="FooterChar"/>
    <w:uiPriority w:val="99"/>
    <w:unhideWhenUsed/>
    <w:rsid w:val="00EC3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209"/>
  </w:style>
  <w:style w:type="paragraph" w:styleId="BalloonText">
    <w:name w:val="Balloon Text"/>
    <w:basedOn w:val="Normal"/>
    <w:link w:val="BalloonTextChar"/>
    <w:uiPriority w:val="99"/>
    <w:semiHidden/>
    <w:unhideWhenUsed/>
    <w:rsid w:val="00EC32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20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yperlink" Target="http://www.wstudio.ca/" TargetMode="External"/><Relationship Id="rId9" Type="http://schemas.openxmlformats.org/officeDocument/2006/relationships/hyperlink" Target="http://www.wstudio.ca/outlet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110</Words>
  <Characters>628</Characters>
  <Application>Microsoft Macintosh Word</Application>
  <DocSecurity>0</DocSecurity>
  <Lines>5</Lines>
  <Paragraphs>1</Paragraphs>
  <ScaleCrop>false</ScaleCrop>
  <Company>W Studio Ltd.</Company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Pourvakil</dc:creator>
  <cp:keywords/>
  <dc:description/>
  <cp:lastModifiedBy>Victoria</cp:lastModifiedBy>
  <cp:revision>2</cp:revision>
  <cp:lastPrinted>2014-02-26T18:06:00Z</cp:lastPrinted>
  <dcterms:created xsi:type="dcterms:W3CDTF">2014-03-28T18:32:00Z</dcterms:created>
  <dcterms:modified xsi:type="dcterms:W3CDTF">2014-03-28T18:32:00Z</dcterms:modified>
</cp:coreProperties>
</file>