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43B4" w14:textId="21E06A50" w:rsidR="005A35C8" w:rsidRDefault="005A35C8" w:rsidP="005A35C8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70EA395D" w14:textId="77777777" w:rsidR="005A35C8" w:rsidRPr="005A35C8" w:rsidRDefault="005A35C8" w:rsidP="005A35C8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Московский институт электроники и математики им. </w:t>
      </w:r>
      <w:r w:rsidRPr="005A35C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А.Н. Тихонова</w:t>
      </w:r>
      <w:r w:rsidRPr="005A35C8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4A790FB" w14:textId="77777777" w:rsidR="005A35C8" w:rsidRPr="005A35C8" w:rsidRDefault="005A35C8" w:rsidP="005A35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71D21E" w14:textId="3A6D9AFF" w:rsidR="005A35C8" w:rsidRDefault="005A35C8" w:rsidP="005A35C8">
      <w:pPr>
        <w:pStyle w:val="1"/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hegjmt8nui3w"/>
      <w:bookmarkEnd w:id="0"/>
      <w:r>
        <w:rPr>
          <w:rFonts w:ascii="Times New Roman" w:hAnsi="Times New Roman" w:cs="Times New Roman"/>
          <w:sz w:val="32"/>
          <w:szCs w:val="32"/>
          <w:lang w:val="ru-RU"/>
        </w:rPr>
        <w:t>Руководство разработчика по работе с приложением:</w:t>
      </w:r>
      <w:r>
        <w:rPr>
          <w:rFonts w:ascii="Times New Roman" w:hAnsi="Times New Roman" w:cs="Times New Roman"/>
          <w:sz w:val="32"/>
          <w:szCs w:val="32"/>
          <w:lang w:val="ru-RU"/>
        </w:rPr>
        <w:br/>
        <w:t>«</w:t>
      </w:r>
      <w:r>
        <w:rPr>
          <w:rFonts w:ascii="Times New Roman" w:hAnsi="Times New Roman" w:cs="Times New Roman"/>
          <w:color w:val="1D1C1D"/>
          <w:sz w:val="32"/>
          <w:szCs w:val="32"/>
          <w:highlight w:val="white"/>
          <w:lang w:val="ru-RU"/>
        </w:rPr>
        <w:t xml:space="preserve">Анализ </w:t>
      </w:r>
      <w:r w:rsidR="00E14A49">
        <w:rPr>
          <w:rFonts w:ascii="Times New Roman" w:hAnsi="Times New Roman" w:cs="Times New Roman"/>
          <w:color w:val="1D1C1D"/>
          <w:sz w:val="32"/>
          <w:szCs w:val="32"/>
          <w:lang w:val="ru-RU"/>
        </w:rPr>
        <w:t>публичных компаний</w:t>
      </w:r>
      <w:r>
        <w:rPr>
          <w:rFonts w:ascii="Times New Roman" w:hAnsi="Times New Roman" w:cs="Times New Roman"/>
          <w:sz w:val="32"/>
          <w:szCs w:val="32"/>
          <w:lang w:val="ru-RU"/>
        </w:rPr>
        <w:t>».</w:t>
      </w:r>
    </w:p>
    <w:p w14:paraId="28966FB7" w14:textId="77777777" w:rsidR="005A35C8" w:rsidRDefault="005A35C8" w:rsidP="005A35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487668" w14:textId="4B7169C9" w:rsidR="005A35C8" w:rsidRDefault="005A35C8" w:rsidP="005A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Автор: </w:t>
      </w:r>
    </w:p>
    <w:p w14:paraId="2CF32CBA" w14:textId="4064A672" w:rsidR="005A35C8" w:rsidRDefault="005A35C8" w:rsidP="005A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Горовой Владимир БИВ 202</w:t>
      </w:r>
    </w:p>
    <w:p w14:paraId="44C05384" w14:textId="391260DB" w:rsidR="005A35C8" w:rsidRDefault="005A35C8" w:rsidP="005A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1A7A78" w14:textId="3FD8F6F4" w:rsidR="005A35C8" w:rsidRDefault="005A35C8" w:rsidP="005A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86D2AD" w14:textId="2C4CD6C5" w:rsidR="005A35C8" w:rsidRDefault="005A35C8" w:rsidP="005A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131E72" w14:textId="77777777" w:rsidR="005A35C8" w:rsidRDefault="005A35C8" w:rsidP="005A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50D947" w14:textId="77777777" w:rsidR="005A35C8" w:rsidRDefault="005A35C8" w:rsidP="005A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AC48F8" w14:textId="77777777" w:rsidR="005A35C8" w:rsidRDefault="005A35C8" w:rsidP="005A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81335" w14:textId="77777777" w:rsidR="005A35C8" w:rsidRDefault="005A35C8" w:rsidP="005A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85AC2C" w14:textId="77777777" w:rsidR="005A35C8" w:rsidRDefault="005A35C8" w:rsidP="005A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2AFE9C" w14:textId="58F42A5F" w:rsidR="005A35C8" w:rsidRDefault="005A35C8" w:rsidP="005A35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202C2" w14:textId="77777777" w:rsidR="00AC036B" w:rsidRDefault="00AC036B" w:rsidP="005A35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766C6E" w14:textId="65318D9B" w:rsidR="005A35C8" w:rsidRDefault="005A35C8" w:rsidP="005A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Москва 2021 г.</w:t>
      </w:r>
    </w:p>
    <w:p w14:paraId="6B2A95EB" w14:textId="77777777" w:rsidR="005A35C8" w:rsidRDefault="005A35C8" w:rsidP="005A35C8">
      <w:pPr>
        <w:pStyle w:val="2"/>
        <w:spacing w:after="0"/>
        <w:jc w:val="both"/>
        <w:rPr>
          <w:rFonts w:ascii="Times New Roman" w:hAnsi="Times New Roman" w:cs="Times New Roman"/>
          <w:lang w:val="ru-RU"/>
        </w:rPr>
      </w:pPr>
      <w:bookmarkStart w:id="1" w:name="_yeefksputn9y"/>
      <w:bookmarkEnd w:id="1"/>
      <w:r>
        <w:rPr>
          <w:rFonts w:ascii="Times New Roman" w:hAnsi="Times New Roman" w:cs="Times New Roman"/>
          <w:lang w:val="ru-RU"/>
        </w:rPr>
        <w:lastRenderedPageBreak/>
        <w:t>Требования к характеристикам компьютера и операционной системе</w:t>
      </w:r>
    </w:p>
    <w:p w14:paraId="5BC65008" w14:textId="77777777" w:rsidR="005A35C8" w:rsidRDefault="005A35C8" w:rsidP="005A35C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Наличие на компьютере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интерпретатора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(вне зависимости от среды разработки) </w:t>
      </w:r>
    </w:p>
    <w:p w14:paraId="61F91FE4" w14:textId="77777777" w:rsidR="005A35C8" w:rsidRDefault="005A35C8" w:rsidP="005A35C8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Операционная система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7, 8, 10.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</w:p>
    <w:p w14:paraId="2D4957A1" w14:textId="77777777" w:rsidR="005A35C8" w:rsidRDefault="005A35C8" w:rsidP="005A35C8">
      <w:pPr>
        <w:pStyle w:val="2"/>
        <w:shd w:val="clear" w:color="auto" w:fill="FFFFFF"/>
        <w:spacing w:before="120" w:line="240" w:lineRule="auto"/>
        <w:jc w:val="both"/>
        <w:rPr>
          <w:rFonts w:ascii="Times New Roman" w:hAnsi="Times New Roman" w:cs="Times New Roman"/>
          <w:lang w:val="ru-RU"/>
        </w:rPr>
      </w:pPr>
      <w:bookmarkStart w:id="2" w:name="_787oceuyfwd6"/>
      <w:bookmarkEnd w:id="2"/>
      <w:r>
        <w:rPr>
          <w:rFonts w:ascii="Times New Roman" w:hAnsi="Times New Roman" w:cs="Times New Roman"/>
          <w:lang w:val="ru-RU"/>
        </w:rPr>
        <w:t>Версии интерпретатора и используемых библиотек</w:t>
      </w:r>
    </w:p>
    <w:p w14:paraId="71B3813E" w14:textId="77777777" w:rsidR="005A35C8" w:rsidRDefault="005A35C8" w:rsidP="005A35C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Интерпретатор – Python 3.7+.</w:t>
      </w:r>
    </w:p>
    <w:p w14:paraId="0E722BDA" w14:textId="77777777" w:rsidR="005A35C8" w:rsidRDefault="005A35C8" w:rsidP="005A35C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Используемые библиотеки:</w:t>
      </w:r>
    </w:p>
    <w:tbl>
      <w:tblPr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2"/>
        <w:gridCol w:w="4823"/>
      </w:tblGrid>
      <w:tr w:rsidR="005A35C8" w14:paraId="55B1612A" w14:textId="77777777" w:rsidTr="005A35C8">
        <w:trPr>
          <w:trHeight w:val="523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D08F547" w14:textId="77777777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Библиотека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68FA3" w14:textId="77777777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</w:tr>
      <w:tr w:rsidR="005A35C8" w14:paraId="216A419C" w14:textId="77777777" w:rsidTr="005A35C8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97954" w14:textId="77777777" w:rsidR="005A35C8" w:rsidRDefault="005A35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pandas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042A9" w14:textId="2F905B17" w:rsidR="005A35C8" w:rsidRDefault="00136AB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1.1.3</w:t>
            </w:r>
            <w:r w:rsidR="005A35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+</w:t>
            </w:r>
          </w:p>
        </w:tc>
      </w:tr>
      <w:tr w:rsidR="005A35C8" w14:paraId="1B492726" w14:textId="77777777" w:rsidTr="005A35C8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3CCF3" w14:textId="112304F2" w:rsidR="005A35C8" w:rsidRDefault="00136AB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numpy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A4080" w14:textId="092230EF" w:rsidR="005A35C8" w:rsidRDefault="00136AB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1.19.2</w:t>
            </w:r>
            <w:r w:rsidR="005A35C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+</w:t>
            </w:r>
          </w:p>
        </w:tc>
      </w:tr>
      <w:tr w:rsidR="005A35C8" w14:paraId="1DC5D37A" w14:textId="77777777" w:rsidTr="005A35C8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F9C91" w14:textId="55DDD5F8" w:rsidR="005A35C8" w:rsidRDefault="00136AB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selenium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6569F" w14:textId="195B1F06" w:rsidR="005A35C8" w:rsidRDefault="00136AB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3.141.0</w:t>
            </w:r>
            <w:r w:rsidR="005A35C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+</w:t>
            </w:r>
          </w:p>
        </w:tc>
      </w:tr>
      <w:tr w:rsidR="005A35C8" w14:paraId="4D0C4451" w14:textId="77777777" w:rsidTr="005A35C8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EAE43" w14:textId="17409D8B" w:rsidR="005A35C8" w:rsidRDefault="00136AB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bookmarkStart w:id="3" w:name="_qyui9m1a13ci"/>
            <w:bookmarkEnd w:id="3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mysql-connector-python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009FE" w14:textId="6852B046" w:rsidR="005A35C8" w:rsidRDefault="00136AB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8.0.25</w:t>
            </w:r>
            <w:r w:rsidR="005A35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+</w:t>
            </w:r>
          </w:p>
        </w:tc>
      </w:tr>
      <w:tr w:rsidR="00136ABC" w14:paraId="0BC0F180" w14:textId="77777777" w:rsidTr="005A35C8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B09D" w14:textId="0B8CDDF4" w:rsidR="00136ABC" w:rsidRDefault="00136AB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sqlalchemy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51C5" w14:textId="396CCB0D" w:rsidR="00136ABC" w:rsidRDefault="00136AB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1.3.20+</w:t>
            </w:r>
          </w:p>
        </w:tc>
      </w:tr>
      <w:tr w:rsidR="00136ABC" w14:paraId="2960F020" w14:textId="77777777" w:rsidTr="005A35C8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8E00" w14:textId="745DA00B" w:rsidR="00136ABC" w:rsidRDefault="00136AB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pysimplegui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7742" w14:textId="3B449FB6" w:rsidR="00136ABC" w:rsidRDefault="00136AB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4.43.0+</w:t>
            </w:r>
          </w:p>
        </w:tc>
      </w:tr>
      <w:tr w:rsidR="00136ABC" w14:paraId="43937959" w14:textId="77777777" w:rsidTr="005A35C8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0829" w14:textId="50399998" w:rsidR="00136ABC" w:rsidRDefault="00136AB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plotly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F187" w14:textId="47015950" w:rsidR="00136ABC" w:rsidRDefault="00136AB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4.14.3+</w:t>
            </w:r>
          </w:p>
        </w:tc>
      </w:tr>
      <w:tr w:rsidR="00136ABC" w14:paraId="5F2D2FF6" w14:textId="77777777" w:rsidTr="005A35C8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960B" w14:textId="64087388" w:rsidR="00136ABC" w:rsidRDefault="00136AB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kaleido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0E52" w14:textId="79199F80" w:rsidR="00136ABC" w:rsidRDefault="00136AB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0.2.1+</w:t>
            </w:r>
          </w:p>
        </w:tc>
      </w:tr>
    </w:tbl>
    <w:p w14:paraId="6AA5B89B" w14:textId="77777777" w:rsidR="005A35C8" w:rsidRDefault="005A35C8" w:rsidP="005A35C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4" w:name="_gjdgxs"/>
      <w:bookmarkEnd w:id="4"/>
    </w:p>
    <w:p w14:paraId="5F86CF0D" w14:textId="77777777" w:rsidR="00AC036B" w:rsidRDefault="00AC036B">
      <w:pPr>
        <w:spacing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2ripuenm5qv"/>
      <w:bookmarkEnd w:id="5"/>
      <w:r>
        <w:rPr>
          <w:rFonts w:ascii="Times New Roman" w:hAnsi="Times New Roman" w:cs="Times New Roman"/>
        </w:rPr>
        <w:br w:type="page"/>
      </w:r>
    </w:p>
    <w:p w14:paraId="72A802B3" w14:textId="1410B1EF" w:rsidR="005A35C8" w:rsidRDefault="005A35C8" w:rsidP="005A35C8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Описание структуры БД</w:t>
      </w:r>
    </w:p>
    <w:p w14:paraId="327C788D" w14:textId="77777777" w:rsidR="005A35C8" w:rsidRDefault="005A35C8" w:rsidP="005A35C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Все базы данных имеют поля:</w:t>
      </w:r>
    </w:p>
    <w:p w14:paraId="5496DF1A" w14:textId="233F345E" w:rsidR="005A35C8" w:rsidRDefault="00136ABC" w:rsidP="005A35C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Company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Компания) – строка</w:t>
      </w:r>
    </w:p>
    <w:p w14:paraId="0DE07E5A" w14:textId="25063101" w:rsidR="00136ABC" w:rsidRDefault="00136ABC" w:rsidP="005A35C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Ticker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Тикер) – строка</w:t>
      </w:r>
    </w:p>
    <w:p w14:paraId="66D77056" w14:textId="3ED170DF" w:rsidR="00136ABC" w:rsidRDefault="00136ABC" w:rsidP="005A35C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Sector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Сектор) – строка</w:t>
      </w:r>
    </w:p>
    <w:p w14:paraId="60D5416C" w14:textId="799B09CF" w:rsidR="00136ABC" w:rsidRDefault="00136ABC" w:rsidP="005A35C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Sub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-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Sector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Подсектор) – строка</w:t>
      </w:r>
    </w:p>
    <w:p w14:paraId="7B50BA82" w14:textId="416DFA0B" w:rsidR="00136ABC" w:rsidRDefault="00136ABC" w:rsidP="005A35C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Revenue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year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}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Выручка 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год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})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вещественное число</w:t>
      </w:r>
    </w:p>
    <w:p w14:paraId="331E4E64" w14:textId="4D6C4345" w:rsidR="00136ABC" w:rsidRDefault="00136ABC" w:rsidP="005A35C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Net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Income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year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}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Чистая прибыль 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год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})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вещественное число</w:t>
      </w:r>
    </w:p>
    <w:p w14:paraId="695F9B73" w14:textId="3577EFD2" w:rsidR="00136ABC" w:rsidRDefault="00136ABC" w:rsidP="005A35C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EBITDA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year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}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EBITDA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год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})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вещественное число</w:t>
      </w:r>
    </w:p>
    <w:p w14:paraId="3ABA5F0A" w14:textId="7264839B" w:rsidR="00136ABC" w:rsidRDefault="00136ABC" w:rsidP="005A35C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Cash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year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}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Свободные средства 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год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})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вещественное число</w:t>
      </w:r>
    </w:p>
    <w:p w14:paraId="3DB69C4D" w14:textId="2181E6B3" w:rsidR="00136ABC" w:rsidRDefault="00136ABC" w:rsidP="005A35C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Debt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year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}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Долг 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год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})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вещественное число</w:t>
      </w:r>
    </w:p>
    <w:p w14:paraId="53C9873D" w14:textId="67D64DCF" w:rsidR="00136ABC" w:rsidRDefault="00136ABC" w:rsidP="005A35C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Total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Assets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year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}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Все активы 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год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})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вещественное число</w:t>
      </w:r>
    </w:p>
    <w:p w14:paraId="3272A1C7" w14:textId="2373EC6C" w:rsidR="00136ABC" w:rsidRDefault="00136ABC" w:rsidP="00136AB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Total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Liabilities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year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}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Все обязательства 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год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})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вещественное число</w:t>
      </w:r>
    </w:p>
    <w:p w14:paraId="3141A621" w14:textId="286D6A27" w:rsidR="00136ABC" w:rsidRDefault="00136ABC" w:rsidP="00136AB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Market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Cap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year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}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Капитализация 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год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})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вещественное число</w:t>
      </w:r>
    </w:p>
    <w:p w14:paraId="1A366732" w14:textId="0E43A7BB" w:rsidR="00136ABC" w:rsidRDefault="00136ABC" w:rsidP="00136AB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Price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year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}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Долг 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год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})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вещественное число</w:t>
      </w:r>
    </w:p>
    <w:p w14:paraId="0736E23B" w14:textId="13016CA6" w:rsidR="00136ABC" w:rsidRDefault="00136ABC" w:rsidP="00136AB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/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year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}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Мультипликатор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/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год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})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вещественное число</w:t>
      </w:r>
    </w:p>
    <w:p w14:paraId="7E6EB6A9" w14:textId="0ED0F692" w:rsidR="00136ABC" w:rsidRDefault="00136ABC" w:rsidP="00136AB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/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year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}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Мультипликатор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/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год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})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вещественное число</w:t>
      </w:r>
    </w:p>
    <w:p w14:paraId="78627DE2" w14:textId="0F1455EF" w:rsidR="00136ABC" w:rsidRDefault="00136ABC" w:rsidP="00136AB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/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year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}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Мультипликатор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/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год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})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вещественное число</w:t>
      </w:r>
    </w:p>
    <w:p w14:paraId="7584371E" w14:textId="2989BC91" w:rsidR="00136ABC" w:rsidRDefault="00136ABC" w:rsidP="00136AB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EV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/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EBITDA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year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}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Мультипликатор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EV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/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EBITDA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год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})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вещественное число</w:t>
      </w:r>
    </w:p>
    <w:p w14:paraId="6C436904" w14:textId="0AEEF6E5" w:rsidR="00136ABC" w:rsidRDefault="00136ABC" w:rsidP="00136AB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NetDebt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/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EBITDA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year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}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Мультипликатор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NetDebt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/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EBITDA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год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})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вещественное число</w:t>
      </w:r>
    </w:p>
    <w:p w14:paraId="7120A6AD" w14:textId="3C3AFF6D" w:rsidR="00136ABC" w:rsidRDefault="00136ABC" w:rsidP="00136AB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/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year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}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Мультипликатор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/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год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})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вещественное число</w:t>
      </w:r>
    </w:p>
    <w:p w14:paraId="0CA72E2A" w14:textId="7B5FFCEE" w:rsidR="00136ABC" w:rsidRDefault="00136ABC" w:rsidP="00136AB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ROE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year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}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Мультипликатор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ROE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год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})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вещественное число</w:t>
      </w:r>
    </w:p>
    <w:p w14:paraId="04A2C9B8" w14:textId="6DF42673" w:rsidR="00136ABC" w:rsidRDefault="00136ABC" w:rsidP="00136AB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ROA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year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}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Мультипликатор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ROA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год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})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вещественное число</w:t>
      </w:r>
    </w:p>
    <w:p w14:paraId="74213DC1" w14:textId="34BD7F5B" w:rsidR="00136ABC" w:rsidRDefault="00136ABC" w:rsidP="00136AB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EPS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year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}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Мультипликатор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EPS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год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})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Pr="00136A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вещественное число</w:t>
      </w:r>
    </w:p>
    <w:p w14:paraId="734D7AD8" w14:textId="77777777" w:rsidR="00136ABC" w:rsidRPr="00136ABC" w:rsidRDefault="00136ABC" w:rsidP="00136AB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</w:p>
    <w:p w14:paraId="7F1A6033" w14:textId="77777777" w:rsidR="00136ABC" w:rsidRPr="00136ABC" w:rsidRDefault="00136ABC" w:rsidP="005A35C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</w:p>
    <w:p w14:paraId="3AF9DC5C" w14:textId="77777777" w:rsidR="005A35C8" w:rsidRDefault="005A35C8" w:rsidP="005A35C8">
      <w:pPr>
        <w:pStyle w:val="2"/>
        <w:shd w:val="clear" w:color="auto" w:fill="FFFFFF"/>
        <w:spacing w:before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6" w:name="_a8idhay12fa5"/>
      <w:bookmarkEnd w:id="6"/>
      <w:r>
        <w:rPr>
          <w:rFonts w:ascii="Times New Roman" w:hAnsi="Times New Roman" w:cs="Times New Roman"/>
          <w:sz w:val="32"/>
          <w:szCs w:val="32"/>
        </w:rPr>
        <w:lastRenderedPageBreak/>
        <w:t>Структура каталогов</w:t>
      </w:r>
    </w:p>
    <w:tbl>
      <w:tblPr>
        <w:tblW w:w="9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7"/>
        <w:gridCol w:w="1416"/>
        <w:gridCol w:w="6942"/>
      </w:tblGrid>
      <w:tr w:rsidR="005A35C8" w14:paraId="0BAC0FB6" w14:textId="77777777" w:rsidTr="00776A2F">
        <w:trPr>
          <w:trHeight w:val="495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78F30" w14:textId="77777777" w:rsidR="005A35C8" w:rsidRDefault="005A35C8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Первый уровень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CEF24" w14:textId="77777777" w:rsidR="005A35C8" w:rsidRDefault="005A35C8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Второй уровень</w:t>
            </w:r>
          </w:p>
        </w:tc>
        <w:tc>
          <w:tcPr>
            <w:tcW w:w="6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F1597" w14:textId="77777777" w:rsidR="005A35C8" w:rsidRDefault="005A35C8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Объяснение</w:t>
            </w:r>
          </w:p>
        </w:tc>
      </w:tr>
      <w:tr w:rsidR="005A35C8" w14:paraId="41B4EDFB" w14:textId="77777777" w:rsidTr="00776A2F"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36207" w14:textId="77777777" w:rsidR="005A35C8" w:rsidRDefault="005A35C8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8720" w14:textId="77777777" w:rsidR="005A35C8" w:rsidRDefault="005A35C8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6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0B5A3" w14:textId="77777777" w:rsidR="005A35C8" w:rsidRDefault="005A35C8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каталог с подкаталогами</w:t>
            </w:r>
          </w:p>
        </w:tc>
      </w:tr>
      <w:tr w:rsidR="005A35C8" w:rsidRPr="001F5BF0" w14:paraId="7178BFB7" w14:textId="77777777" w:rsidTr="00776A2F"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FC3" w14:textId="77777777" w:rsidR="005A35C8" w:rsidRDefault="005A35C8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443EA" w14:textId="77777777" w:rsidR="005A35C8" w:rsidRDefault="005A35C8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Data</w:t>
            </w:r>
          </w:p>
        </w:tc>
        <w:tc>
          <w:tcPr>
            <w:tcW w:w="6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E4D4F" w14:textId="77777777" w:rsidR="005A35C8" w:rsidRDefault="005A35C8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базы данных, из которых составляется единая база данных</w:t>
            </w:r>
          </w:p>
        </w:tc>
      </w:tr>
      <w:tr w:rsidR="005A35C8" w:rsidRPr="001F5BF0" w14:paraId="3CD3175E" w14:textId="77777777" w:rsidTr="00776A2F"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BE86" w14:textId="77777777" w:rsidR="005A35C8" w:rsidRDefault="005A35C8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CFC03" w14:textId="77777777" w:rsidR="005A35C8" w:rsidRDefault="005A35C8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Graphics</w:t>
            </w:r>
          </w:p>
        </w:tc>
        <w:tc>
          <w:tcPr>
            <w:tcW w:w="6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CD70E" w14:textId="4CEE8C07" w:rsidR="005A35C8" w:rsidRPr="004D392D" w:rsidRDefault="005A35C8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4D39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копии графических отчетов</w:t>
            </w:r>
            <w:r w:rsidR="00AF1B2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D392D" w:rsidRPr="004D39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 w:rsidR="004D39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создается и удаляется во время работы приложения)</w:t>
            </w:r>
          </w:p>
        </w:tc>
      </w:tr>
      <w:tr w:rsidR="005A35C8" w:rsidRPr="001F5BF0" w14:paraId="628708AE" w14:textId="77777777" w:rsidTr="00776A2F"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3E7A" w14:textId="77777777" w:rsidR="005A35C8" w:rsidRPr="004D392D" w:rsidRDefault="005A35C8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D932E" w14:textId="77777777" w:rsidR="005A35C8" w:rsidRDefault="005A35C8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Library</w:t>
            </w:r>
          </w:p>
        </w:tc>
        <w:tc>
          <w:tcPr>
            <w:tcW w:w="6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422C8" w14:textId="77777777" w:rsidR="005A35C8" w:rsidRDefault="005A35C8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библиотеку стандартных (универсальных) функций, разработанных бригадой, которые могут использоваться для создания других приложений</w:t>
            </w:r>
          </w:p>
        </w:tc>
      </w:tr>
      <w:tr w:rsidR="005A35C8" w:rsidRPr="001F5BF0" w14:paraId="4AA778DF" w14:textId="77777777" w:rsidTr="00776A2F"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D3A0" w14:textId="77777777" w:rsidR="005A35C8" w:rsidRDefault="005A35C8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787DA" w14:textId="77777777" w:rsidR="005A35C8" w:rsidRDefault="005A35C8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Notes </w:t>
            </w:r>
          </w:p>
        </w:tc>
        <w:tc>
          <w:tcPr>
            <w:tcW w:w="6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3913B" w14:textId="77777777" w:rsidR="005A35C8" w:rsidRDefault="005A35C8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документацию, в нем размещается руководства пользователя и разработчика</w:t>
            </w:r>
          </w:p>
        </w:tc>
      </w:tr>
      <w:tr w:rsidR="00776A2F" w:rsidRPr="001F5BF0" w14:paraId="16B117D8" w14:textId="77777777" w:rsidTr="00EB0E9A"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E732" w14:textId="77777777" w:rsidR="00776A2F" w:rsidRDefault="00776A2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1706" w14:textId="07EE2AAB" w:rsidR="00776A2F" w:rsidRDefault="00776A2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Scripts</w:t>
            </w:r>
          </w:p>
        </w:tc>
        <w:tc>
          <w:tcPr>
            <w:tcW w:w="6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FAF4" w14:textId="327BB748" w:rsidR="00776A2F" w:rsidRPr="00776A2F" w:rsidRDefault="00776A2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776A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специализированный модуль и файл с определением параметров настройки приложения.</w:t>
            </w:r>
          </w:p>
        </w:tc>
      </w:tr>
    </w:tbl>
    <w:p w14:paraId="131F79A1" w14:textId="77777777" w:rsidR="005A35C8" w:rsidRPr="00776A2F" w:rsidRDefault="005A35C8" w:rsidP="005A35C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</w:p>
    <w:p w14:paraId="1C67529D" w14:textId="77777777" w:rsidR="00AC036B" w:rsidRPr="001F5BF0" w:rsidRDefault="00AC036B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7" w:name="_suckgkl5uoi3"/>
      <w:bookmarkEnd w:id="7"/>
      <w:r w:rsidRPr="001F5BF0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3989D4BA" w14:textId="51C20C86" w:rsidR="005A35C8" w:rsidRDefault="005A35C8" w:rsidP="005A35C8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Архитектура приложения</w:t>
      </w:r>
    </w:p>
    <w:tbl>
      <w:tblPr>
        <w:tblW w:w="964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195"/>
        <w:gridCol w:w="3195"/>
      </w:tblGrid>
      <w:tr w:rsidR="005A35C8" w14:paraId="5CB69606" w14:textId="77777777" w:rsidTr="005A35C8"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2C918" w14:textId="77777777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Модуль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9A2A5" w14:textId="77777777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Местонахождение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15068" w14:textId="77777777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Функция</w:t>
            </w:r>
          </w:p>
        </w:tc>
      </w:tr>
      <w:tr w:rsidR="005A35C8" w14:paraId="27E703EA" w14:textId="77777777" w:rsidTr="005A35C8"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641C3" w14:textId="523B286F" w:rsidR="005A35C8" w:rsidRDefault="00776A2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  <w:r w:rsidR="005A35C8">
              <w:rPr>
                <w:rFonts w:ascii="Times New Roman" w:eastAsia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5D105" w14:textId="428B061D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09E55" w14:textId="1938CE07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Основной код</w:t>
            </w:r>
          </w:p>
        </w:tc>
      </w:tr>
      <w:tr w:rsidR="00776A2F" w14:paraId="6767885B" w14:textId="77777777" w:rsidTr="005A35C8"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27B5" w14:textId="23C8835C" w:rsidR="00776A2F" w:rsidRDefault="00776A2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app.py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25DE" w14:textId="61CF4EF3" w:rsidR="00776A2F" w:rsidRDefault="00776A2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Work/Scripts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8AB1" w14:textId="06A22993" w:rsidR="00776A2F" w:rsidRDefault="00776A2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Формирование интерфейса</w:t>
            </w:r>
          </w:p>
        </w:tc>
      </w:tr>
      <w:tr w:rsidR="005A35C8" w14:paraId="52E76C57" w14:textId="77777777" w:rsidTr="005A35C8">
        <w:trPr>
          <w:trHeight w:val="385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DE419" w14:textId="40B8F43C" w:rsidR="005A35C8" w:rsidRDefault="00776A2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</w:t>
            </w:r>
            <w:r w:rsidR="005A35C8">
              <w:rPr>
                <w:rFonts w:ascii="Times New Roman" w:eastAsia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486D9" w14:textId="3F307889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</w:t>
            </w:r>
            <w:r w:rsidR="00776A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Scripts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5FEA9" w14:textId="012CCDB3" w:rsidR="005A35C8" w:rsidRPr="00776A2F" w:rsidRDefault="00776A2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Конфигурация настроек приложения</w:t>
            </w:r>
          </w:p>
        </w:tc>
      </w:tr>
      <w:tr w:rsidR="00BE50F5" w14:paraId="24974115" w14:textId="77777777" w:rsidTr="005A35C8">
        <w:trPr>
          <w:trHeight w:val="385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16E6" w14:textId="28F1EEB2" w:rsidR="00BE50F5" w:rsidRDefault="00BE50F5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config.txt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5C94" w14:textId="53347F79" w:rsidR="00BE50F5" w:rsidRDefault="00BE50F5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Work/Scripts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909A" w14:textId="625660D2" w:rsidR="00BE50F5" w:rsidRDefault="00BE50F5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Файл настроек приложения</w:t>
            </w:r>
          </w:p>
        </w:tc>
      </w:tr>
      <w:tr w:rsidR="00BE50F5" w:rsidRPr="001F5BF0" w14:paraId="325920BC" w14:textId="77777777" w:rsidTr="005A35C8"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4225F" w14:textId="5E98BE3F" w:rsidR="00BE50F5" w:rsidRDefault="00BE50F5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db_creator.py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7450B" w14:textId="77777777" w:rsidR="00BE50F5" w:rsidRDefault="00BE50F5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Work/Library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0891E" w14:textId="6A56C49E" w:rsidR="00BE50F5" w:rsidRPr="00776A2F" w:rsidRDefault="00BE50F5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Работа с базой данных на локальной сервере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MySQL</w:t>
            </w:r>
          </w:p>
        </w:tc>
      </w:tr>
      <w:tr w:rsidR="00BE50F5" w:rsidRPr="001F5BF0" w14:paraId="6D4E47C2" w14:textId="77777777" w:rsidTr="005A35C8"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9A829" w14:textId="6A203B4D" w:rsidR="00BE50F5" w:rsidRDefault="00BE50F5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modifier.py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4FAE5" w14:textId="77777777" w:rsidR="00BE50F5" w:rsidRDefault="00BE50F5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Work/Library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A0067" w14:textId="4D29FD31" w:rsidR="00BE50F5" w:rsidRPr="00776A2F" w:rsidRDefault="00BE50F5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Преобразование всех таблиц в одну с очисткой от некорректных данных</w:t>
            </w:r>
          </w:p>
        </w:tc>
      </w:tr>
      <w:tr w:rsidR="00BE50F5" w:rsidRPr="001F5BF0" w14:paraId="2DF68BDB" w14:textId="77777777" w:rsidTr="005A35C8"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3BD3B" w14:textId="72CF988B" w:rsidR="00BE50F5" w:rsidRDefault="00BE50F5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creator_splist_for_parser.py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F8608" w14:textId="4B3EC22F" w:rsidR="00BE50F5" w:rsidRDefault="00BE50F5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 Library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5B5A6" w14:textId="7795ABB4" w:rsidR="00BE50F5" w:rsidRPr="00776A2F" w:rsidRDefault="00BE50F5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Создание списка компаний для отправки в парсеры</w:t>
            </w:r>
          </w:p>
        </w:tc>
      </w:tr>
      <w:tr w:rsidR="00BE50F5" w:rsidRPr="001F5BF0" w14:paraId="4BDD7E68" w14:textId="77777777" w:rsidTr="00776A2F">
        <w:trPr>
          <w:trHeight w:val="531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3CBC" w14:textId="5B8C944C" w:rsidR="00BE50F5" w:rsidRPr="00776A2F" w:rsidRDefault="00BE50F5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splist</w:t>
            </w:r>
            <w:r w:rsidRPr="00776A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with_mc_parser.py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DDC0" w14:textId="51684718" w:rsidR="00BE50F5" w:rsidRDefault="00BE50F5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 Library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E657" w14:textId="35CA892F" w:rsidR="00BE50F5" w:rsidRPr="00776A2F" w:rsidRDefault="00BE50F5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Парсинг текущих цен и капитализаций</w:t>
            </w:r>
          </w:p>
        </w:tc>
      </w:tr>
      <w:tr w:rsidR="00BE50F5" w:rsidRPr="001F5BF0" w14:paraId="1DB48575" w14:textId="77777777" w:rsidTr="005A35C8"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559B" w14:textId="0FC50982" w:rsidR="00BE50F5" w:rsidRPr="00776A2F" w:rsidRDefault="002F50BD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BE50F5">
              <w:rPr>
                <w:rFonts w:ascii="Times New Roman" w:eastAsia="Times New Roman" w:hAnsi="Times New Roman" w:cs="Times New Roman"/>
                <w:sz w:val="24"/>
                <w:szCs w:val="24"/>
              </w:rPr>
              <w:t>irst_year_list_parser.py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EA5C" w14:textId="78D26EF2" w:rsidR="00BE50F5" w:rsidRPr="00776A2F" w:rsidRDefault="00BE50F5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 Library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9719" w14:textId="102257DE" w:rsidR="00BE50F5" w:rsidRPr="00776A2F" w:rsidRDefault="00BE50F5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Парсинг первых годов финансовых отчетов, представленных на сайте</w:t>
            </w:r>
          </w:p>
        </w:tc>
      </w:tr>
      <w:tr w:rsidR="00BE50F5" w:rsidRPr="00776A2F" w14:paraId="37CDF243" w14:textId="77777777" w:rsidTr="005A35C8"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C9D2" w14:textId="725AA311" w:rsidR="00BE50F5" w:rsidRDefault="002F50BD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BE50F5">
              <w:rPr>
                <w:rFonts w:ascii="Times New Roman" w:eastAsia="Times New Roman" w:hAnsi="Times New Roman" w:cs="Times New Roman"/>
                <w:sz w:val="24"/>
                <w:szCs w:val="24"/>
              </w:rPr>
              <w:t>in_data_parser.py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45AC" w14:textId="61335DA6" w:rsidR="00BE50F5" w:rsidRDefault="00BE50F5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 Library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9CCC" w14:textId="7C80D207" w:rsidR="00BE50F5" w:rsidRDefault="00BE50F5" w:rsidP="00BE50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Парсинг финансовых отчетов компаний</w:t>
            </w:r>
          </w:p>
        </w:tc>
      </w:tr>
    </w:tbl>
    <w:p w14:paraId="66600F46" w14:textId="77777777" w:rsidR="005A35C8" w:rsidRPr="00776A2F" w:rsidRDefault="005A35C8" w:rsidP="005A35C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</w:p>
    <w:p w14:paraId="1CE1EC7E" w14:textId="77777777" w:rsidR="00AC036B" w:rsidRDefault="00AC036B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8" w:name="_rf0oczdhq10h"/>
      <w:bookmarkEnd w:id="8"/>
      <w:r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0E36CB8C" w14:textId="42D91405" w:rsidR="005A35C8" w:rsidRDefault="005A35C8" w:rsidP="005A35C8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Листинг основного скрипта и всех модулей.</w:t>
      </w:r>
    </w:p>
    <w:tbl>
      <w:tblPr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8"/>
        <w:gridCol w:w="6942"/>
      </w:tblGrid>
      <w:tr w:rsidR="005A35C8" w14:paraId="16356A66" w14:textId="77777777" w:rsidTr="002F50BD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B688A" w14:textId="77777777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6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65632" w14:textId="77777777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Функции с докстрингами</w:t>
            </w:r>
          </w:p>
        </w:tc>
      </w:tr>
      <w:tr w:rsidR="005A35C8" w14:paraId="7E7584B7" w14:textId="77777777" w:rsidTr="002F50BD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F814E" w14:textId="1CBEEAA9" w:rsidR="005A35C8" w:rsidRDefault="009E2A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  <w:r w:rsidR="005A35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5A35C8"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</w:p>
          <w:p w14:paraId="1150544C" w14:textId="77777777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""" </w:t>
            </w:r>
          </w:p>
          <w:p w14:paraId="51BE9B9C" w14:textId="77777777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Модуль запуска программы</w:t>
            </w:r>
          </w:p>
          <w:p w14:paraId="18648BC3" w14:textId="793135C9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Автор: </w:t>
            </w:r>
            <w:r w:rsidR="009E2A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Владимир Горовой</w:t>
            </w:r>
          </w:p>
          <w:p w14:paraId="64527461" w14:textId="77777777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</w:tc>
        <w:tc>
          <w:tcPr>
            <w:tcW w:w="6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A473" w14:textId="77777777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97CA93E" w14:textId="77777777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A35C8" w14:paraId="77EDF9EB" w14:textId="77777777" w:rsidTr="002F50BD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14E79" w14:textId="7F0E8620" w:rsidR="005A35C8" w:rsidRPr="009E2A5F" w:rsidRDefault="009E2A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</w:t>
            </w:r>
            <w:r w:rsidR="005A35C8" w:rsidRPr="009E2A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5A35C8"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</w:p>
          <w:p w14:paraId="709E3242" w14:textId="77777777" w:rsidR="009E2A5F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E2A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</w:p>
          <w:p w14:paraId="7EDC6AAB" w14:textId="76BAA022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E2A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Модуль </w:t>
            </w:r>
            <w:r w:rsidR="009E2A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настроек приложения</w:t>
            </w:r>
          </w:p>
          <w:p w14:paraId="10071D6D" w14:textId="3F7D3738" w:rsidR="009E2A5F" w:rsidRPr="009E2A5F" w:rsidRDefault="009E2A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Автор: Владимир Горовой</w:t>
            </w:r>
          </w:p>
          <w:p w14:paraId="17B7EC2F" w14:textId="77777777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E2A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</w:p>
          <w:p w14:paraId="68F525EB" w14:textId="389DC5BE" w:rsidR="009E2A5F" w:rsidRPr="009E2A5F" w:rsidRDefault="009E2A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5C91" w14:textId="55CD8B98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A35C8" w:rsidRPr="008525DE" w14:paraId="787C467B" w14:textId="77777777" w:rsidTr="002F50BD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9A501" w14:textId="5A6A3C72" w:rsidR="005A35C8" w:rsidRDefault="009E2A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  <w:r w:rsidR="005A35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5A35C8"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</w:p>
          <w:p w14:paraId="7A38F923" w14:textId="77777777" w:rsidR="009E2A5F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""" </w:t>
            </w:r>
          </w:p>
          <w:p w14:paraId="445C0249" w14:textId="5B878CFF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</w:t>
            </w:r>
            <w:r w:rsidR="009E2A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одуль интерфейса</w:t>
            </w:r>
          </w:p>
          <w:p w14:paraId="1855BFF2" w14:textId="77777777" w:rsidR="009E2A5F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</w:t>
            </w:r>
            <w:r w:rsidR="009E2A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</w:p>
          <w:p w14:paraId="18D08C27" w14:textId="5B415369" w:rsidR="005A35C8" w:rsidRDefault="009E2A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Владимир Горовой</w:t>
            </w:r>
          </w:p>
          <w:p w14:paraId="2DDC7635" w14:textId="5C8C3C03" w:rsidR="009E2A5F" w:rsidRDefault="009E2A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Алексей Маркин</w:t>
            </w:r>
          </w:p>
          <w:p w14:paraId="139D81A6" w14:textId="77777777" w:rsidR="005A35C8" w:rsidRPr="009E2A5F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E2A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</w:p>
        </w:tc>
        <w:tc>
          <w:tcPr>
            <w:tcW w:w="6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7D51" w14:textId="17D23DC3" w:rsidR="00D01ACF" w:rsidRPr="001F5BF0" w:rsidRDefault="00D01ACF" w:rsidP="00D01A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01ACF">
              <w:rPr>
                <w:rFonts w:ascii="Times New Roman" w:eastAsia="Times New Roman" w:hAnsi="Times New Roman" w:cs="Times New Roman"/>
              </w:rPr>
              <w:t>def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D01ACF">
              <w:rPr>
                <w:rFonts w:ascii="Times New Roman" w:eastAsia="Times New Roman" w:hAnsi="Times New Roman" w:cs="Times New Roman"/>
              </w:rPr>
              <w:t>activate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proofErr w:type="gramStart"/>
            <w:r w:rsidRPr="00D01ACF">
              <w:rPr>
                <w:rFonts w:ascii="Times New Roman" w:eastAsia="Times New Roman" w:hAnsi="Times New Roman" w:cs="Times New Roman"/>
              </w:rPr>
              <w:t>app</w:t>
            </w:r>
            <w:proofErr w:type="gramEnd"/>
          </w:p>
          <w:p w14:paraId="717C5D45" w14:textId="77777777" w:rsidR="00D01ACF" w:rsidRPr="00D01ACF" w:rsidRDefault="00D01ACF" w:rsidP="00D01A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D01ACF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4B131FE5" w14:textId="77777777" w:rsidR="00D01ACF" w:rsidRPr="00D01ACF" w:rsidRDefault="00D01ACF" w:rsidP="00D01A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01ACF">
              <w:rPr>
                <w:rFonts w:ascii="Times New Roman" w:eastAsia="Times New Roman" w:hAnsi="Times New Roman" w:cs="Times New Roman"/>
                <w:lang w:val="ru-RU"/>
              </w:rPr>
              <w:t xml:space="preserve">    Функция вызова из другого скрипта</w:t>
            </w:r>
          </w:p>
          <w:p w14:paraId="37BB6989" w14:textId="77777777" w:rsidR="00D01ACF" w:rsidRPr="00D01ACF" w:rsidRDefault="00D01ACF" w:rsidP="00D01A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01ACF">
              <w:rPr>
                <w:rFonts w:ascii="Times New Roman" w:eastAsia="Times New Roman" w:hAnsi="Times New Roman" w:cs="Times New Roman"/>
                <w:lang w:val="ru-RU"/>
              </w:rPr>
              <w:t xml:space="preserve">    Авторы: </w:t>
            </w:r>
          </w:p>
          <w:p w14:paraId="2BCC8257" w14:textId="77777777" w:rsidR="00D01ACF" w:rsidRPr="00D01ACF" w:rsidRDefault="00D01ACF" w:rsidP="00D01A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01ACF">
              <w:rPr>
                <w:rFonts w:ascii="Times New Roman" w:eastAsia="Times New Roman" w:hAnsi="Times New Roman" w:cs="Times New Roman"/>
                <w:lang w:val="ru-RU"/>
              </w:rPr>
              <w:t xml:space="preserve">        Владимир Горовой</w:t>
            </w:r>
          </w:p>
          <w:p w14:paraId="5FB107B7" w14:textId="77777777" w:rsidR="00D01ACF" w:rsidRPr="00D01ACF" w:rsidRDefault="00D01ACF" w:rsidP="00D01A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01ACF">
              <w:rPr>
                <w:rFonts w:ascii="Times New Roman" w:eastAsia="Times New Roman" w:hAnsi="Times New Roman" w:cs="Times New Roman"/>
                <w:lang w:val="ru-RU"/>
              </w:rPr>
              <w:t xml:space="preserve">        Алексей Маркин</w:t>
            </w:r>
          </w:p>
          <w:p w14:paraId="2581D598" w14:textId="77777777" w:rsidR="00D01ACF" w:rsidRPr="00D01ACF" w:rsidRDefault="00D01ACF" w:rsidP="00D01A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01ACF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 w:rsidRPr="00D01ACF">
              <w:rPr>
                <w:rFonts w:ascii="Times New Roman" w:eastAsia="Times New Roman" w:hAnsi="Times New Roman" w:cs="Times New Roman"/>
              </w:rPr>
              <w:t>fin</w:t>
            </w:r>
            <w:r w:rsidRPr="00D01ACF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Pr="00D01ACF">
              <w:rPr>
                <w:rFonts w:ascii="Times New Roman" w:eastAsia="Times New Roman" w:hAnsi="Times New Roman" w:cs="Times New Roman"/>
              </w:rPr>
              <w:t>data</w:t>
            </w:r>
            <w:r w:rsidRPr="00D01ACF">
              <w:rPr>
                <w:rFonts w:ascii="Times New Roman" w:eastAsia="Times New Roman" w:hAnsi="Times New Roman" w:cs="Times New Roman"/>
                <w:lang w:val="ru-RU"/>
              </w:rPr>
              <w:t xml:space="preserve"> - </w:t>
            </w:r>
            <w:r w:rsidRPr="00D01ACF">
              <w:rPr>
                <w:rFonts w:ascii="Times New Roman" w:eastAsia="Times New Roman" w:hAnsi="Times New Roman" w:cs="Times New Roman"/>
              </w:rPr>
              <w:t>pd</w:t>
            </w:r>
            <w:r w:rsidRPr="00D01ACF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Pr="00D01ACF">
              <w:rPr>
                <w:rFonts w:ascii="Times New Roman" w:eastAsia="Times New Roman" w:hAnsi="Times New Roman" w:cs="Times New Roman"/>
              </w:rPr>
              <w:t>DataFrame</w:t>
            </w:r>
            <w:r w:rsidRPr="00D01ACF">
              <w:rPr>
                <w:rFonts w:ascii="Times New Roman" w:eastAsia="Times New Roman" w:hAnsi="Times New Roman" w:cs="Times New Roman"/>
                <w:lang w:val="ru-RU"/>
              </w:rPr>
              <w:t xml:space="preserve"> - таблица всей базы данных</w:t>
            </w:r>
          </w:p>
          <w:p w14:paraId="00EBE118" w14:textId="77777777" w:rsidR="00D01ACF" w:rsidRPr="00D01ACF" w:rsidRDefault="00D01ACF" w:rsidP="00D01A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01ACF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D01ACF">
              <w:rPr>
                <w:rFonts w:ascii="Times New Roman" w:eastAsia="Times New Roman" w:hAnsi="Times New Roman" w:cs="Times New Roman"/>
              </w:rPr>
              <w:t>Выход: -</w:t>
            </w:r>
          </w:p>
          <w:p w14:paraId="02BBA9D6" w14:textId="74270406" w:rsidR="00D01ACF" w:rsidRDefault="00D01ACF" w:rsidP="00D01A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01ACF"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67C7971C" w14:textId="77777777" w:rsidR="00D01ACF" w:rsidRDefault="00D01ACF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26FF8CF2" w14:textId="746F2ABD" w:rsidR="00AF761B" w:rsidRPr="00AF761B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761B">
              <w:rPr>
                <w:rFonts w:ascii="Times New Roman" w:eastAsia="Times New Roman" w:hAnsi="Times New Roman" w:cs="Times New Roman"/>
              </w:rPr>
              <w:t>def get_values_by_name</w:t>
            </w:r>
          </w:p>
          <w:p w14:paraId="34CEF7A8" w14:textId="77777777" w:rsidR="00AF761B" w:rsidRPr="00AF761B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F761B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AF761B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02FFB669" w14:textId="77777777" w:rsidR="00AF761B" w:rsidRPr="00AF761B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   Получение параметров при нажатии первой кнопки</w:t>
            </w:r>
          </w:p>
          <w:p w14:paraId="27058D79" w14:textId="77777777" w:rsidR="00AF761B" w:rsidRPr="00AF761B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   Автор: Владимир Горовой</w:t>
            </w:r>
          </w:p>
          <w:p w14:paraId="1B111EB2" w14:textId="4558238C" w:rsidR="00AF761B" w:rsidRPr="00AF761B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>
              <w:rPr>
                <w:rFonts w:ascii="Times New Roman" w:eastAsia="Times New Roman" w:hAnsi="Times New Roman" w:cs="Times New Roman"/>
              </w:rPr>
              <w:t>name</w:t>
            </w:r>
            <w:r w:rsidRPr="003224CE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AF761B">
              <w:rPr>
                <w:rFonts w:ascii="Times New Roman" w:eastAsia="Times New Roman" w:hAnsi="Times New Roman" w:cs="Times New Roman"/>
                <w:lang w:val="ru-RU"/>
              </w:rPr>
              <w:t>название компании</w:t>
            </w:r>
          </w:p>
          <w:p w14:paraId="7AD364EF" w14:textId="75C8F7DB" w:rsidR="00AF761B" w:rsidRPr="00AF761B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   Выход: </w:t>
            </w:r>
            <w:r w:rsidR="003224CE">
              <w:rPr>
                <w:rFonts w:ascii="Times New Roman" w:eastAsia="Times New Roman" w:hAnsi="Times New Roman" w:cs="Times New Roman"/>
              </w:rPr>
              <w:t>values</w:t>
            </w:r>
            <w:r w:rsidR="003224CE" w:rsidRPr="003224CE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3224CE">
              <w:rPr>
                <w:rFonts w:ascii="Times New Roman" w:eastAsia="Times New Roman" w:hAnsi="Times New Roman" w:cs="Times New Roman"/>
              </w:rPr>
              <w:t>data</w:t>
            </w:r>
            <w:r w:rsidR="003224CE" w:rsidRPr="003224CE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AF761B">
              <w:rPr>
                <w:rFonts w:ascii="Times New Roman" w:eastAsia="Times New Roman" w:hAnsi="Times New Roman" w:cs="Times New Roman"/>
                <w:lang w:val="ru-RU"/>
              </w:rPr>
              <w:t>список списков значений из базы данных</w:t>
            </w:r>
          </w:p>
          <w:p w14:paraId="164D5D84" w14:textId="77777777" w:rsidR="005A35C8" w:rsidRPr="001F5BF0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1F5BF0">
              <w:rPr>
                <w:rFonts w:ascii="Times New Roman" w:eastAsia="Times New Roman" w:hAnsi="Times New Roman" w:cs="Times New Roman"/>
              </w:rPr>
              <w:t>"""</w:t>
            </w:r>
          </w:p>
          <w:p w14:paraId="4A680F15" w14:textId="77777777" w:rsidR="00AF761B" w:rsidRPr="001F5BF0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BD89D51" w14:textId="0C73B0D6" w:rsidR="00AF761B" w:rsidRPr="00AF761B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761B">
              <w:rPr>
                <w:rFonts w:ascii="Times New Roman" w:eastAsia="Times New Roman" w:hAnsi="Times New Roman" w:cs="Times New Roman"/>
              </w:rPr>
              <w:t>def get_values_by_</w:t>
            </w:r>
            <w:proofErr w:type="gramStart"/>
            <w:r w:rsidRPr="00AF761B">
              <w:rPr>
                <w:rFonts w:ascii="Times New Roman" w:eastAsia="Times New Roman" w:hAnsi="Times New Roman" w:cs="Times New Roman"/>
              </w:rPr>
              <w:t>ticker</w:t>
            </w:r>
            <w:proofErr w:type="gramEnd"/>
          </w:p>
          <w:p w14:paraId="6017F840" w14:textId="77777777" w:rsidR="00AF761B" w:rsidRPr="001F5BF0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761B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1F5BF0">
              <w:rPr>
                <w:rFonts w:ascii="Times New Roman" w:eastAsia="Times New Roman" w:hAnsi="Times New Roman" w:cs="Times New Roman"/>
              </w:rPr>
              <w:t>"""</w:t>
            </w:r>
          </w:p>
          <w:p w14:paraId="129BA890" w14:textId="77777777" w:rsidR="00AF761B" w:rsidRPr="00AF761B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F5BF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AF761B">
              <w:rPr>
                <w:rFonts w:ascii="Times New Roman" w:eastAsia="Times New Roman" w:hAnsi="Times New Roman" w:cs="Times New Roman"/>
                <w:lang w:val="ru-RU"/>
              </w:rPr>
              <w:t>Получение параметров при нажатии второй кнопки</w:t>
            </w:r>
          </w:p>
          <w:p w14:paraId="789E52B5" w14:textId="77777777" w:rsidR="00AF761B" w:rsidRPr="00AF761B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   Автор: Владимир Горовой</w:t>
            </w:r>
          </w:p>
          <w:p w14:paraId="6CD7E502" w14:textId="1F97208E" w:rsidR="00AF761B" w:rsidRPr="00AF761B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>
              <w:rPr>
                <w:rFonts w:ascii="Times New Roman" w:eastAsia="Times New Roman" w:hAnsi="Times New Roman" w:cs="Times New Roman"/>
              </w:rPr>
              <w:t>tick</w:t>
            </w:r>
            <w:r w:rsidRPr="003224CE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AF761B">
              <w:rPr>
                <w:rFonts w:ascii="Times New Roman" w:eastAsia="Times New Roman" w:hAnsi="Times New Roman" w:cs="Times New Roman"/>
                <w:lang w:val="ru-RU"/>
              </w:rPr>
              <w:t>тикер компании</w:t>
            </w:r>
          </w:p>
          <w:p w14:paraId="3179764A" w14:textId="7E368537" w:rsidR="00AF761B" w:rsidRPr="00AF761B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   Выход: </w:t>
            </w:r>
            <w:r w:rsidR="003224CE">
              <w:rPr>
                <w:rFonts w:ascii="Times New Roman" w:eastAsia="Times New Roman" w:hAnsi="Times New Roman" w:cs="Times New Roman"/>
              </w:rPr>
              <w:t>values</w:t>
            </w:r>
            <w:r w:rsidR="003224CE" w:rsidRPr="003224CE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3224CE">
              <w:rPr>
                <w:rFonts w:ascii="Times New Roman" w:eastAsia="Times New Roman" w:hAnsi="Times New Roman" w:cs="Times New Roman"/>
              </w:rPr>
              <w:t>data</w:t>
            </w:r>
            <w:r w:rsidR="003224CE" w:rsidRPr="003224CE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AF761B">
              <w:rPr>
                <w:rFonts w:ascii="Times New Roman" w:eastAsia="Times New Roman" w:hAnsi="Times New Roman" w:cs="Times New Roman"/>
                <w:lang w:val="ru-RU"/>
              </w:rPr>
              <w:t>список списков значений из базы данных</w:t>
            </w:r>
          </w:p>
          <w:p w14:paraId="48F71675" w14:textId="77777777" w:rsidR="00AF761B" w:rsidRPr="001F5BF0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1F5BF0">
              <w:rPr>
                <w:rFonts w:ascii="Times New Roman" w:eastAsia="Times New Roman" w:hAnsi="Times New Roman" w:cs="Times New Roman"/>
              </w:rPr>
              <w:t>"""</w:t>
            </w:r>
          </w:p>
          <w:p w14:paraId="16F68141" w14:textId="77777777" w:rsidR="00AF761B" w:rsidRPr="001F5BF0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24561F3" w14:textId="71A3DB47" w:rsidR="00AF761B" w:rsidRPr="00AF761B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761B">
              <w:rPr>
                <w:rFonts w:ascii="Times New Roman" w:eastAsia="Times New Roman" w:hAnsi="Times New Roman" w:cs="Times New Roman"/>
              </w:rPr>
              <w:t>def add_company_by_</w:t>
            </w:r>
            <w:proofErr w:type="gramStart"/>
            <w:r w:rsidRPr="00AF761B">
              <w:rPr>
                <w:rFonts w:ascii="Times New Roman" w:eastAsia="Times New Roman" w:hAnsi="Times New Roman" w:cs="Times New Roman"/>
              </w:rPr>
              <w:t>name</w:t>
            </w:r>
            <w:proofErr w:type="gramEnd"/>
          </w:p>
          <w:p w14:paraId="4ACB7C05" w14:textId="77777777" w:rsidR="00AF761B" w:rsidRPr="001F5BF0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761B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1F5BF0">
              <w:rPr>
                <w:rFonts w:ascii="Times New Roman" w:eastAsia="Times New Roman" w:hAnsi="Times New Roman" w:cs="Times New Roman"/>
              </w:rPr>
              <w:t>"""</w:t>
            </w:r>
          </w:p>
          <w:p w14:paraId="7B61B65C" w14:textId="77777777" w:rsidR="00AF761B" w:rsidRPr="00AF761B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F5BF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AF761B">
              <w:rPr>
                <w:rFonts w:ascii="Times New Roman" w:eastAsia="Times New Roman" w:hAnsi="Times New Roman" w:cs="Times New Roman"/>
                <w:lang w:val="ru-RU"/>
              </w:rPr>
              <w:t>Описание второго окна при нажатии первой кнопки</w:t>
            </w:r>
          </w:p>
          <w:p w14:paraId="6E9DF2DC" w14:textId="77777777" w:rsidR="00AF761B" w:rsidRPr="00AF761B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   Автор: Владимир Горовой</w:t>
            </w:r>
          </w:p>
          <w:p w14:paraId="3C7AE379" w14:textId="677CE10D" w:rsidR="00AF761B" w:rsidRPr="00AF761B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>
              <w:rPr>
                <w:rFonts w:ascii="Times New Roman" w:eastAsia="Times New Roman" w:hAnsi="Times New Roman" w:cs="Times New Roman"/>
              </w:rPr>
              <w:t>name</w:t>
            </w:r>
            <w:r w:rsidRPr="001D3C6D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AF761B">
              <w:rPr>
                <w:rFonts w:ascii="Times New Roman" w:eastAsia="Times New Roman" w:hAnsi="Times New Roman" w:cs="Times New Roman"/>
                <w:lang w:val="ru-RU"/>
              </w:rPr>
              <w:t>название компании</w:t>
            </w:r>
          </w:p>
          <w:p w14:paraId="5175750B" w14:textId="3E6CF186" w:rsidR="00AF761B" w:rsidRPr="00AF761B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   Выход: </w:t>
            </w:r>
            <w:r w:rsidR="001D3C6D">
              <w:rPr>
                <w:rFonts w:ascii="Times New Roman" w:eastAsia="Times New Roman" w:hAnsi="Times New Roman" w:cs="Times New Roman"/>
              </w:rPr>
              <w:t>c</w:t>
            </w:r>
            <w:r w:rsidR="001D3C6D" w:rsidRPr="001D3C6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1D3C6D">
              <w:rPr>
                <w:rFonts w:ascii="Times New Roman" w:eastAsia="Times New Roman" w:hAnsi="Times New Roman" w:cs="Times New Roman"/>
              </w:rPr>
              <w:t>lay</w:t>
            </w:r>
            <w:r w:rsidR="001D3C6D" w:rsidRPr="001D3C6D">
              <w:rPr>
                <w:rFonts w:ascii="Times New Roman" w:eastAsia="Times New Roman" w:hAnsi="Times New Roman" w:cs="Times New Roman"/>
                <w:lang w:val="ru-RU"/>
              </w:rPr>
              <w:t xml:space="preserve"> –</w:t>
            </w:r>
            <w:r w:rsidRPr="00AF761B">
              <w:rPr>
                <w:rFonts w:ascii="Times New Roman" w:eastAsia="Times New Roman" w:hAnsi="Times New Roman" w:cs="Times New Roman"/>
                <w:lang w:val="ru-RU"/>
              </w:rPr>
              <w:t>расположение элементов второго окна</w:t>
            </w:r>
          </w:p>
          <w:p w14:paraId="403D3FAB" w14:textId="77777777" w:rsidR="00AF761B" w:rsidRPr="001F5BF0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1F5BF0">
              <w:rPr>
                <w:rFonts w:ascii="Times New Roman" w:eastAsia="Times New Roman" w:hAnsi="Times New Roman" w:cs="Times New Roman"/>
              </w:rPr>
              <w:t>"""</w:t>
            </w:r>
          </w:p>
          <w:p w14:paraId="5608E30E" w14:textId="77777777" w:rsidR="00AF761B" w:rsidRPr="001F5BF0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8AB8935" w14:textId="77777777" w:rsidR="008525DE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761B">
              <w:rPr>
                <w:rFonts w:ascii="Times New Roman" w:eastAsia="Times New Roman" w:hAnsi="Times New Roman" w:cs="Times New Roman"/>
              </w:rPr>
              <w:t>def add_company_by_</w:t>
            </w:r>
            <w:proofErr w:type="gramStart"/>
            <w:r w:rsidRPr="00AF761B">
              <w:rPr>
                <w:rFonts w:ascii="Times New Roman" w:eastAsia="Times New Roman" w:hAnsi="Times New Roman" w:cs="Times New Roman"/>
              </w:rPr>
              <w:t>ticker</w:t>
            </w:r>
            <w:proofErr w:type="gramEnd"/>
          </w:p>
          <w:p w14:paraId="2DC1F350" w14:textId="33D99B7B" w:rsidR="00AF761B" w:rsidRPr="001F5BF0" w:rsidRDefault="008525DE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25DE">
              <w:rPr>
                <w:rFonts w:ascii="Times New Roman" w:eastAsia="Times New Roman" w:hAnsi="Times New Roman" w:cs="Times New Roman"/>
              </w:rPr>
              <w:t xml:space="preserve">    </w:t>
            </w:r>
            <w:r w:rsidR="00AF761B" w:rsidRPr="001F5BF0">
              <w:rPr>
                <w:rFonts w:ascii="Times New Roman" w:eastAsia="Times New Roman" w:hAnsi="Times New Roman" w:cs="Times New Roman"/>
              </w:rPr>
              <w:t>"""</w:t>
            </w:r>
          </w:p>
          <w:p w14:paraId="04A001F5" w14:textId="77777777" w:rsidR="00AF761B" w:rsidRPr="00AF761B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F5BF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AF761B">
              <w:rPr>
                <w:rFonts w:ascii="Times New Roman" w:eastAsia="Times New Roman" w:hAnsi="Times New Roman" w:cs="Times New Roman"/>
                <w:lang w:val="ru-RU"/>
              </w:rPr>
              <w:t>Описание второго окна при нажатии второй кнопки</w:t>
            </w:r>
          </w:p>
          <w:p w14:paraId="0977C8D5" w14:textId="77777777" w:rsidR="00AF761B" w:rsidRPr="00AF761B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   Автор: Владимир Горовой</w:t>
            </w:r>
          </w:p>
          <w:p w14:paraId="53604907" w14:textId="7A92ED3B" w:rsidR="00AF761B" w:rsidRPr="00AF761B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>
              <w:rPr>
                <w:rFonts w:ascii="Times New Roman" w:eastAsia="Times New Roman" w:hAnsi="Times New Roman" w:cs="Times New Roman"/>
              </w:rPr>
              <w:t>tick</w:t>
            </w:r>
            <w:r w:rsidRPr="001D3C6D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AF761B">
              <w:rPr>
                <w:rFonts w:ascii="Times New Roman" w:eastAsia="Times New Roman" w:hAnsi="Times New Roman" w:cs="Times New Roman"/>
                <w:lang w:val="ru-RU"/>
              </w:rPr>
              <w:t>тикер компании</w:t>
            </w:r>
          </w:p>
          <w:p w14:paraId="2FDE6D7B" w14:textId="0557A6B0" w:rsidR="00AF761B" w:rsidRPr="00AF761B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F761B">
              <w:rPr>
                <w:rFonts w:ascii="Times New Roman" w:eastAsia="Times New Roman" w:hAnsi="Times New Roman" w:cs="Times New Roman"/>
                <w:lang w:val="ru-RU"/>
              </w:rPr>
              <w:lastRenderedPageBreak/>
              <w:t xml:space="preserve">    Выход: </w:t>
            </w:r>
            <w:r w:rsidR="001D3C6D">
              <w:rPr>
                <w:rFonts w:ascii="Times New Roman" w:eastAsia="Times New Roman" w:hAnsi="Times New Roman" w:cs="Times New Roman"/>
              </w:rPr>
              <w:t>c</w:t>
            </w:r>
            <w:r w:rsidR="001D3C6D" w:rsidRPr="001D3C6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1D3C6D">
              <w:rPr>
                <w:rFonts w:ascii="Times New Roman" w:eastAsia="Times New Roman" w:hAnsi="Times New Roman" w:cs="Times New Roman"/>
              </w:rPr>
              <w:t>lay</w:t>
            </w:r>
            <w:r w:rsidR="001D3C6D" w:rsidRPr="001D3C6D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AF761B">
              <w:rPr>
                <w:rFonts w:ascii="Times New Roman" w:eastAsia="Times New Roman" w:hAnsi="Times New Roman" w:cs="Times New Roman"/>
                <w:lang w:val="ru-RU"/>
              </w:rPr>
              <w:t>расположение элементов второго окна</w:t>
            </w:r>
          </w:p>
          <w:p w14:paraId="7F88AA31" w14:textId="77777777" w:rsidR="00AF761B" w:rsidRPr="008525DE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8525DE">
              <w:rPr>
                <w:rFonts w:ascii="Times New Roman" w:eastAsia="Times New Roman" w:hAnsi="Times New Roman" w:cs="Times New Roman"/>
              </w:rPr>
              <w:t>"""</w:t>
            </w:r>
          </w:p>
          <w:p w14:paraId="3CA0064B" w14:textId="3E2E8A56" w:rsidR="008525DE" w:rsidRDefault="008525DE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>def visualize</w:t>
            </w:r>
          </w:p>
          <w:p w14:paraId="1A7DD81E" w14:textId="2DFE864C" w:rsidR="008525DE" w:rsidRDefault="008525DE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1F5BF0">
              <w:rPr>
                <w:rFonts w:ascii="Times New Roman" w:eastAsia="Times New Roman" w:hAnsi="Times New Roman" w:cs="Times New Roman"/>
              </w:rPr>
              <w:t>"""</w:t>
            </w:r>
          </w:p>
          <w:p w14:paraId="1872DC9E" w14:textId="48014664" w:rsidR="008525DE" w:rsidRDefault="008525DE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Визуализация параметра по названию компании в формате </w:t>
            </w:r>
            <w:r>
              <w:rPr>
                <w:rFonts w:ascii="Times New Roman" w:eastAsia="Times New Roman" w:hAnsi="Times New Roman" w:cs="Times New Roman"/>
              </w:rPr>
              <w:t>html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73F64CDB" w14:textId="291A6798" w:rsidR="008525DE" w:rsidRDefault="008525DE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Алексей Маркин</w:t>
            </w:r>
          </w:p>
          <w:p w14:paraId="0323F146" w14:textId="3C5D7E78" w:rsidR="008525DE" w:rsidRDefault="008525DE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Вход: </w:t>
            </w:r>
            <w:r>
              <w:rPr>
                <w:rFonts w:ascii="Times New Roman" w:eastAsia="Times New Roman" w:hAnsi="Times New Roman" w:cs="Times New Roman"/>
              </w:rPr>
              <w:t>name</w:t>
            </w:r>
            <w:r w:rsidRPr="001D3C6D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AF761B">
              <w:rPr>
                <w:rFonts w:ascii="Times New Roman" w:eastAsia="Times New Roman" w:hAnsi="Times New Roman" w:cs="Times New Roman"/>
                <w:lang w:val="ru-RU"/>
              </w:rPr>
              <w:t>название компании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par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наименование параметра</w:t>
            </w:r>
          </w:p>
          <w:p w14:paraId="7CD5BB61" w14:textId="69C98C5F" w:rsidR="008525DE" w:rsidRPr="008525DE" w:rsidRDefault="008525DE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    Выход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файл в формате </w:t>
            </w:r>
            <w:r>
              <w:rPr>
                <w:rFonts w:ascii="Times New Roman" w:eastAsia="Times New Roman" w:hAnsi="Times New Roman" w:cs="Times New Roman"/>
              </w:rPr>
              <w:t>html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 графиком параметра</w:t>
            </w:r>
          </w:p>
          <w:p w14:paraId="61A238C5" w14:textId="520DC187" w:rsidR="008525DE" w:rsidRDefault="008525DE" w:rsidP="008525DE">
            <w:pPr>
              <w:widowControl w:val="0"/>
              <w:tabs>
                <w:tab w:val="left" w:pos="930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751AE9B7" w14:textId="63D60823" w:rsidR="008525DE" w:rsidRDefault="008525DE" w:rsidP="008525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525DE">
              <w:rPr>
                <w:rFonts w:ascii="Times New Roman" w:eastAsia="Times New Roman" w:hAnsi="Times New Roman" w:cs="Times New Roman"/>
                <w:lang w:val="ru-RU"/>
              </w:rPr>
              <w:t>def visualize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3</w:t>
            </w:r>
          </w:p>
          <w:p w14:paraId="2484FBCE" w14:textId="77777777" w:rsidR="008525DE" w:rsidRPr="008525DE" w:rsidRDefault="008525DE" w:rsidP="008525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1CBCDE16" w14:textId="54C5A84A" w:rsidR="008525DE" w:rsidRDefault="008525DE" w:rsidP="008525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Визуализация параметра по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наименованию тикера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в формате </w:t>
            </w:r>
            <w:r>
              <w:rPr>
                <w:rFonts w:ascii="Times New Roman" w:eastAsia="Times New Roman" w:hAnsi="Times New Roman" w:cs="Times New Roman"/>
              </w:rPr>
              <w:t>html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14A0BA14" w14:textId="77777777" w:rsidR="008525DE" w:rsidRDefault="008525DE" w:rsidP="008525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Алексей Маркин</w:t>
            </w:r>
          </w:p>
          <w:p w14:paraId="750F3AB3" w14:textId="4641DF03" w:rsidR="008525DE" w:rsidRDefault="008525DE" w:rsidP="008525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Вход: </w:t>
            </w:r>
            <w:r>
              <w:rPr>
                <w:rFonts w:ascii="Times New Roman" w:eastAsia="Times New Roman" w:hAnsi="Times New Roman" w:cs="Times New Roman"/>
              </w:rPr>
              <w:t>name</w:t>
            </w:r>
            <w:r w:rsidRPr="001D3C6D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наименование</w:t>
            </w: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тикера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par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параметра</w:t>
            </w:r>
          </w:p>
          <w:p w14:paraId="644BD006" w14:textId="77777777" w:rsidR="008525DE" w:rsidRPr="008525DE" w:rsidRDefault="008525DE" w:rsidP="008525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    Выход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файл в формате </w:t>
            </w:r>
            <w:r>
              <w:rPr>
                <w:rFonts w:ascii="Times New Roman" w:eastAsia="Times New Roman" w:hAnsi="Times New Roman" w:cs="Times New Roman"/>
              </w:rPr>
              <w:t>html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 графиком параметра</w:t>
            </w:r>
          </w:p>
          <w:p w14:paraId="4B785EB4" w14:textId="32B67872" w:rsidR="008525DE" w:rsidRDefault="008525DE" w:rsidP="008525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62418441" w14:textId="7BB10DDC" w:rsidR="00492249" w:rsidRDefault="00492249" w:rsidP="0049224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525DE">
              <w:rPr>
                <w:rFonts w:ascii="Times New Roman" w:eastAsia="Times New Roman" w:hAnsi="Times New Roman" w:cs="Times New Roman"/>
                <w:lang w:val="ru-RU"/>
              </w:rPr>
              <w:t>def visualize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2</w:t>
            </w:r>
          </w:p>
          <w:p w14:paraId="067BA335" w14:textId="77777777" w:rsidR="00492249" w:rsidRPr="00492249" w:rsidRDefault="00492249" w:rsidP="0049224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492249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5030E9D1" w14:textId="7819E342" w:rsidR="00492249" w:rsidRDefault="00492249" w:rsidP="0049224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Визуализация параметра по названию компании в формате </w:t>
            </w:r>
            <w:r>
              <w:rPr>
                <w:rFonts w:ascii="Times New Roman" w:eastAsia="Times New Roman" w:hAnsi="Times New Roman" w:cs="Times New Roman"/>
              </w:rPr>
              <w:t>png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36FFF545" w14:textId="77777777" w:rsidR="00492249" w:rsidRDefault="00492249" w:rsidP="0049224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492249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492249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Алексей Маркин</w:t>
            </w:r>
          </w:p>
          <w:p w14:paraId="7F86CE4A" w14:textId="0C99FF68" w:rsidR="00492249" w:rsidRDefault="00492249" w:rsidP="0049224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</w:t>
            </w:r>
            <w:r w:rsidRPr="00D01ACF">
              <w:rPr>
                <w:rFonts w:ascii="Times New Roman" w:eastAsia="Times New Roman" w:hAnsi="Times New Roman" w:cs="Times New Roman"/>
                <w:lang w:val="ru-RU"/>
              </w:rPr>
              <w:t>Владимир Горовой</w:t>
            </w:r>
          </w:p>
          <w:p w14:paraId="71A4E524" w14:textId="77777777" w:rsidR="00492249" w:rsidRDefault="00492249" w:rsidP="0049224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Вход: </w:t>
            </w:r>
            <w:r>
              <w:rPr>
                <w:rFonts w:ascii="Times New Roman" w:eastAsia="Times New Roman" w:hAnsi="Times New Roman" w:cs="Times New Roman"/>
              </w:rPr>
              <w:t>name</w:t>
            </w:r>
            <w:r w:rsidRPr="001D3C6D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AF761B">
              <w:rPr>
                <w:rFonts w:ascii="Times New Roman" w:eastAsia="Times New Roman" w:hAnsi="Times New Roman" w:cs="Times New Roman"/>
                <w:lang w:val="ru-RU"/>
              </w:rPr>
              <w:t>название компании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par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наименование параметра</w:t>
            </w:r>
          </w:p>
          <w:p w14:paraId="5DF78472" w14:textId="3CDA6A7C" w:rsidR="00492249" w:rsidRPr="008525DE" w:rsidRDefault="00492249" w:rsidP="0049224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    Выход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файл в формате </w:t>
            </w:r>
            <w:r>
              <w:rPr>
                <w:rFonts w:ascii="Times New Roman" w:eastAsia="Times New Roman" w:hAnsi="Times New Roman" w:cs="Times New Roman"/>
              </w:rPr>
              <w:t>png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 графиком параметра</w:t>
            </w:r>
          </w:p>
          <w:p w14:paraId="7BA0F8AE" w14:textId="68668B0F" w:rsidR="00492249" w:rsidRDefault="00492249" w:rsidP="00492249">
            <w:pPr>
              <w:widowControl w:val="0"/>
              <w:tabs>
                <w:tab w:val="left" w:pos="930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0FFBDA17" w14:textId="03ED0E4C" w:rsidR="00492249" w:rsidRPr="00492249" w:rsidRDefault="00492249" w:rsidP="0049224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525DE">
              <w:rPr>
                <w:rFonts w:ascii="Times New Roman" w:eastAsia="Times New Roman" w:hAnsi="Times New Roman" w:cs="Times New Roman"/>
                <w:lang w:val="ru-RU"/>
              </w:rPr>
              <w:t>def visualize</w:t>
            </w:r>
            <w:r w:rsidRPr="00492249">
              <w:rPr>
                <w:rFonts w:ascii="Times New Roman" w:eastAsia="Times New Roman" w:hAnsi="Times New Roman" w:cs="Times New Roman"/>
                <w:lang w:val="ru-RU"/>
              </w:rPr>
              <w:t>4</w:t>
            </w:r>
          </w:p>
          <w:p w14:paraId="4BEA6F82" w14:textId="77777777" w:rsidR="00492249" w:rsidRPr="008525DE" w:rsidRDefault="00492249" w:rsidP="0049224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7BC4AF2E" w14:textId="23C10157" w:rsidR="00492249" w:rsidRDefault="00492249" w:rsidP="0049224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Визуализация параметра по наименованию тикера в формате </w:t>
            </w:r>
            <w:r>
              <w:rPr>
                <w:rFonts w:ascii="Times New Roman" w:eastAsia="Times New Roman" w:hAnsi="Times New Roman" w:cs="Times New Roman"/>
              </w:rPr>
              <w:t>png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43817990" w14:textId="2D8A0A34" w:rsidR="00492249" w:rsidRDefault="00492249" w:rsidP="0049224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Алексей Маркин</w:t>
            </w:r>
          </w:p>
          <w:p w14:paraId="23B63F3D" w14:textId="61772E91" w:rsidR="00492249" w:rsidRPr="00492249" w:rsidRDefault="00492249" w:rsidP="0049224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</w:t>
            </w:r>
            <w:r w:rsidRPr="00D01ACF">
              <w:rPr>
                <w:rFonts w:ascii="Times New Roman" w:eastAsia="Times New Roman" w:hAnsi="Times New Roman" w:cs="Times New Roman"/>
                <w:lang w:val="ru-RU"/>
              </w:rPr>
              <w:t>Владимир Горовой</w:t>
            </w:r>
          </w:p>
          <w:p w14:paraId="59215AE8" w14:textId="77777777" w:rsidR="00492249" w:rsidRDefault="00492249" w:rsidP="0049224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Вход: </w:t>
            </w:r>
            <w:r>
              <w:rPr>
                <w:rFonts w:ascii="Times New Roman" w:eastAsia="Times New Roman" w:hAnsi="Times New Roman" w:cs="Times New Roman"/>
              </w:rPr>
              <w:t>name</w:t>
            </w:r>
            <w:r w:rsidRPr="001D3C6D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наименование</w:t>
            </w:r>
            <w:r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тикера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par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название параметра</w:t>
            </w:r>
          </w:p>
          <w:p w14:paraId="6FA96F10" w14:textId="774AB635" w:rsidR="00492249" w:rsidRPr="008525DE" w:rsidRDefault="00492249" w:rsidP="0049224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    Выход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файл в формате </w:t>
            </w:r>
            <w:r>
              <w:rPr>
                <w:rFonts w:ascii="Times New Roman" w:eastAsia="Times New Roman" w:hAnsi="Times New Roman" w:cs="Times New Roman"/>
              </w:rPr>
              <w:t>png</w:t>
            </w:r>
            <w:r w:rsidRPr="008525D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 графиком параметра</w:t>
            </w:r>
          </w:p>
          <w:p w14:paraId="40F19C09" w14:textId="77777777" w:rsidR="00492249" w:rsidRDefault="00492249" w:rsidP="00492249">
            <w:pPr>
              <w:widowControl w:val="0"/>
              <w:tabs>
                <w:tab w:val="left" w:pos="930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1D377FFD" w14:textId="77777777" w:rsidR="00492249" w:rsidRPr="008525DE" w:rsidRDefault="00492249" w:rsidP="008525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74C64390" w14:textId="77777777" w:rsidR="008525DE" w:rsidRPr="008525DE" w:rsidRDefault="008525DE" w:rsidP="008525DE">
            <w:pPr>
              <w:widowControl w:val="0"/>
              <w:tabs>
                <w:tab w:val="left" w:pos="930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2B4AFBAB" w14:textId="1C3AEEF9" w:rsidR="008525DE" w:rsidRPr="008525DE" w:rsidRDefault="008525DE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   </w:t>
            </w:r>
          </w:p>
          <w:p w14:paraId="1C8369BD" w14:textId="38F60D0B" w:rsidR="00AF761B" w:rsidRPr="008525DE" w:rsidRDefault="00AF761B" w:rsidP="00AF76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5A35C8" w14:paraId="14806260" w14:textId="77777777" w:rsidTr="002F50BD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8E02F" w14:textId="4AECDFE1" w:rsidR="005A35C8" w:rsidRDefault="009E2A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db</w:t>
            </w:r>
            <w:r w:rsidRPr="001F5BF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creator</w:t>
            </w:r>
            <w:r w:rsidR="005A35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5A35C8"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</w:p>
          <w:p w14:paraId="7920AFB8" w14:textId="77777777" w:rsidR="009E2A5F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""" </w:t>
            </w:r>
          </w:p>
          <w:p w14:paraId="33AD3C86" w14:textId="273D037D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Модуль </w:t>
            </w:r>
            <w:r w:rsidR="009E2A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обработки базы данных на локальном сервере </w:t>
            </w:r>
            <w:r w:rsidR="009E2A5F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  <w:p w14:paraId="6ABB892E" w14:textId="2B15AD61" w:rsidR="009E2A5F" w:rsidRPr="009E2A5F" w:rsidRDefault="009E2A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Автор: Владимир Горовой</w:t>
            </w:r>
          </w:p>
          <w:p w14:paraId="17F7A52B" w14:textId="77777777" w:rsidR="005A35C8" w:rsidRPr="009E2A5F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E2A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</w:p>
        </w:tc>
        <w:tc>
          <w:tcPr>
            <w:tcW w:w="6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CDFE" w14:textId="4A36A73F" w:rsidR="00CF23AC" w:rsidRPr="001F5BF0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F23AC">
              <w:rPr>
                <w:rFonts w:ascii="Times New Roman" w:eastAsia="Times New Roman" w:hAnsi="Times New Roman" w:cs="Times New Roman"/>
              </w:rPr>
              <w:t>def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F23AC">
              <w:rPr>
                <w:rFonts w:ascii="Times New Roman" w:eastAsia="Times New Roman" w:hAnsi="Times New Roman" w:cs="Times New Roman"/>
              </w:rPr>
              <w:t>create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Pr="00CF23AC">
              <w:rPr>
                <w:rFonts w:ascii="Times New Roman" w:eastAsia="Times New Roman" w:hAnsi="Times New Roman" w:cs="Times New Roman"/>
              </w:rPr>
              <w:t>server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proofErr w:type="gramStart"/>
            <w:r w:rsidRPr="00CF23AC">
              <w:rPr>
                <w:rFonts w:ascii="Times New Roman" w:eastAsia="Times New Roman" w:hAnsi="Times New Roman" w:cs="Times New Roman"/>
              </w:rPr>
              <w:t>connection</w:t>
            </w:r>
            <w:proofErr w:type="gramEnd"/>
          </w:p>
          <w:p w14:paraId="7CC25433" w14:textId="77777777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CF23AC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46251AF1" w14:textId="77777777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    Подключение к локальному серверу </w:t>
            </w:r>
            <w:r w:rsidRPr="00CF23AC">
              <w:rPr>
                <w:rFonts w:ascii="Times New Roman" w:eastAsia="Times New Roman" w:hAnsi="Times New Roman" w:cs="Times New Roman"/>
              </w:rPr>
              <w:t>MySQL</w:t>
            </w:r>
          </w:p>
          <w:p w14:paraId="1887777B" w14:textId="77777777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    Автор: Владимир Горовой</w:t>
            </w:r>
          </w:p>
          <w:p w14:paraId="1FFF5AB0" w14:textId="3D25A5DD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 w:rsidR="00AF761B">
              <w:rPr>
                <w:rFonts w:ascii="Times New Roman" w:eastAsia="Times New Roman" w:hAnsi="Times New Roman" w:cs="Times New Roman"/>
              </w:rPr>
              <w:t>host</w:t>
            </w:r>
            <w:r w:rsidR="00AF761B" w:rsidRPr="00AF761B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AF761B">
              <w:rPr>
                <w:rFonts w:ascii="Times New Roman" w:eastAsia="Times New Roman" w:hAnsi="Times New Roman" w:cs="Times New Roman"/>
              </w:rPr>
              <w:t>name</w:t>
            </w:r>
            <w:r w:rsidR="00AF761B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AF761B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AF761B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F23AC">
              <w:rPr>
                <w:rFonts w:ascii="Times New Roman" w:eastAsia="Times New Roman" w:hAnsi="Times New Roman" w:cs="Times New Roman"/>
                <w:lang w:val="ru-RU"/>
              </w:rPr>
              <w:t>имя хоста,</w:t>
            </w:r>
            <w:r w:rsidR="00AF761B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AF761B">
              <w:rPr>
                <w:rFonts w:ascii="Times New Roman" w:eastAsia="Times New Roman" w:hAnsi="Times New Roman" w:cs="Times New Roman"/>
              </w:rPr>
              <w:t>user</w:t>
            </w:r>
            <w:r w:rsidR="00AF761B" w:rsidRPr="00AF761B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AF761B">
              <w:rPr>
                <w:rFonts w:ascii="Times New Roman" w:eastAsia="Times New Roman" w:hAnsi="Times New Roman" w:cs="Times New Roman"/>
              </w:rPr>
              <w:t>name</w:t>
            </w:r>
            <w:r w:rsidR="00AF761B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AF761B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AF761B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F23AC">
              <w:rPr>
                <w:rFonts w:ascii="Times New Roman" w:eastAsia="Times New Roman" w:hAnsi="Times New Roman" w:cs="Times New Roman"/>
                <w:lang w:val="ru-RU"/>
              </w:rPr>
              <w:t>имя пользователя,</w:t>
            </w:r>
            <w:r w:rsidR="00AF761B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AF761B">
              <w:rPr>
                <w:rFonts w:ascii="Times New Roman" w:eastAsia="Times New Roman" w:hAnsi="Times New Roman" w:cs="Times New Roman"/>
              </w:rPr>
              <w:t>password</w:t>
            </w:r>
            <w:r w:rsidR="00AF761B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AF761B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AF761B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F23AC">
              <w:rPr>
                <w:rFonts w:ascii="Times New Roman" w:eastAsia="Times New Roman" w:hAnsi="Times New Roman" w:cs="Times New Roman"/>
                <w:lang w:val="ru-RU"/>
              </w:rPr>
              <w:t>пароль</w:t>
            </w:r>
          </w:p>
          <w:p w14:paraId="2246E3D6" w14:textId="391A8A41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    Выход: </w:t>
            </w:r>
            <w:r w:rsidR="00AF761B">
              <w:rPr>
                <w:rFonts w:ascii="Times New Roman" w:eastAsia="Times New Roman" w:hAnsi="Times New Roman" w:cs="Times New Roman"/>
              </w:rPr>
              <w:t>connection</w:t>
            </w:r>
            <w:r w:rsidR="00AF761B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AF761B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AF761B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переменная соединения с сервером  </w:t>
            </w:r>
          </w:p>
          <w:p w14:paraId="352F18FF" w14:textId="77777777" w:rsidR="005A35C8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7C14AC26" w14:textId="77777777" w:rsid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486BA7CC" w14:textId="32B90679" w:rsidR="00CF23AC" w:rsidRPr="001F5BF0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F23AC">
              <w:rPr>
                <w:rFonts w:ascii="Times New Roman" w:eastAsia="Times New Roman" w:hAnsi="Times New Roman" w:cs="Times New Roman"/>
              </w:rPr>
              <w:t>def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F23AC">
              <w:rPr>
                <w:rFonts w:ascii="Times New Roman" w:eastAsia="Times New Roman" w:hAnsi="Times New Roman" w:cs="Times New Roman"/>
              </w:rPr>
              <w:t>create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proofErr w:type="gramStart"/>
            <w:r w:rsidRPr="00CF23AC">
              <w:rPr>
                <w:rFonts w:ascii="Times New Roman" w:eastAsia="Times New Roman" w:hAnsi="Times New Roman" w:cs="Times New Roman"/>
              </w:rPr>
              <w:t>database</w:t>
            </w:r>
            <w:proofErr w:type="gramEnd"/>
          </w:p>
          <w:p w14:paraId="6511135A" w14:textId="77777777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CF23AC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5B204028" w14:textId="77777777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    Создание базы данных</w:t>
            </w:r>
          </w:p>
          <w:p w14:paraId="7F4A1DE9" w14:textId="77777777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    Автор: Владимир Горовой</w:t>
            </w:r>
          </w:p>
          <w:p w14:paraId="596A7C9D" w14:textId="39EC48C0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 w:rsidR="00AF761B">
              <w:rPr>
                <w:rFonts w:ascii="Times New Roman" w:eastAsia="Times New Roman" w:hAnsi="Times New Roman" w:cs="Times New Roman"/>
              </w:rPr>
              <w:t>connection</w:t>
            </w:r>
            <w:r w:rsidR="00AF761B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AF761B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AF761B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переменная соединения с сервером, </w:t>
            </w:r>
            <w:r w:rsidR="00AF761B">
              <w:rPr>
                <w:rFonts w:ascii="Times New Roman" w:eastAsia="Times New Roman" w:hAnsi="Times New Roman" w:cs="Times New Roman"/>
              </w:rPr>
              <w:t>db</w:t>
            </w:r>
            <w:r w:rsidR="00AF761B" w:rsidRPr="00AF761B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AF761B">
              <w:rPr>
                <w:rFonts w:ascii="Times New Roman" w:eastAsia="Times New Roman" w:hAnsi="Times New Roman" w:cs="Times New Roman"/>
              </w:rPr>
              <w:t>name</w:t>
            </w:r>
            <w:r w:rsidR="00AF761B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AF761B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AF761B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имя базы данных  </w:t>
            </w:r>
          </w:p>
          <w:p w14:paraId="653B6E5F" w14:textId="0D3A31D8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    Выход: </w:t>
            </w:r>
            <w:r w:rsidR="00AF761B">
              <w:rPr>
                <w:rFonts w:ascii="Times New Roman" w:eastAsia="Times New Roman" w:hAnsi="Times New Roman" w:cs="Times New Roman"/>
              </w:rPr>
              <w:t>cursor</w:t>
            </w:r>
            <w:r w:rsidR="00AF761B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AF761B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AF761B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F23AC">
              <w:rPr>
                <w:rFonts w:ascii="Times New Roman" w:eastAsia="Times New Roman" w:hAnsi="Times New Roman" w:cs="Times New Roman"/>
                <w:lang w:val="ru-RU"/>
              </w:rPr>
              <w:t>переменная работы с базой данных (курсор)</w:t>
            </w:r>
          </w:p>
          <w:p w14:paraId="3BFBA008" w14:textId="77777777" w:rsidR="00CF23AC" w:rsidRPr="001F5BF0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1F5BF0">
              <w:rPr>
                <w:rFonts w:ascii="Times New Roman" w:eastAsia="Times New Roman" w:hAnsi="Times New Roman" w:cs="Times New Roman"/>
              </w:rPr>
              <w:t>"""</w:t>
            </w:r>
          </w:p>
          <w:p w14:paraId="41917A82" w14:textId="77777777" w:rsidR="00CF23AC" w:rsidRPr="001F5BF0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749C989" w14:textId="3BC5EA44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F23AC">
              <w:rPr>
                <w:rFonts w:ascii="Times New Roman" w:eastAsia="Times New Roman" w:hAnsi="Times New Roman" w:cs="Times New Roman"/>
              </w:rPr>
              <w:t>def fill_table_in_</w:t>
            </w:r>
            <w:proofErr w:type="gramStart"/>
            <w:r w:rsidRPr="00CF23AC">
              <w:rPr>
                <w:rFonts w:ascii="Times New Roman" w:eastAsia="Times New Roman" w:hAnsi="Times New Roman" w:cs="Times New Roman"/>
              </w:rPr>
              <w:t>database</w:t>
            </w:r>
            <w:proofErr w:type="gramEnd"/>
          </w:p>
          <w:p w14:paraId="44C57EF6" w14:textId="77777777" w:rsidR="00CF23AC" w:rsidRPr="001F5BF0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F23AC">
              <w:rPr>
                <w:rFonts w:ascii="Times New Roman" w:eastAsia="Times New Roman" w:hAnsi="Times New Roman" w:cs="Times New Roman"/>
              </w:rPr>
              <w:lastRenderedPageBreak/>
              <w:t xml:space="preserve">    </w:t>
            </w:r>
            <w:r w:rsidRPr="001F5BF0">
              <w:rPr>
                <w:rFonts w:ascii="Times New Roman" w:eastAsia="Times New Roman" w:hAnsi="Times New Roman" w:cs="Times New Roman"/>
              </w:rPr>
              <w:t>"""</w:t>
            </w:r>
          </w:p>
          <w:p w14:paraId="67A47650" w14:textId="77777777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F5BF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CF23AC">
              <w:rPr>
                <w:rFonts w:ascii="Times New Roman" w:eastAsia="Times New Roman" w:hAnsi="Times New Roman" w:cs="Times New Roman"/>
                <w:lang w:val="ru-RU"/>
              </w:rPr>
              <w:t>Заполнение таблицы базы данных</w:t>
            </w:r>
          </w:p>
          <w:p w14:paraId="2B5BB7D3" w14:textId="77777777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    Автор: Владимир Горовой</w:t>
            </w:r>
          </w:p>
          <w:p w14:paraId="78A7EE8B" w14:textId="1C84CAEC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 w:rsidR="004C4E8D">
              <w:rPr>
                <w:rFonts w:ascii="Times New Roman" w:eastAsia="Times New Roman" w:hAnsi="Times New Roman" w:cs="Times New Roman"/>
              </w:rPr>
              <w:t>host</w:t>
            </w:r>
            <w:r w:rsidR="004C4E8D" w:rsidRPr="00AF761B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name</w:t>
            </w:r>
            <w:r w:rsidR="004C4E8D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4C4E8D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 w:rsidRPr="00CF23AC">
              <w:rPr>
                <w:rFonts w:ascii="Times New Roman" w:eastAsia="Times New Roman" w:hAnsi="Times New Roman" w:cs="Times New Roman"/>
                <w:lang w:val="ru-RU"/>
              </w:rPr>
              <w:t>имя хоста,</w:t>
            </w:r>
            <w:r w:rsidR="004C4E8D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>
              <w:rPr>
                <w:rFonts w:ascii="Times New Roman" w:eastAsia="Times New Roman" w:hAnsi="Times New Roman" w:cs="Times New Roman"/>
              </w:rPr>
              <w:t>user</w:t>
            </w:r>
            <w:r w:rsidR="004C4E8D" w:rsidRPr="00AF761B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name</w:t>
            </w:r>
            <w:r w:rsidR="004C4E8D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4C4E8D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 w:rsidRPr="00CF23AC">
              <w:rPr>
                <w:rFonts w:ascii="Times New Roman" w:eastAsia="Times New Roman" w:hAnsi="Times New Roman" w:cs="Times New Roman"/>
                <w:lang w:val="ru-RU"/>
              </w:rPr>
              <w:t>имя пользователя,</w:t>
            </w:r>
            <w:r w:rsidR="004C4E8D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>
              <w:rPr>
                <w:rFonts w:ascii="Times New Roman" w:eastAsia="Times New Roman" w:hAnsi="Times New Roman" w:cs="Times New Roman"/>
              </w:rPr>
              <w:t>password</w:t>
            </w:r>
            <w:r w:rsidR="004C4E8D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4C4E8D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 w:rsidRPr="00CF23AC">
              <w:rPr>
                <w:rFonts w:ascii="Times New Roman" w:eastAsia="Times New Roman" w:hAnsi="Times New Roman" w:cs="Times New Roman"/>
                <w:lang w:val="ru-RU"/>
              </w:rPr>
              <w:t>пароль</w:t>
            </w: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="004C4E8D">
              <w:rPr>
                <w:rFonts w:ascii="Times New Roman" w:eastAsia="Times New Roman" w:hAnsi="Times New Roman" w:cs="Times New Roman"/>
              </w:rPr>
              <w:t>database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name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4C4E8D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имя базы данных, </w:t>
            </w:r>
            <w:r w:rsidR="004C4E8D">
              <w:rPr>
                <w:rFonts w:ascii="Times New Roman" w:eastAsia="Times New Roman" w:hAnsi="Times New Roman" w:cs="Times New Roman"/>
              </w:rPr>
              <w:t>data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4C4E8D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F23AC">
              <w:rPr>
                <w:rFonts w:ascii="Times New Roman" w:eastAsia="Times New Roman" w:hAnsi="Times New Roman" w:cs="Times New Roman"/>
                <w:lang w:val="ru-RU"/>
              </w:rPr>
              <w:t>pd.DataFrame - вставляемая таблица</w:t>
            </w:r>
          </w:p>
          <w:p w14:paraId="5D7742FB" w14:textId="77777777" w:rsidR="00CF23AC" w:rsidRPr="001F5BF0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    Выход</w:t>
            </w:r>
            <w:r w:rsidRPr="001F5BF0">
              <w:rPr>
                <w:rFonts w:ascii="Times New Roman" w:eastAsia="Times New Roman" w:hAnsi="Times New Roman" w:cs="Times New Roman"/>
              </w:rPr>
              <w:t xml:space="preserve">: -    </w:t>
            </w:r>
          </w:p>
          <w:p w14:paraId="7DB24435" w14:textId="77777777" w:rsidR="00CF23AC" w:rsidRPr="001F5BF0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5BF0"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172CA55C" w14:textId="77777777" w:rsidR="00CF23AC" w:rsidRPr="001F5BF0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5C145FE" w14:textId="33AE2B75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F23AC">
              <w:rPr>
                <w:rFonts w:ascii="Times New Roman" w:eastAsia="Times New Roman" w:hAnsi="Times New Roman" w:cs="Times New Roman"/>
              </w:rPr>
              <w:t>def get_data_from_</w:t>
            </w:r>
            <w:proofErr w:type="gramStart"/>
            <w:r w:rsidRPr="00CF23AC">
              <w:rPr>
                <w:rFonts w:ascii="Times New Roman" w:eastAsia="Times New Roman" w:hAnsi="Times New Roman" w:cs="Times New Roman"/>
              </w:rPr>
              <w:t>database</w:t>
            </w:r>
            <w:proofErr w:type="gramEnd"/>
          </w:p>
          <w:p w14:paraId="52A6F7BD" w14:textId="77777777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F23AC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CF23AC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6A7AFF06" w14:textId="77777777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    Выгрузка данных из БД локального сервера MySQL</w:t>
            </w:r>
          </w:p>
          <w:p w14:paraId="0B968291" w14:textId="77777777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    Автор: Владимир Горовой</w:t>
            </w:r>
          </w:p>
          <w:p w14:paraId="281BB20B" w14:textId="77777777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    Вход: имя хоста, имя пользователя, пароль, имя базы данных</w:t>
            </w:r>
          </w:p>
          <w:p w14:paraId="498A20C5" w14:textId="24C340BC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    Выход: </w:t>
            </w:r>
            <w:r w:rsidR="004C4E8D">
              <w:rPr>
                <w:rFonts w:ascii="Times New Roman" w:eastAsia="Times New Roman" w:hAnsi="Times New Roman" w:cs="Times New Roman"/>
              </w:rPr>
              <w:t>data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4C4E8D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pd.DataFrame </w:t>
            </w:r>
            <w:r w:rsidR="004C4E8D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4C4E8D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F23AC">
              <w:rPr>
                <w:rFonts w:ascii="Times New Roman" w:eastAsia="Times New Roman" w:hAnsi="Times New Roman" w:cs="Times New Roman"/>
                <w:lang w:val="ru-RU"/>
              </w:rPr>
              <w:t>полученная таблица</w:t>
            </w:r>
          </w:p>
          <w:p w14:paraId="66D5007B" w14:textId="5317F810" w:rsidR="00CF23AC" w:rsidRPr="00CF23AC" w:rsidRDefault="00CF23AC" w:rsidP="00CF2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F23AC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</w:tc>
      </w:tr>
      <w:tr w:rsidR="005A35C8" w14:paraId="7B5BF1B7" w14:textId="77777777" w:rsidTr="002F50BD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AC1BD" w14:textId="27F1A72D" w:rsidR="005A35C8" w:rsidRDefault="009E2A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modifier</w:t>
            </w:r>
            <w:r w:rsidR="005A35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5A35C8"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</w:p>
          <w:p w14:paraId="35DAF05B" w14:textId="77777777" w:rsidR="009E2A5F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""" </w:t>
            </w:r>
          </w:p>
          <w:p w14:paraId="7AF7205C" w14:textId="3AFEA2E1" w:rsidR="005A35C8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Модуль </w:t>
            </w:r>
            <w:r w:rsidR="002F50B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объединения всех таблиц в одну</w:t>
            </w:r>
          </w:p>
          <w:p w14:paraId="55BB595E" w14:textId="636AC49E" w:rsidR="002F50BD" w:rsidRDefault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Автор: </w:t>
            </w:r>
            <w:r w:rsidR="001F5BF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Алексей Маркин </w:t>
            </w:r>
          </w:p>
          <w:p w14:paraId="75A16C2B" w14:textId="77777777" w:rsidR="005A35C8" w:rsidRPr="002F50BD" w:rsidRDefault="005A3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</w:p>
        </w:tc>
        <w:tc>
          <w:tcPr>
            <w:tcW w:w="6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DFD03" w14:textId="08DD7343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3C2C">
              <w:rPr>
                <w:rFonts w:ascii="Times New Roman" w:eastAsia="Times New Roman" w:hAnsi="Times New Roman" w:cs="Times New Roman"/>
              </w:rPr>
              <w:t>def remove_unused_rows_from_table</w:t>
            </w:r>
          </w:p>
          <w:p w14:paraId="3F405387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21D12A0D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Удаление строк с искаженными данными</w:t>
            </w:r>
          </w:p>
          <w:p w14:paraId="7046FD8D" w14:textId="70A73DE9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Автор: </w:t>
            </w:r>
            <w:r w:rsidR="001F5BF0">
              <w:rPr>
                <w:rFonts w:ascii="Times New Roman" w:eastAsia="Times New Roman" w:hAnsi="Times New Roman" w:cs="Times New Roman"/>
                <w:lang w:val="ru-RU"/>
              </w:rPr>
              <w:t xml:space="preserve">Алексей Маркин </w:t>
            </w:r>
          </w:p>
          <w:p w14:paraId="6E79F957" w14:textId="06877DA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 w:rsidR="004C4E8D">
              <w:rPr>
                <w:rFonts w:ascii="Times New Roman" w:eastAsia="Times New Roman" w:hAnsi="Times New Roman" w:cs="Times New Roman"/>
              </w:rPr>
              <w:t>some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list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4C4E8D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исходный список pd.DataFrame</w:t>
            </w:r>
          </w:p>
          <w:p w14:paraId="585F66D4" w14:textId="292A188E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Выход: </w:t>
            </w:r>
            <w:r w:rsidR="004C4E8D">
              <w:rPr>
                <w:rFonts w:ascii="Times New Roman" w:eastAsia="Times New Roman" w:hAnsi="Times New Roman" w:cs="Times New Roman"/>
              </w:rPr>
              <w:t>some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list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4C4E8D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очищенная таблица pd.DataFrame</w:t>
            </w:r>
          </w:p>
          <w:p w14:paraId="15EF38D2" w14:textId="6D4E0937" w:rsidR="005A35C8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65C48102" w14:textId="77777777" w:rsidR="00163719" w:rsidRDefault="00163719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6E209714" w14:textId="556FFDE7" w:rsidR="00163719" w:rsidRPr="00163719" w:rsidRDefault="00163719" w:rsidP="00163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63719">
              <w:rPr>
                <w:rFonts w:ascii="Times New Roman" w:eastAsia="Times New Roman" w:hAnsi="Times New Roman" w:cs="Times New Roman"/>
                <w:lang w:val="ru-RU"/>
              </w:rPr>
              <w:t>def checknan</w:t>
            </w:r>
          </w:p>
          <w:p w14:paraId="7350C170" w14:textId="77777777" w:rsidR="00163719" w:rsidRPr="00163719" w:rsidRDefault="00163719" w:rsidP="00163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63719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7C19EA88" w14:textId="77777777" w:rsidR="00163719" w:rsidRPr="00163719" w:rsidRDefault="00163719" w:rsidP="00163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63719">
              <w:rPr>
                <w:rFonts w:ascii="Times New Roman" w:eastAsia="Times New Roman" w:hAnsi="Times New Roman" w:cs="Times New Roman"/>
                <w:lang w:val="ru-RU"/>
              </w:rPr>
              <w:t xml:space="preserve">    Проверка на None</w:t>
            </w:r>
          </w:p>
          <w:p w14:paraId="0947658F" w14:textId="225C304D" w:rsidR="00163719" w:rsidRPr="00163719" w:rsidRDefault="00163719" w:rsidP="00163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63719">
              <w:rPr>
                <w:rFonts w:ascii="Times New Roman" w:eastAsia="Times New Roman" w:hAnsi="Times New Roman" w:cs="Times New Roman"/>
                <w:lang w:val="ru-RU"/>
              </w:rPr>
              <w:t xml:space="preserve">    Автор: </w:t>
            </w:r>
            <w:r w:rsidR="001F5BF0">
              <w:rPr>
                <w:rFonts w:ascii="Times New Roman" w:eastAsia="Times New Roman" w:hAnsi="Times New Roman" w:cs="Times New Roman"/>
                <w:lang w:val="ru-RU"/>
              </w:rPr>
              <w:t>Алексей Маркин</w:t>
            </w:r>
          </w:p>
          <w:p w14:paraId="130FE60F" w14:textId="2881CFD6" w:rsidR="00163719" w:rsidRPr="00163719" w:rsidRDefault="00163719" w:rsidP="00163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63719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 w:rsidR="004C4E8D">
              <w:rPr>
                <w:rFonts w:ascii="Times New Roman" w:eastAsia="Times New Roman" w:hAnsi="Times New Roman" w:cs="Times New Roman"/>
              </w:rPr>
              <w:t>num</w:t>
            </w:r>
            <w:r w:rsidR="004C4E8D"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4C4E8D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163719">
              <w:rPr>
                <w:rFonts w:ascii="Times New Roman" w:eastAsia="Times New Roman" w:hAnsi="Times New Roman" w:cs="Times New Roman"/>
                <w:lang w:val="ru-RU"/>
              </w:rPr>
              <w:t>значение</w:t>
            </w:r>
          </w:p>
          <w:p w14:paraId="63F98F62" w14:textId="77777777" w:rsidR="00163719" w:rsidRPr="00163719" w:rsidRDefault="00163719" w:rsidP="00163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63719">
              <w:rPr>
                <w:rFonts w:ascii="Times New Roman" w:eastAsia="Times New Roman" w:hAnsi="Times New Roman" w:cs="Times New Roman"/>
                <w:lang w:val="ru-RU"/>
              </w:rPr>
              <w:t xml:space="preserve">    Выход: True/False в зависимости </w:t>
            </w:r>
            <w:proofErr w:type="gramStart"/>
            <w:r w:rsidRPr="00163719">
              <w:rPr>
                <w:rFonts w:ascii="Times New Roman" w:eastAsia="Times New Roman" w:hAnsi="Times New Roman" w:cs="Times New Roman"/>
                <w:lang w:val="ru-RU"/>
              </w:rPr>
              <w:t>от результат</w:t>
            </w:r>
            <w:proofErr w:type="gramEnd"/>
            <w:r w:rsidRPr="00163719">
              <w:rPr>
                <w:rFonts w:ascii="Times New Roman" w:eastAsia="Times New Roman" w:hAnsi="Times New Roman" w:cs="Times New Roman"/>
                <w:lang w:val="ru-RU"/>
              </w:rPr>
              <w:t xml:space="preserve"> проверки</w:t>
            </w:r>
          </w:p>
          <w:p w14:paraId="282FABF1" w14:textId="7DD294DA" w:rsidR="00693C2C" w:rsidRDefault="00163719" w:rsidP="00163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63719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12A55F84" w14:textId="3E9617A6" w:rsidR="00163719" w:rsidRDefault="00163719" w:rsidP="00163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496EF1EA" w14:textId="7EAD324F" w:rsidR="00163719" w:rsidRPr="001F5BF0" w:rsidRDefault="00163719" w:rsidP="00163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63719">
              <w:rPr>
                <w:rFonts w:ascii="Times New Roman" w:eastAsia="Times New Roman" w:hAnsi="Times New Roman" w:cs="Times New Roman"/>
              </w:rPr>
              <w:t>def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163719">
              <w:rPr>
                <w:rFonts w:ascii="Times New Roman" w:eastAsia="Times New Roman" w:hAnsi="Times New Roman" w:cs="Times New Roman"/>
              </w:rPr>
              <w:t>add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proofErr w:type="gramStart"/>
            <w:r w:rsidRPr="00163719">
              <w:rPr>
                <w:rFonts w:ascii="Times New Roman" w:eastAsia="Times New Roman" w:hAnsi="Times New Roman" w:cs="Times New Roman"/>
              </w:rPr>
              <w:t>multiples</w:t>
            </w:r>
            <w:proofErr w:type="gramEnd"/>
          </w:p>
          <w:p w14:paraId="40437AFE" w14:textId="77777777" w:rsidR="00163719" w:rsidRPr="00163719" w:rsidRDefault="00163719" w:rsidP="00163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163719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77D24C12" w14:textId="77777777" w:rsidR="00163719" w:rsidRPr="00163719" w:rsidRDefault="00163719" w:rsidP="00163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63719">
              <w:rPr>
                <w:rFonts w:ascii="Times New Roman" w:eastAsia="Times New Roman" w:hAnsi="Times New Roman" w:cs="Times New Roman"/>
                <w:lang w:val="ru-RU"/>
              </w:rPr>
              <w:t xml:space="preserve">    Добавление нескольких названий столбцов одного мультипликатора</w:t>
            </w:r>
          </w:p>
          <w:p w14:paraId="59BD3AA9" w14:textId="25DB5886" w:rsidR="00163719" w:rsidRPr="00163719" w:rsidRDefault="00163719" w:rsidP="00163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63719">
              <w:rPr>
                <w:rFonts w:ascii="Times New Roman" w:eastAsia="Times New Roman" w:hAnsi="Times New Roman" w:cs="Times New Roman"/>
                <w:lang w:val="ru-RU"/>
              </w:rPr>
              <w:t xml:space="preserve">    Автор: </w:t>
            </w:r>
            <w:r w:rsidR="001F5BF0">
              <w:rPr>
                <w:rFonts w:ascii="Times New Roman" w:eastAsia="Times New Roman" w:hAnsi="Times New Roman" w:cs="Times New Roman"/>
                <w:lang w:val="ru-RU"/>
              </w:rPr>
              <w:t>Алексей Маркин</w:t>
            </w:r>
          </w:p>
          <w:p w14:paraId="4B80436E" w14:textId="54815A93" w:rsidR="00163719" w:rsidRPr="00163719" w:rsidRDefault="00163719" w:rsidP="00163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63719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 w:rsidR="004C4E8D">
              <w:rPr>
                <w:rFonts w:ascii="Times New Roman" w:eastAsia="Times New Roman" w:hAnsi="Times New Roman" w:cs="Times New Roman"/>
              </w:rPr>
              <w:t>stn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4C4E8D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163719">
              <w:rPr>
                <w:rFonts w:ascii="Times New Roman" w:eastAsia="Times New Roman" w:hAnsi="Times New Roman" w:cs="Times New Roman"/>
                <w:lang w:val="ru-RU"/>
              </w:rPr>
              <w:t xml:space="preserve">мультипликатор(строка), </w:t>
            </w:r>
            <w:r w:rsidR="004C4E8D">
              <w:rPr>
                <w:rFonts w:ascii="Times New Roman" w:eastAsia="Times New Roman" w:hAnsi="Times New Roman" w:cs="Times New Roman"/>
              </w:rPr>
              <w:t>multiples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4C4E8D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163719">
              <w:rPr>
                <w:rFonts w:ascii="Times New Roman" w:eastAsia="Times New Roman" w:hAnsi="Times New Roman" w:cs="Times New Roman"/>
                <w:lang w:val="ru-RU"/>
              </w:rPr>
              <w:t>список всех названий столбцов</w:t>
            </w:r>
          </w:p>
          <w:p w14:paraId="12A7AB3B" w14:textId="4AF9F864" w:rsidR="00163719" w:rsidRPr="00163719" w:rsidRDefault="00163719" w:rsidP="00163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63719">
              <w:rPr>
                <w:rFonts w:ascii="Times New Roman" w:eastAsia="Times New Roman" w:hAnsi="Times New Roman" w:cs="Times New Roman"/>
                <w:lang w:val="ru-RU"/>
              </w:rPr>
              <w:t xml:space="preserve">    Выход: </w:t>
            </w:r>
            <w:r w:rsidR="004C4E8D">
              <w:rPr>
                <w:rFonts w:ascii="Times New Roman" w:eastAsia="Times New Roman" w:hAnsi="Times New Roman" w:cs="Times New Roman"/>
              </w:rPr>
              <w:t>multiples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4C4E8D" w:rsidRPr="00AF76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163719">
              <w:rPr>
                <w:rFonts w:ascii="Times New Roman" w:eastAsia="Times New Roman" w:hAnsi="Times New Roman" w:cs="Times New Roman"/>
                <w:lang w:val="ru-RU"/>
              </w:rPr>
              <w:t>измененный список всех названий столбцов</w:t>
            </w:r>
          </w:p>
          <w:p w14:paraId="1F1600B1" w14:textId="283AE321" w:rsidR="00163719" w:rsidRDefault="00163719" w:rsidP="00163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63719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76282F58" w14:textId="77777777" w:rsidR="00163719" w:rsidRDefault="00163719" w:rsidP="00163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117F0A2A" w14:textId="5AD58832" w:rsidR="00693C2C" w:rsidRPr="001F5BF0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>def modify</w:t>
            </w:r>
          </w:p>
          <w:p w14:paraId="51B5B6E9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4336F7B0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Функция вызова из другого скрипта</w:t>
            </w:r>
          </w:p>
          <w:p w14:paraId="2EC8FC1F" w14:textId="4FA06DEF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Автор: </w:t>
            </w:r>
            <w:r w:rsidR="001F5BF0">
              <w:rPr>
                <w:rFonts w:ascii="Times New Roman" w:eastAsia="Times New Roman" w:hAnsi="Times New Roman" w:cs="Times New Roman"/>
                <w:lang w:val="ru-RU"/>
              </w:rPr>
              <w:t xml:space="preserve">Алексей Маркин </w:t>
            </w:r>
          </w:p>
          <w:p w14:paraId="6F7CFB4A" w14:textId="21BB5383" w:rsidR="00693C2C" w:rsidRPr="004C4E8D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: 6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спарсенных</w:t>
            </w:r>
            <w:r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таблиц</w:t>
            </w:r>
            <w:r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в</w:t>
            </w:r>
            <w:r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виде</w:t>
            </w:r>
            <w:r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4C4E8D">
              <w:rPr>
                <w:rFonts w:ascii="Times New Roman" w:eastAsia="Times New Roman" w:hAnsi="Times New Roman" w:cs="Times New Roman"/>
              </w:rPr>
              <w:t>csv</w:t>
            </w:r>
            <w:r w:rsidRPr="004C4E8D">
              <w:rPr>
                <w:rFonts w:ascii="Times New Roman" w:eastAsia="Times New Roman" w:hAnsi="Times New Roman" w:cs="Times New Roman"/>
                <w:lang w:val="ru-RU"/>
              </w:rPr>
              <w:t>-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фалов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="004C4E8D">
              <w:rPr>
                <w:rFonts w:ascii="Times New Roman" w:eastAsia="Times New Roman" w:hAnsi="Times New Roman" w:cs="Times New Roman"/>
              </w:rPr>
              <w:t>fin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data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="004C4E8D">
              <w:rPr>
                <w:rFonts w:ascii="Times New Roman" w:eastAsia="Times New Roman" w:hAnsi="Times New Roman" w:cs="Times New Roman"/>
              </w:rPr>
              <w:t>csv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="004C4E8D">
              <w:rPr>
                <w:rFonts w:ascii="Times New Roman" w:eastAsia="Times New Roman" w:hAnsi="Times New Roman" w:cs="Times New Roman"/>
              </w:rPr>
              <w:t>first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year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list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="004C4E8D">
              <w:rPr>
                <w:rFonts w:ascii="Times New Roman" w:eastAsia="Times New Roman" w:hAnsi="Times New Roman" w:cs="Times New Roman"/>
              </w:rPr>
              <w:t>csv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="004C4E8D">
              <w:rPr>
                <w:rFonts w:ascii="Times New Roman" w:eastAsia="Times New Roman" w:hAnsi="Times New Roman" w:cs="Times New Roman"/>
              </w:rPr>
              <w:t>splist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="004C4E8D">
              <w:rPr>
                <w:rFonts w:ascii="Times New Roman" w:eastAsia="Times New Roman" w:hAnsi="Times New Roman" w:cs="Times New Roman"/>
              </w:rPr>
              <w:t>csv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="004C4E8D">
              <w:rPr>
                <w:rFonts w:ascii="Times New Roman" w:eastAsia="Times New Roman" w:hAnsi="Times New Roman" w:cs="Times New Roman"/>
              </w:rPr>
              <w:t>splist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with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mc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="004C4E8D">
              <w:rPr>
                <w:rFonts w:ascii="Times New Roman" w:eastAsia="Times New Roman" w:hAnsi="Times New Roman" w:cs="Times New Roman"/>
              </w:rPr>
              <w:t>csv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="004C4E8D">
              <w:rPr>
                <w:rFonts w:ascii="Times New Roman" w:eastAsia="Times New Roman" w:hAnsi="Times New Roman" w:cs="Times New Roman"/>
              </w:rPr>
              <w:t>price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list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="004C4E8D">
              <w:rPr>
                <w:rFonts w:ascii="Times New Roman" w:eastAsia="Times New Roman" w:hAnsi="Times New Roman" w:cs="Times New Roman"/>
              </w:rPr>
              <w:t>csv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="004C4E8D">
              <w:rPr>
                <w:rFonts w:ascii="Times New Roman" w:eastAsia="Times New Roman" w:hAnsi="Times New Roman" w:cs="Times New Roman"/>
              </w:rPr>
              <w:t>splist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with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mc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old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="004C4E8D">
              <w:rPr>
                <w:rFonts w:ascii="Times New Roman" w:eastAsia="Times New Roman" w:hAnsi="Times New Roman" w:cs="Times New Roman"/>
              </w:rPr>
              <w:t>csv</w:t>
            </w:r>
          </w:p>
          <w:p w14:paraId="340ACB20" w14:textId="77777777" w:rsidR="004C4E8D" w:rsidRPr="004C4E8D" w:rsidRDefault="004C4E8D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28C13168" w14:textId="28449129" w:rsidR="00693C2C" w:rsidRPr="004C4E8D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Выход: единая таблица в виде csv-файла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="004C4E8D">
              <w:rPr>
                <w:rFonts w:ascii="Times New Roman" w:eastAsia="Times New Roman" w:hAnsi="Times New Roman" w:cs="Times New Roman"/>
              </w:rPr>
              <w:t>data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="004C4E8D">
              <w:rPr>
                <w:rFonts w:ascii="Times New Roman" w:eastAsia="Times New Roman" w:hAnsi="Times New Roman" w:cs="Times New Roman"/>
              </w:rPr>
              <w:t>csv</w:t>
            </w:r>
          </w:p>
          <w:p w14:paraId="5650F88C" w14:textId="16912F70" w:rsid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</w:tc>
      </w:tr>
      <w:tr w:rsidR="002F50BD" w:rsidRPr="002F50BD" w14:paraId="1D1542C6" w14:textId="77777777" w:rsidTr="002F50BD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94AC" w14:textId="77777777" w:rsid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creator_splist_for_parser.py</w:t>
            </w:r>
          </w:p>
          <w:p w14:paraId="3FDDD7FC" w14:textId="54DDE956" w:rsidR="002F50BD" w:rsidRPr="001F5BF0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5BF0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  <w:p w14:paraId="604D63CE" w14:textId="2652F548" w:rsid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Модуль формирования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lastRenderedPageBreak/>
              <w:t>списка компаний для отправки в парсеры</w:t>
            </w:r>
          </w:p>
          <w:p w14:paraId="57989137" w14:textId="1BCCE2E0" w:rsidR="002F50BD" w:rsidRPr="001F5BF0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Автор: </w:t>
            </w:r>
            <w:r w:rsidR="001F5BF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Алексей Маркин</w:t>
            </w:r>
          </w:p>
          <w:p w14:paraId="76227B92" w14:textId="3CB3B2C4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</w:p>
        </w:tc>
        <w:tc>
          <w:tcPr>
            <w:tcW w:w="6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E6D1" w14:textId="0138FDB8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50BD">
              <w:rPr>
                <w:rFonts w:ascii="Times New Roman" w:eastAsia="Times New Roman" w:hAnsi="Times New Roman" w:cs="Times New Roman"/>
              </w:rPr>
              <w:lastRenderedPageBreak/>
              <w:t>def activate_creator_splist_for_parser</w:t>
            </w:r>
          </w:p>
          <w:p w14:paraId="715FB80A" w14:textId="77777777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2F50B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002448DB" w14:textId="77777777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  <w:lang w:val="ru-RU"/>
              </w:rPr>
              <w:t xml:space="preserve">    Функция для вызова из другого скрипта</w:t>
            </w:r>
          </w:p>
          <w:p w14:paraId="0B0B985C" w14:textId="42E12255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  <w:lang w:val="ru-RU"/>
              </w:rPr>
              <w:lastRenderedPageBreak/>
              <w:t xml:space="preserve">    Автор: </w:t>
            </w:r>
            <w:r w:rsidR="001F5BF0">
              <w:rPr>
                <w:rFonts w:ascii="Times New Roman" w:eastAsia="Times New Roman" w:hAnsi="Times New Roman" w:cs="Times New Roman"/>
                <w:lang w:val="ru-RU"/>
              </w:rPr>
              <w:t>Алексей Маркин</w:t>
            </w:r>
          </w:p>
          <w:p w14:paraId="56E0A7A3" w14:textId="2A7F9312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 w:rsidR="004C4E8D">
              <w:rPr>
                <w:rFonts w:ascii="Times New Roman" w:eastAsia="Times New Roman" w:hAnsi="Times New Roman" w:cs="Times New Roman"/>
              </w:rPr>
              <w:t>splist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="004C4E8D">
              <w:rPr>
                <w:rFonts w:ascii="Times New Roman" w:eastAsia="Times New Roman" w:hAnsi="Times New Roman" w:cs="Times New Roman"/>
              </w:rPr>
              <w:t>csv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- </w:t>
            </w:r>
            <w:r w:rsidRPr="002F50BD">
              <w:rPr>
                <w:rFonts w:ascii="Times New Roman" w:eastAsia="Times New Roman" w:hAnsi="Times New Roman" w:cs="Times New Roman"/>
                <w:lang w:val="ru-RU"/>
              </w:rPr>
              <w:t>список компаний</w:t>
            </w:r>
            <w:r w:rsidR="009C4283">
              <w:rPr>
                <w:rFonts w:ascii="Times New Roman" w:eastAsia="Times New Roman" w:hAnsi="Times New Roman" w:cs="Times New Roman"/>
                <w:lang w:val="ru-RU"/>
              </w:rPr>
              <w:t xml:space="preserve"> в виде </w:t>
            </w:r>
            <w:r w:rsidR="009C4283">
              <w:rPr>
                <w:rFonts w:ascii="Times New Roman" w:eastAsia="Times New Roman" w:hAnsi="Times New Roman" w:cs="Times New Roman"/>
              </w:rPr>
              <w:t>csv</w:t>
            </w:r>
            <w:r w:rsidR="009C4283" w:rsidRPr="009C4283">
              <w:rPr>
                <w:rFonts w:ascii="Times New Roman" w:eastAsia="Times New Roman" w:hAnsi="Times New Roman" w:cs="Times New Roman"/>
                <w:lang w:val="ru-RU"/>
              </w:rPr>
              <w:t>-</w:t>
            </w:r>
            <w:r w:rsidR="009C4283">
              <w:rPr>
                <w:rFonts w:ascii="Times New Roman" w:eastAsia="Times New Roman" w:hAnsi="Times New Roman" w:cs="Times New Roman"/>
                <w:lang w:val="ru-RU"/>
              </w:rPr>
              <w:t>файла</w:t>
            </w:r>
          </w:p>
          <w:p w14:paraId="038BF280" w14:textId="366A3BE7" w:rsidR="002F50BD" w:rsidRPr="004C4E8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  <w:lang w:val="ru-RU"/>
              </w:rPr>
              <w:t xml:space="preserve">    Выход: преобразованный</w:t>
            </w:r>
            <w:r w:rsidR="00FD1242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FD1242" w:rsidRPr="00FD1242">
              <w:rPr>
                <w:rFonts w:ascii="Times New Roman" w:eastAsia="Times New Roman" w:hAnsi="Times New Roman" w:cs="Times New Roman"/>
                <w:lang w:val="ru-RU"/>
              </w:rPr>
              <w:t>под парсеры</w:t>
            </w:r>
            <w:r w:rsidRPr="002F50BD">
              <w:rPr>
                <w:rFonts w:ascii="Times New Roman" w:eastAsia="Times New Roman" w:hAnsi="Times New Roman" w:cs="Times New Roman"/>
                <w:lang w:val="ru-RU"/>
              </w:rPr>
              <w:t xml:space="preserve"> список компаний</w:t>
            </w:r>
            <w:r w:rsidR="009C4283">
              <w:rPr>
                <w:rFonts w:ascii="Times New Roman" w:eastAsia="Times New Roman" w:hAnsi="Times New Roman" w:cs="Times New Roman"/>
                <w:lang w:val="ru-RU"/>
              </w:rPr>
              <w:t xml:space="preserve"> в виде </w:t>
            </w:r>
            <w:r w:rsidR="009C4283">
              <w:rPr>
                <w:rFonts w:ascii="Times New Roman" w:eastAsia="Times New Roman" w:hAnsi="Times New Roman" w:cs="Times New Roman"/>
              </w:rPr>
              <w:t>csv</w:t>
            </w:r>
            <w:r w:rsidR="009C4283" w:rsidRPr="009C4283">
              <w:rPr>
                <w:rFonts w:ascii="Times New Roman" w:eastAsia="Times New Roman" w:hAnsi="Times New Roman" w:cs="Times New Roman"/>
                <w:lang w:val="ru-RU"/>
              </w:rPr>
              <w:t>-</w:t>
            </w:r>
            <w:r w:rsidR="009C4283">
              <w:rPr>
                <w:rFonts w:ascii="Times New Roman" w:eastAsia="Times New Roman" w:hAnsi="Times New Roman" w:cs="Times New Roman"/>
                <w:lang w:val="ru-RU"/>
              </w:rPr>
              <w:t>файла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="004C4E8D">
              <w:rPr>
                <w:rFonts w:ascii="Times New Roman" w:eastAsia="Times New Roman" w:hAnsi="Times New Roman" w:cs="Times New Roman"/>
              </w:rPr>
              <w:t>splist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for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parser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="004C4E8D">
              <w:rPr>
                <w:rFonts w:ascii="Times New Roman" w:eastAsia="Times New Roman" w:hAnsi="Times New Roman" w:cs="Times New Roman"/>
              </w:rPr>
              <w:t>csv</w:t>
            </w:r>
          </w:p>
          <w:p w14:paraId="23EB8335" w14:textId="2AE2B7F9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</w:tc>
      </w:tr>
      <w:tr w:rsidR="002F50BD" w:rsidRPr="002F50BD" w14:paraId="799DAAC6" w14:textId="77777777" w:rsidTr="002F50BD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EFDA" w14:textId="77777777" w:rsid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splist</w:t>
            </w:r>
            <w:r w:rsidRPr="00776A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with_mc_parser.py</w:t>
            </w:r>
          </w:p>
          <w:p w14:paraId="47763D5C" w14:textId="77777777" w:rsidR="002F50BD" w:rsidRPr="001F5BF0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5BF0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  <w:p w14:paraId="1E1CD0FC" w14:textId="13E60949" w:rsid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Модуль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парсинга текущих цен и капитализаций</w:t>
            </w:r>
          </w:p>
          <w:p w14:paraId="7AFEEBC4" w14:textId="2EE0C6F0" w:rsidR="002F50BD" w:rsidRPr="001F5BF0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Автор: </w:t>
            </w:r>
            <w:r w:rsidR="001F5BF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Алексей Маркин</w:t>
            </w:r>
          </w:p>
          <w:p w14:paraId="0F6BE223" w14:textId="528A0FDD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</w:p>
        </w:tc>
        <w:tc>
          <w:tcPr>
            <w:tcW w:w="6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53D62" w14:textId="6DE10ABE" w:rsidR="002F50BD" w:rsidRPr="001F5BF0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</w:rPr>
              <w:t>def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2F50BD">
              <w:rPr>
                <w:rFonts w:ascii="Times New Roman" w:eastAsia="Times New Roman" w:hAnsi="Times New Roman" w:cs="Times New Roman"/>
              </w:rPr>
              <w:t>push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Pr="002F50BD">
              <w:rPr>
                <w:rFonts w:ascii="Times New Roman" w:eastAsia="Times New Roman" w:hAnsi="Times New Roman" w:cs="Times New Roman"/>
              </w:rPr>
              <w:t>sorting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proofErr w:type="gramStart"/>
            <w:r w:rsidRPr="002F50BD">
              <w:rPr>
                <w:rFonts w:ascii="Times New Roman" w:eastAsia="Times New Roman" w:hAnsi="Times New Roman" w:cs="Times New Roman"/>
              </w:rPr>
              <w:t>mc</w:t>
            </w:r>
            <w:proofErr w:type="gramEnd"/>
          </w:p>
          <w:p w14:paraId="66F09BF6" w14:textId="77777777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2F50B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379C1185" w14:textId="77777777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  <w:lang w:val="ru-RU"/>
              </w:rPr>
              <w:t xml:space="preserve">    Нажатие кнопки сортировки по капитализации</w:t>
            </w:r>
          </w:p>
          <w:p w14:paraId="7958FD65" w14:textId="17155023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  <w:lang w:val="ru-RU"/>
              </w:rPr>
              <w:t xml:space="preserve">    Автор: </w:t>
            </w:r>
            <w:r w:rsidR="001F5BF0">
              <w:rPr>
                <w:rFonts w:ascii="Times New Roman" w:eastAsia="Times New Roman" w:hAnsi="Times New Roman" w:cs="Times New Roman"/>
                <w:lang w:val="ru-RU"/>
              </w:rPr>
              <w:t>Алексей Маркин</w:t>
            </w:r>
          </w:p>
          <w:p w14:paraId="65FE02FA" w14:textId="4F1C8C00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 w:rsidR="004C4E8D">
              <w:rPr>
                <w:rFonts w:ascii="Times New Roman" w:eastAsia="Times New Roman" w:hAnsi="Times New Roman" w:cs="Times New Roman"/>
              </w:rPr>
              <w:t>browser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2F50BD">
              <w:rPr>
                <w:rFonts w:ascii="Times New Roman" w:eastAsia="Times New Roman" w:hAnsi="Times New Roman" w:cs="Times New Roman"/>
                <w:lang w:val="ru-RU"/>
              </w:rPr>
              <w:t>драйвер браузера</w:t>
            </w:r>
          </w:p>
          <w:p w14:paraId="5CC51140" w14:textId="77777777" w:rsidR="002F50BD" w:rsidRPr="001F5BF0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50BD">
              <w:rPr>
                <w:rFonts w:ascii="Times New Roman" w:eastAsia="Times New Roman" w:hAnsi="Times New Roman" w:cs="Times New Roman"/>
                <w:lang w:val="ru-RU"/>
              </w:rPr>
              <w:t xml:space="preserve">    Выход</w:t>
            </w:r>
            <w:r w:rsidRPr="001F5BF0">
              <w:rPr>
                <w:rFonts w:ascii="Times New Roman" w:eastAsia="Times New Roman" w:hAnsi="Times New Roman" w:cs="Times New Roman"/>
              </w:rPr>
              <w:t>: -</w:t>
            </w:r>
          </w:p>
          <w:p w14:paraId="7E9FEF4D" w14:textId="242191F3" w:rsidR="002F50BD" w:rsidRPr="001F5BF0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5BF0"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36E8E7E7" w14:textId="77777777" w:rsidR="00693C2C" w:rsidRPr="001F5BF0" w:rsidRDefault="00693C2C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5599D6B" w14:textId="591F1707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50BD">
              <w:rPr>
                <w:rFonts w:ascii="Times New Roman" w:eastAsia="Times New Roman" w:hAnsi="Times New Roman" w:cs="Times New Roman"/>
              </w:rPr>
              <w:t>def push_load_</w:t>
            </w:r>
            <w:proofErr w:type="gramStart"/>
            <w:r w:rsidRPr="002F50BD">
              <w:rPr>
                <w:rFonts w:ascii="Times New Roman" w:eastAsia="Times New Roman" w:hAnsi="Times New Roman" w:cs="Times New Roman"/>
              </w:rPr>
              <w:t>more</w:t>
            </w:r>
            <w:proofErr w:type="gramEnd"/>
          </w:p>
          <w:p w14:paraId="39F90FAD" w14:textId="77777777" w:rsidR="002F50BD" w:rsidRPr="001F5BF0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50BD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1F5BF0">
              <w:rPr>
                <w:rFonts w:ascii="Times New Roman" w:eastAsia="Times New Roman" w:hAnsi="Times New Roman" w:cs="Times New Roman"/>
              </w:rPr>
              <w:t>"""</w:t>
            </w:r>
          </w:p>
          <w:p w14:paraId="22DB38B7" w14:textId="77777777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F5BF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2F50BD">
              <w:rPr>
                <w:rFonts w:ascii="Times New Roman" w:eastAsia="Times New Roman" w:hAnsi="Times New Roman" w:cs="Times New Roman"/>
                <w:lang w:val="ru-RU"/>
              </w:rPr>
              <w:t>Нажатие кнопки загрузить ещё для открытия всего контента страницы</w:t>
            </w:r>
          </w:p>
          <w:p w14:paraId="4F1B884A" w14:textId="32956994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  <w:lang w:val="ru-RU"/>
              </w:rPr>
              <w:t xml:space="preserve">    Автор: </w:t>
            </w:r>
            <w:r w:rsidR="001F5BF0">
              <w:rPr>
                <w:rFonts w:ascii="Times New Roman" w:eastAsia="Times New Roman" w:hAnsi="Times New Roman" w:cs="Times New Roman"/>
                <w:lang w:val="ru-RU"/>
              </w:rPr>
              <w:t>Алексей Маркин</w:t>
            </w:r>
          </w:p>
          <w:p w14:paraId="6E48677B" w14:textId="568F5FD5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 w:rsidR="004C4E8D">
              <w:rPr>
                <w:rFonts w:ascii="Times New Roman" w:eastAsia="Times New Roman" w:hAnsi="Times New Roman" w:cs="Times New Roman"/>
              </w:rPr>
              <w:t>browser</w:t>
            </w:r>
            <w:r w:rsidR="004C4E8D"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– </w:t>
            </w:r>
            <w:r w:rsidRPr="002F50BD">
              <w:rPr>
                <w:rFonts w:ascii="Times New Roman" w:eastAsia="Times New Roman" w:hAnsi="Times New Roman" w:cs="Times New Roman"/>
                <w:lang w:val="ru-RU"/>
              </w:rPr>
              <w:t>драйвер браузера</w:t>
            </w:r>
          </w:p>
          <w:p w14:paraId="6AB6C966" w14:textId="77777777" w:rsidR="002F50BD" w:rsidRPr="001F5BF0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50BD">
              <w:rPr>
                <w:rFonts w:ascii="Times New Roman" w:eastAsia="Times New Roman" w:hAnsi="Times New Roman" w:cs="Times New Roman"/>
                <w:lang w:val="ru-RU"/>
              </w:rPr>
              <w:t xml:space="preserve">    Выход</w:t>
            </w:r>
            <w:r w:rsidRPr="001F5BF0">
              <w:rPr>
                <w:rFonts w:ascii="Times New Roman" w:eastAsia="Times New Roman" w:hAnsi="Times New Roman" w:cs="Times New Roman"/>
              </w:rPr>
              <w:t>: -</w:t>
            </w:r>
          </w:p>
          <w:p w14:paraId="1839CC83" w14:textId="20154D7B" w:rsidR="002F50BD" w:rsidRPr="001F5BF0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5BF0"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6C4A22E0" w14:textId="77777777" w:rsidR="00693C2C" w:rsidRPr="001F5BF0" w:rsidRDefault="00693C2C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40BFAA50" w14:textId="1831C8D2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50BD">
              <w:rPr>
                <w:rFonts w:ascii="Times New Roman" w:eastAsia="Times New Roman" w:hAnsi="Times New Roman" w:cs="Times New Roman"/>
              </w:rPr>
              <w:t>def activate_splist_with_mc_</w:t>
            </w:r>
            <w:proofErr w:type="gramStart"/>
            <w:r w:rsidRPr="002F50BD">
              <w:rPr>
                <w:rFonts w:ascii="Times New Roman" w:eastAsia="Times New Roman" w:hAnsi="Times New Roman" w:cs="Times New Roman"/>
              </w:rPr>
              <w:t>parser</w:t>
            </w:r>
            <w:proofErr w:type="gramEnd"/>
          </w:p>
          <w:p w14:paraId="13F59515" w14:textId="77777777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2F50B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4F650E2F" w14:textId="77777777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  <w:lang w:val="ru-RU"/>
              </w:rPr>
              <w:t xml:space="preserve">    Функция для вызова из другого скрипта</w:t>
            </w:r>
          </w:p>
          <w:p w14:paraId="72DE0CD1" w14:textId="696D7038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  <w:lang w:val="ru-RU"/>
              </w:rPr>
              <w:t xml:space="preserve">    Автор: </w:t>
            </w:r>
            <w:r w:rsidR="001F5BF0">
              <w:rPr>
                <w:rFonts w:ascii="Times New Roman" w:eastAsia="Times New Roman" w:hAnsi="Times New Roman" w:cs="Times New Roman"/>
                <w:lang w:val="ru-RU"/>
              </w:rPr>
              <w:t>Алексей Маркин</w:t>
            </w:r>
          </w:p>
          <w:p w14:paraId="4B9EB5C5" w14:textId="77777777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  <w:lang w:val="ru-RU"/>
              </w:rPr>
              <w:t xml:space="preserve">    Вход: -</w:t>
            </w:r>
          </w:p>
          <w:p w14:paraId="22B02C8C" w14:textId="5568AC2D" w:rsidR="002F50BD" w:rsidRPr="004C4E8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  <w:lang w:val="ru-RU"/>
              </w:rPr>
              <w:t xml:space="preserve">    Выход: </w:t>
            </w:r>
            <w:r w:rsidR="009C4283">
              <w:rPr>
                <w:rFonts w:ascii="Times New Roman" w:eastAsia="Times New Roman" w:hAnsi="Times New Roman" w:cs="Times New Roman"/>
                <w:lang w:val="ru-RU"/>
              </w:rPr>
              <w:t xml:space="preserve">таблица с капитализациями и ценами акций компаний в виде </w:t>
            </w:r>
            <w:r w:rsidR="009C4283">
              <w:rPr>
                <w:rFonts w:ascii="Times New Roman" w:eastAsia="Times New Roman" w:hAnsi="Times New Roman" w:cs="Times New Roman"/>
              </w:rPr>
              <w:t>csv</w:t>
            </w:r>
            <w:r w:rsidR="009C4283" w:rsidRPr="009C4283">
              <w:rPr>
                <w:rFonts w:ascii="Times New Roman" w:eastAsia="Times New Roman" w:hAnsi="Times New Roman" w:cs="Times New Roman"/>
                <w:lang w:val="ru-RU"/>
              </w:rPr>
              <w:t>-</w:t>
            </w:r>
            <w:r w:rsidR="009C4283">
              <w:rPr>
                <w:rFonts w:ascii="Times New Roman" w:eastAsia="Times New Roman" w:hAnsi="Times New Roman" w:cs="Times New Roman"/>
                <w:lang w:val="ru-RU"/>
              </w:rPr>
              <w:t>файла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="004C4E8D">
              <w:rPr>
                <w:rFonts w:ascii="Times New Roman" w:eastAsia="Times New Roman" w:hAnsi="Times New Roman" w:cs="Times New Roman"/>
              </w:rPr>
              <w:t>splist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with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mc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parser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="004C4E8D">
              <w:rPr>
                <w:rFonts w:ascii="Times New Roman" w:eastAsia="Times New Roman" w:hAnsi="Times New Roman" w:cs="Times New Roman"/>
              </w:rPr>
              <w:t>csv</w:t>
            </w:r>
          </w:p>
          <w:p w14:paraId="38CF091F" w14:textId="5BA9B280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</w:tc>
      </w:tr>
      <w:tr w:rsidR="002F50BD" w:rsidRPr="002F50BD" w14:paraId="46F05CE9" w14:textId="77777777" w:rsidTr="002F50BD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4DAF" w14:textId="2C78273E" w:rsid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first_year_list_parser.py</w:t>
            </w:r>
          </w:p>
          <w:p w14:paraId="5F7B06A4" w14:textId="77777777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0BD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  <w:p w14:paraId="0DBABA24" w14:textId="2E252F8E" w:rsid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Модуль парсинга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первых годов финансовых отчетов, представленных на сайте</w:t>
            </w:r>
          </w:p>
          <w:p w14:paraId="7B75BF38" w14:textId="3309DD05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Автор: Владимир Горовой</w:t>
            </w:r>
          </w:p>
          <w:p w14:paraId="2757B4C9" w14:textId="4F83B485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</w:p>
        </w:tc>
        <w:tc>
          <w:tcPr>
            <w:tcW w:w="6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DD8A" w14:textId="628CB1D3" w:rsidR="00A1688F" w:rsidRPr="001F5BF0" w:rsidRDefault="00A1688F" w:rsidP="00A168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1688F">
              <w:rPr>
                <w:rFonts w:ascii="Times New Roman" w:eastAsia="Times New Roman" w:hAnsi="Times New Roman" w:cs="Times New Roman"/>
              </w:rPr>
              <w:t>def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A1688F">
              <w:rPr>
                <w:rFonts w:ascii="Times New Roman" w:eastAsia="Times New Roman" w:hAnsi="Times New Roman" w:cs="Times New Roman"/>
              </w:rPr>
              <w:t>get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proofErr w:type="gramStart"/>
            <w:r w:rsidRPr="00A1688F">
              <w:rPr>
                <w:rFonts w:ascii="Times New Roman" w:eastAsia="Times New Roman" w:hAnsi="Times New Roman" w:cs="Times New Roman"/>
              </w:rPr>
              <w:t>year</w:t>
            </w:r>
            <w:proofErr w:type="gramEnd"/>
          </w:p>
          <w:p w14:paraId="5A7BDC6F" w14:textId="77777777" w:rsidR="00A1688F" w:rsidRPr="00A1688F" w:rsidRDefault="00A1688F" w:rsidP="00A168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A1688F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5CC47E57" w14:textId="77777777" w:rsidR="00A1688F" w:rsidRPr="00A1688F" w:rsidRDefault="00A1688F" w:rsidP="00A168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1688F">
              <w:rPr>
                <w:rFonts w:ascii="Times New Roman" w:eastAsia="Times New Roman" w:hAnsi="Times New Roman" w:cs="Times New Roman"/>
                <w:lang w:val="ru-RU"/>
              </w:rPr>
              <w:t xml:space="preserve">    Получение года первой финансовой отчетности, представленной на сайте</w:t>
            </w:r>
          </w:p>
          <w:p w14:paraId="792FBEA5" w14:textId="77777777" w:rsidR="00A1688F" w:rsidRPr="00A1688F" w:rsidRDefault="00A1688F" w:rsidP="00A168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1688F">
              <w:rPr>
                <w:rFonts w:ascii="Times New Roman" w:eastAsia="Times New Roman" w:hAnsi="Times New Roman" w:cs="Times New Roman"/>
                <w:lang w:val="ru-RU"/>
              </w:rPr>
              <w:t xml:space="preserve">    Автор: Владимир Горовой</w:t>
            </w:r>
          </w:p>
          <w:p w14:paraId="37B1C77D" w14:textId="082043C4" w:rsidR="00A1688F" w:rsidRPr="00A1688F" w:rsidRDefault="00A1688F" w:rsidP="00A168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1688F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 w:rsidR="004C4E8D">
              <w:rPr>
                <w:rFonts w:ascii="Times New Roman" w:eastAsia="Times New Roman" w:hAnsi="Times New Roman" w:cs="Times New Roman"/>
              </w:rPr>
              <w:t>page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A1688F">
              <w:rPr>
                <w:rFonts w:ascii="Times New Roman" w:eastAsia="Times New Roman" w:hAnsi="Times New Roman" w:cs="Times New Roman"/>
                <w:lang w:val="ru-RU"/>
              </w:rPr>
              <w:t>ссылка на веб-страницу,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>
              <w:rPr>
                <w:rFonts w:ascii="Times New Roman" w:eastAsia="Times New Roman" w:hAnsi="Times New Roman" w:cs="Times New Roman"/>
              </w:rPr>
              <w:t>browser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gramStart"/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– </w:t>
            </w:r>
            <w:r w:rsidRPr="00A1688F">
              <w:rPr>
                <w:rFonts w:ascii="Times New Roman" w:eastAsia="Times New Roman" w:hAnsi="Times New Roman" w:cs="Times New Roman"/>
                <w:lang w:val="ru-RU"/>
              </w:rPr>
              <w:t xml:space="preserve"> драйвер</w:t>
            </w:r>
            <w:proofErr w:type="gramEnd"/>
            <w:r w:rsidRPr="00A1688F">
              <w:rPr>
                <w:rFonts w:ascii="Times New Roman" w:eastAsia="Times New Roman" w:hAnsi="Times New Roman" w:cs="Times New Roman"/>
                <w:lang w:val="ru-RU"/>
              </w:rPr>
              <w:t xml:space="preserve"> браузера</w:t>
            </w:r>
          </w:p>
          <w:p w14:paraId="3A3ED084" w14:textId="2F6E245F" w:rsidR="00A1688F" w:rsidRPr="00A1688F" w:rsidRDefault="00A1688F" w:rsidP="00A168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688F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A1688F">
              <w:rPr>
                <w:rFonts w:ascii="Times New Roman" w:eastAsia="Times New Roman" w:hAnsi="Times New Roman" w:cs="Times New Roman"/>
              </w:rPr>
              <w:t xml:space="preserve">Выход: </w:t>
            </w:r>
            <w:r w:rsidR="004C4E8D">
              <w:rPr>
                <w:rFonts w:ascii="Times New Roman" w:eastAsia="Times New Roman" w:hAnsi="Times New Roman" w:cs="Times New Roman"/>
              </w:rPr>
              <w:t xml:space="preserve">year </w:t>
            </w:r>
            <w:r w:rsidR="004C4E8D" w:rsidRPr="001F5BF0">
              <w:rPr>
                <w:rFonts w:ascii="Times New Roman" w:eastAsia="Times New Roman" w:hAnsi="Times New Roman" w:cs="Times New Roman"/>
              </w:rPr>
              <w:t xml:space="preserve">– </w:t>
            </w:r>
            <w:r w:rsidRPr="00A1688F">
              <w:rPr>
                <w:rFonts w:ascii="Times New Roman" w:eastAsia="Times New Roman" w:hAnsi="Times New Roman" w:cs="Times New Roman"/>
              </w:rPr>
              <w:t>год</w:t>
            </w:r>
          </w:p>
          <w:p w14:paraId="38BFD245" w14:textId="7328D83E" w:rsidR="002F50BD" w:rsidRDefault="00A1688F" w:rsidP="00A168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688F"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00FCBFE2" w14:textId="77777777" w:rsidR="00693C2C" w:rsidRDefault="00693C2C" w:rsidP="00A168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E76345E" w14:textId="2624DB1D" w:rsidR="00A1688F" w:rsidRPr="00A1688F" w:rsidRDefault="00A1688F" w:rsidP="00A168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688F">
              <w:rPr>
                <w:rFonts w:ascii="Times New Roman" w:eastAsia="Times New Roman" w:hAnsi="Times New Roman" w:cs="Times New Roman"/>
              </w:rPr>
              <w:t>def activate_first_year_list_parser</w:t>
            </w:r>
          </w:p>
          <w:p w14:paraId="47C3DFFA" w14:textId="77777777" w:rsidR="00A1688F" w:rsidRPr="00A1688F" w:rsidRDefault="00A1688F" w:rsidP="00A168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1688F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A1688F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40744DF7" w14:textId="77777777" w:rsidR="00A1688F" w:rsidRPr="00A1688F" w:rsidRDefault="00A1688F" w:rsidP="00A168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1688F">
              <w:rPr>
                <w:rFonts w:ascii="Times New Roman" w:eastAsia="Times New Roman" w:hAnsi="Times New Roman" w:cs="Times New Roman"/>
                <w:lang w:val="ru-RU"/>
              </w:rPr>
              <w:t xml:space="preserve">    Функция для вызова из другого скрипта</w:t>
            </w:r>
          </w:p>
          <w:p w14:paraId="48DFD5E5" w14:textId="77777777" w:rsidR="00A1688F" w:rsidRPr="00A1688F" w:rsidRDefault="00A1688F" w:rsidP="00A168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1688F">
              <w:rPr>
                <w:rFonts w:ascii="Times New Roman" w:eastAsia="Times New Roman" w:hAnsi="Times New Roman" w:cs="Times New Roman"/>
                <w:lang w:val="ru-RU"/>
              </w:rPr>
              <w:t xml:space="preserve">    Автор: Владимир Горовой</w:t>
            </w:r>
          </w:p>
          <w:p w14:paraId="4E1D91E0" w14:textId="020A74CE" w:rsidR="00A1688F" w:rsidRPr="00A1688F" w:rsidRDefault="00A1688F" w:rsidP="00A168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1688F">
              <w:rPr>
                <w:rFonts w:ascii="Times New Roman" w:eastAsia="Times New Roman" w:hAnsi="Times New Roman" w:cs="Times New Roman"/>
                <w:lang w:val="ru-RU"/>
              </w:rPr>
              <w:t xml:space="preserve">    Вход: преобразованный под парсеры список компаний в виде csv-файла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="004C4E8D">
              <w:rPr>
                <w:rFonts w:ascii="Times New Roman" w:eastAsia="Times New Roman" w:hAnsi="Times New Roman" w:cs="Times New Roman"/>
              </w:rPr>
              <w:t>splist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for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parser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="004C4E8D">
              <w:rPr>
                <w:rFonts w:ascii="Times New Roman" w:eastAsia="Times New Roman" w:hAnsi="Times New Roman" w:cs="Times New Roman"/>
              </w:rPr>
              <w:t>csv</w:t>
            </w:r>
            <w:r w:rsidRPr="00A1688F">
              <w:rPr>
                <w:rFonts w:ascii="Times New Roman" w:eastAsia="Times New Roman" w:hAnsi="Times New Roman" w:cs="Times New Roman"/>
                <w:lang w:val="ru-RU"/>
              </w:rPr>
              <w:t xml:space="preserve">  </w:t>
            </w:r>
          </w:p>
          <w:p w14:paraId="5F72167D" w14:textId="4709ABA4" w:rsidR="00A1688F" w:rsidRPr="004C4E8D" w:rsidRDefault="00A1688F" w:rsidP="00A168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1688F">
              <w:rPr>
                <w:rFonts w:ascii="Times New Roman" w:eastAsia="Times New Roman" w:hAnsi="Times New Roman" w:cs="Times New Roman"/>
                <w:lang w:val="ru-RU"/>
              </w:rPr>
              <w:t xml:space="preserve">    Выход: таблица с первыми годами финансовых отчетов, представленных на сайте, в виде csv-файла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="004C4E8D">
              <w:rPr>
                <w:rFonts w:ascii="Times New Roman" w:eastAsia="Times New Roman" w:hAnsi="Times New Roman" w:cs="Times New Roman"/>
              </w:rPr>
              <w:t>first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year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list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="004C4E8D">
              <w:rPr>
                <w:rFonts w:ascii="Times New Roman" w:eastAsia="Times New Roman" w:hAnsi="Times New Roman" w:cs="Times New Roman"/>
              </w:rPr>
              <w:t>csv</w:t>
            </w:r>
          </w:p>
          <w:p w14:paraId="6ABF4614" w14:textId="36D5AAA1" w:rsidR="00A1688F" w:rsidRPr="002F50BD" w:rsidRDefault="00A1688F" w:rsidP="00A168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1688F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</w:tc>
      </w:tr>
      <w:tr w:rsidR="002F50BD" w14:paraId="6A22F657" w14:textId="77777777" w:rsidTr="002F50BD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FD3" w14:textId="0583D3D5" w:rsidR="002F50BD" w:rsidRPr="001F5BF0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</w:t>
            </w:r>
            <w:r w:rsidRPr="001F5BF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 w:rsidRPr="001F5BF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parser</w:t>
            </w:r>
            <w:r w:rsidRPr="001F5BF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</w:p>
          <w:p w14:paraId="32AE2B58" w14:textId="77777777" w:rsidR="002F50BD" w:rsidRPr="001F5BF0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5BF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</w:p>
          <w:p w14:paraId="3D486817" w14:textId="3C6DA85D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Модуль</w:t>
            </w:r>
            <w:r w:rsidRPr="002F50B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парсинга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финансовых отчетов компаний</w:t>
            </w:r>
          </w:p>
          <w:p w14:paraId="5EC192B4" w14:textId="55E0CD34" w:rsid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Автор: Владимир Горовой</w:t>
            </w:r>
          </w:p>
          <w:p w14:paraId="65891636" w14:textId="4325E506" w:rsidR="002F50BD" w:rsidRPr="002F50BD" w:rsidRDefault="002F50BD" w:rsidP="002F50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50B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</w:p>
        </w:tc>
        <w:tc>
          <w:tcPr>
            <w:tcW w:w="6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44A3" w14:textId="0C1531BB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lastRenderedPageBreak/>
              <w:t>def right_scroll</w:t>
            </w:r>
          </w:p>
          <w:p w14:paraId="3CFCED91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4E32B109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Прокрутка таблицы с данными вправо</w:t>
            </w:r>
          </w:p>
          <w:p w14:paraId="09BE8C8D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Автор: Владимир Горовой</w:t>
            </w:r>
          </w:p>
          <w:p w14:paraId="6E22AE60" w14:textId="20EB04FA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 w:rsidR="004C4E8D">
              <w:rPr>
                <w:rFonts w:ascii="Times New Roman" w:eastAsia="Times New Roman" w:hAnsi="Times New Roman" w:cs="Times New Roman"/>
              </w:rPr>
              <w:t>browser</w:t>
            </w:r>
            <w:r w:rsidR="004C4E8D"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–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драйвер браузера</w:t>
            </w:r>
          </w:p>
          <w:p w14:paraId="438878B5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Выход: -</w:t>
            </w:r>
          </w:p>
          <w:p w14:paraId="586AEB49" w14:textId="60D4A2C0" w:rsidR="002F50BD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lastRenderedPageBreak/>
              <w:t xml:space="preserve">    """</w:t>
            </w:r>
          </w:p>
          <w:p w14:paraId="587498C2" w14:textId="77777777" w:rsid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0743283F" w14:textId="7D708614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>def left_scroll</w:t>
            </w:r>
          </w:p>
          <w:p w14:paraId="366BAB8A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5BA09EE1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Прокрутка таблицы с данными влево</w:t>
            </w:r>
          </w:p>
          <w:p w14:paraId="3BFBFE19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Автор: Владимир Горовой</w:t>
            </w:r>
          </w:p>
          <w:p w14:paraId="4D4FCF30" w14:textId="12A30C8D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 w:rsidR="004C4E8D">
              <w:rPr>
                <w:rFonts w:ascii="Times New Roman" w:eastAsia="Times New Roman" w:hAnsi="Times New Roman" w:cs="Times New Roman"/>
              </w:rPr>
              <w:t>browser</w:t>
            </w:r>
            <w:r w:rsidR="004C4E8D"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–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драйвер браузера</w:t>
            </w:r>
          </w:p>
          <w:p w14:paraId="09CC3091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Выход: -</w:t>
            </w:r>
          </w:p>
          <w:p w14:paraId="64C99607" w14:textId="29824798" w:rsid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06015D9A" w14:textId="77777777" w:rsid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376CEDC6" w14:textId="35FF984B" w:rsidR="00693C2C" w:rsidRPr="001F5BF0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</w:rPr>
              <w:t>def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</w:rPr>
              <w:t>get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proofErr w:type="gramStart"/>
            <w:r w:rsidRPr="00693C2C">
              <w:rPr>
                <w:rFonts w:ascii="Times New Roman" w:eastAsia="Times New Roman" w:hAnsi="Times New Roman" w:cs="Times New Roman"/>
              </w:rPr>
              <w:t>table</w:t>
            </w:r>
            <w:proofErr w:type="gramEnd"/>
          </w:p>
          <w:p w14:paraId="68EA9E04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0BBCFE89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Получение html-кода таблицы с данными</w:t>
            </w:r>
          </w:p>
          <w:p w14:paraId="6C7D83A4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Автор: Владимир Горовой</w:t>
            </w:r>
          </w:p>
          <w:p w14:paraId="26301B6C" w14:textId="63D5C381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 w:rsidR="004C4E8D">
              <w:rPr>
                <w:rFonts w:ascii="Times New Roman" w:eastAsia="Times New Roman" w:hAnsi="Times New Roman" w:cs="Times New Roman"/>
              </w:rPr>
              <w:t>link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ссылка на веб-страницу, </w:t>
            </w:r>
            <w:r w:rsidR="004C4E8D">
              <w:rPr>
                <w:rFonts w:ascii="Times New Roman" w:eastAsia="Times New Roman" w:hAnsi="Times New Roman" w:cs="Times New Roman"/>
              </w:rPr>
              <w:t>browser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драйвер браузера</w:t>
            </w:r>
          </w:p>
          <w:p w14:paraId="1E98C6FE" w14:textId="4428DBDA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Выход: </w:t>
            </w:r>
            <w:r w:rsidR="004C4E8D">
              <w:rPr>
                <w:rFonts w:ascii="Times New Roman" w:eastAsia="Times New Roman" w:hAnsi="Times New Roman" w:cs="Times New Roman"/>
              </w:rPr>
              <w:t>table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адрес таблицы на веб-странице</w:t>
            </w:r>
          </w:p>
          <w:p w14:paraId="63A9DDBD" w14:textId="7A92EF94" w:rsid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71FDF07B" w14:textId="77777777" w:rsid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65A73B3C" w14:textId="7FBC6C4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>def input_nothing</w:t>
            </w:r>
          </w:p>
          <w:p w14:paraId="5B98692D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0107D146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Заполнение списка пустым значением</w:t>
            </w:r>
          </w:p>
          <w:p w14:paraId="23F40974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Автор: Владимир Горовой</w:t>
            </w:r>
          </w:p>
          <w:p w14:paraId="641B6242" w14:textId="3E809E74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 w:rsidR="004C4E8D">
              <w:rPr>
                <w:rFonts w:ascii="Times New Roman" w:eastAsia="Times New Roman" w:hAnsi="Times New Roman" w:cs="Times New Roman"/>
              </w:rPr>
              <w:t>ind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список</w:t>
            </w:r>
          </w:p>
          <w:p w14:paraId="09956F62" w14:textId="42EFBD79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Выход: </w:t>
            </w:r>
            <w:r w:rsidR="004C4E8D">
              <w:rPr>
                <w:rFonts w:ascii="Times New Roman" w:eastAsia="Times New Roman" w:hAnsi="Times New Roman" w:cs="Times New Roman"/>
              </w:rPr>
              <w:t>ind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измененный список с вставленными пустыми значениями   </w:t>
            </w:r>
          </w:p>
          <w:p w14:paraId="76138D81" w14:textId="2E460ED0" w:rsid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50B30B11" w14:textId="77777777" w:rsid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28F91315" w14:textId="1978118D" w:rsidR="00693C2C" w:rsidRPr="001F5BF0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</w:rPr>
              <w:t>def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</w:rPr>
              <w:t>fill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proofErr w:type="gramStart"/>
            <w:r w:rsidRPr="00693C2C">
              <w:rPr>
                <w:rFonts w:ascii="Times New Roman" w:eastAsia="Times New Roman" w:hAnsi="Times New Roman" w:cs="Times New Roman"/>
              </w:rPr>
              <w:t>lists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>1</w:t>
            </w:r>
            <w:proofErr w:type="gramEnd"/>
          </w:p>
          <w:p w14:paraId="765DDEAC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0A3468B8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Занесение значений Revenue, Net Income, EBITDA в соответсвующий список</w:t>
            </w:r>
          </w:p>
          <w:p w14:paraId="17A2149E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Автор: Владимир Горовой</w:t>
            </w:r>
          </w:p>
          <w:p w14:paraId="3FFDA699" w14:textId="6CF9B865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 w:rsidR="004C4E8D">
              <w:rPr>
                <w:rFonts w:ascii="Times New Roman" w:eastAsia="Times New Roman" w:hAnsi="Times New Roman" w:cs="Times New Roman"/>
              </w:rPr>
              <w:t>revenue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row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="004C4E8D">
              <w:rPr>
                <w:rFonts w:ascii="Times New Roman" w:eastAsia="Times New Roman" w:hAnsi="Times New Roman" w:cs="Times New Roman"/>
              </w:rPr>
              <w:t>net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income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row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="004C4E8D">
              <w:rPr>
                <w:rFonts w:ascii="Times New Roman" w:eastAsia="Times New Roman" w:hAnsi="Times New Roman" w:cs="Times New Roman"/>
              </w:rPr>
              <w:t>ebitda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row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адреса строк значений Revenue, Net Income и EBITDA на веб странице;</w:t>
            </w:r>
          </w:p>
          <w:p w14:paraId="00ED1414" w14:textId="32BBC8E9" w:rsidR="00693C2C" w:rsidRPr="00693C2C" w:rsidRDefault="004C4E8D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j</w:t>
            </w:r>
            <w:r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="00693C2C" w:rsidRPr="00693C2C">
              <w:rPr>
                <w:rFonts w:ascii="Times New Roman" w:eastAsia="Times New Roman" w:hAnsi="Times New Roman" w:cs="Times New Roman"/>
                <w:lang w:val="ru-RU"/>
              </w:rPr>
              <w:t>индекс компании в списке</w:t>
            </w:r>
          </w:p>
          <w:p w14:paraId="2227E43C" w14:textId="5D1C4077" w:rsidR="00693C2C" w:rsidRPr="001F5BF0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="004C4E8D">
              <w:rPr>
                <w:rFonts w:ascii="Times New Roman" w:eastAsia="Times New Roman" w:hAnsi="Times New Roman" w:cs="Times New Roman"/>
              </w:rPr>
              <w:t>revenues</w:t>
            </w:r>
            <w:r w:rsidR="004C4E8D"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="004C4E8D">
              <w:rPr>
                <w:rFonts w:ascii="Times New Roman" w:eastAsia="Times New Roman" w:hAnsi="Times New Roman" w:cs="Times New Roman"/>
              </w:rPr>
              <w:t>net</w:t>
            </w:r>
            <w:r w:rsidR="004C4E8D" w:rsidRPr="001F5BF0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incomes</w:t>
            </w:r>
            <w:r w:rsidR="004C4E8D"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="004C4E8D">
              <w:rPr>
                <w:rFonts w:ascii="Times New Roman" w:eastAsia="Times New Roman" w:hAnsi="Times New Roman" w:cs="Times New Roman"/>
              </w:rPr>
              <w:t>ebitdas</w:t>
            </w:r>
            <w:r w:rsidR="004C4E8D"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списки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значений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4C4E8D">
              <w:rPr>
                <w:rFonts w:ascii="Times New Roman" w:eastAsia="Times New Roman" w:hAnsi="Times New Roman" w:cs="Times New Roman"/>
              </w:rPr>
              <w:t>Revenue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Pr="004C4E8D">
              <w:rPr>
                <w:rFonts w:ascii="Times New Roman" w:eastAsia="Times New Roman" w:hAnsi="Times New Roman" w:cs="Times New Roman"/>
              </w:rPr>
              <w:t>Net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4C4E8D">
              <w:rPr>
                <w:rFonts w:ascii="Times New Roman" w:eastAsia="Times New Roman" w:hAnsi="Times New Roman" w:cs="Times New Roman"/>
              </w:rPr>
              <w:t>Income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и</w:t>
            </w: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4C4E8D">
              <w:rPr>
                <w:rFonts w:ascii="Times New Roman" w:eastAsia="Times New Roman" w:hAnsi="Times New Roman" w:cs="Times New Roman"/>
              </w:rPr>
              <w:t>EBITDA</w:t>
            </w:r>
          </w:p>
          <w:p w14:paraId="536B576A" w14:textId="54649FB6" w:rsidR="00693C2C" w:rsidRPr="001F5BF0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5BF0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1F5BF0">
              <w:rPr>
                <w:rFonts w:ascii="Times New Roman" w:eastAsia="Times New Roman" w:hAnsi="Times New Roman" w:cs="Times New Roman"/>
              </w:rPr>
              <w:t>"""</w:t>
            </w:r>
          </w:p>
          <w:p w14:paraId="334FDA57" w14:textId="77777777" w:rsidR="00693C2C" w:rsidRPr="001F5BF0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7025AA3" w14:textId="09D53BD2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3C2C">
              <w:rPr>
                <w:rFonts w:ascii="Times New Roman" w:eastAsia="Times New Roman" w:hAnsi="Times New Roman" w:cs="Times New Roman"/>
              </w:rPr>
              <w:t>def get_income_statement_</w:t>
            </w:r>
            <w:proofErr w:type="gramStart"/>
            <w:r w:rsidRPr="00693C2C">
              <w:rPr>
                <w:rFonts w:ascii="Times New Roman" w:eastAsia="Times New Roman" w:hAnsi="Times New Roman" w:cs="Times New Roman"/>
              </w:rPr>
              <w:t>info</w:t>
            </w:r>
            <w:proofErr w:type="gramEnd"/>
          </w:p>
          <w:p w14:paraId="305C1C92" w14:textId="77777777" w:rsidR="00693C2C" w:rsidRPr="001F5BF0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3C2C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1F5BF0">
              <w:rPr>
                <w:rFonts w:ascii="Times New Roman" w:eastAsia="Times New Roman" w:hAnsi="Times New Roman" w:cs="Times New Roman"/>
              </w:rPr>
              <w:t>"""</w:t>
            </w:r>
          </w:p>
          <w:p w14:paraId="58C0E288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F5BF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Получение значений Revenue, Net Income, EBITDA из таблицы</w:t>
            </w:r>
          </w:p>
          <w:p w14:paraId="7ABF5EE8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Автор: Владимир Горовой</w:t>
            </w:r>
          </w:p>
          <w:p w14:paraId="1AA8F2E1" w14:textId="32B34962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 w:rsidR="004C4E8D">
              <w:rPr>
                <w:rFonts w:ascii="Times New Roman" w:eastAsia="Times New Roman" w:hAnsi="Times New Roman" w:cs="Times New Roman"/>
              </w:rPr>
              <w:t>table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адрес таблицы на веб-странице, </w:t>
            </w:r>
            <w:r w:rsidR="004C4E8D">
              <w:rPr>
                <w:rFonts w:ascii="Times New Roman" w:eastAsia="Times New Roman" w:hAnsi="Times New Roman" w:cs="Times New Roman"/>
              </w:rPr>
              <w:t>start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4C4E8D">
              <w:rPr>
                <w:rFonts w:ascii="Times New Roman" w:eastAsia="Times New Roman" w:hAnsi="Times New Roman" w:cs="Times New Roman"/>
              </w:rPr>
              <w:t>year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год первой финотчетности, </w:t>
            </w:r>
            <w:r w:rsidR="004C4E8D">
              <w:rPr>
                <w:rFonts w:ascii="Times New Roman" w:eastAsia="Times New Roman" w:hAnsi="Times New Roman" w:cs="Times New Roman"/>
              </w:rPr>
              <w:t>browser</w:t>
            </w:r>
            <w:r w:rsidR="004C4E8D"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4E8D" w:rsidRPr="00375030">
              <w:rPr>
                <w:rFonts w:ascii="Times New Roman" w:eastAsia="Times New Roman" w:hAnsi="Times New Roman" w:cs="Times New Roman"/>
                <w:lang w:val="ru-RU"/>
              </w:rPr>
              <w:t xml:space="preserve">–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драйвер браузера</w:t>
            </w:r>
          </w:p>
          <w:p w14:paraId="5E7A5A4F" w14:textId="6F90E463" w:rsidR="00693C2C" w:rsidRPr="004C4E8D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C4E8D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4C4E8D">
              <w:rPr>
                <w:rFonts w:ascii="Times New Roman" w:eastAsia="Times New Roman" w:hAnsi="Times New Roman" w:cs="Times New Roman"/>
              </w:rPr>
              <w:t xml:space="preserve">: </w:t>
            </w:r>
            <w:r w:rsidR="004C4E8D">
              <w:rPr>
                <w:rFonts w:ascii="Times New Roman" w:eastAsia="Times New Roman" w:hAnsi="Times New Roman" w:cs="Times New Roman"/>
              </w:rPr>
              <w:t>revenues</w:t>
            </w:r>
            <w:r w:rsidR="004C4E8D" w:rsidRPr="004C4E8D">
              <w:rPr>
                <w:rFonts w:ascii="Times New Roman" w:eastAsia="Times New Roman" w:hAnsi="Times New Roman" w:cs="Times New Roman"/>
              </w:rPr>
              <w:t xml:space="preserve">, </w:t>
            </w:r>
            <w:r w:rsidR="004C4E8D">
              <w:rPr>
                <w:rFonts w:ascii="Times New Roman" w:eastAsia="Times New Roman" w:hAnsi="Times New Roman" w:cs="Times New Roman"/>
              </w:rPr>
              <w:t xml:space="preserve">net_incomes, ebitdas </w:t>
            </w:r>
            <w:r w:rsidR="004C4E8D" w:rsidRPr="004C4E8D">
              <w:rPr>
                <w:rFonts w:ascii="Times New Roman" w:eastAsia="Times New Roman" w:hAnsi="Times New Roman" w:cs="Times New Roman"/>
              </w:rPr>
              <w:t xml:space="preserve">–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списки</w:t>
            </w:r>
            <w:r w:rsidRPr="004C4E8D">
              <w:rPr>
                <w:rFonts w:ascii="Times New Roman" w:eastAsia="Times New Roman" w:hAnsi="Times New Roman" w:cs="Times New Roman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значений</w:t>
            </w:r>
            <w:r w:rsidRPr="004C4E8D">
              <w:rPr>
                <w:rFonts w:ascii="Times New Roman" w:eastAsia="Times New Roman" w:hAnsi="Times New Roman" w:cs="Times New Roman"/>
              </w:rPr>
              <w:t xml:space="preserve"> Revenue, Net Income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и</w:t>
            </w:r>
            <w:r w:rsidRPr="004C4E8D">
              <w:rPr>
                <w:rFonts w:ascii="Times New Roman" w:eastAsia="Times New Roman" w:hAnsi="Times New Roman" w:cs="Times New Roman"/>
              </w:rPr>
              <w:t xml:space="preserve"> EBITDA</w:t>
            </w:r>
          </w:p>
          <w:p w14:paraId="71BE2B76" w14:textId="33B80C65" w:rsidR="00693C2C" w:rsidRPr="001F5BF0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C4E8D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1F5BF0">
              <w:rPr>
                <w:rFonts w:ascii="Times New Roman" w:eastAsia="Times New Roman" w:hAnsi="Times New Roman" w:cs="Times New Roman"/>
              </w:rPr>
              <w:t>"""</w:t>
            </w:r>
          </w:p>
          <w:p w14:paraId="36C0499F" w14:textId="77777777" w:rsidR="00693C2C" w:rsidRPr="001F5BF0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72210E2" w14:textId="028B43E3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3C2C">
              <w:rPr>
                <w:rFonts w:ascii="Times New Roman" w:eastAsia="Times New Roman" w:hAnsi="Times New Roman" w:cs="Times New Roman"/>
              </w:rPr>
              <w:t>def fill_</w:t>
            </w:r>
            <w:proofErr w:type="gramStart"/>
            <w:r w:rsidRPr="00693C2C">
              <w:rPr>
                <w:rFonts w:ascii="Times New Roman" w:eastAsia="Times New Roman" w:hAnsi="Times New Roman" w:cs="Times New Roman"/>
              </w:rPr>
              <w:t>lists2</w:t>
            </w:r>
            <w:proofErr w:type="gramEnd"/>
          </w:p>
          <w:p w14:paraId="50EE80E6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3C2C"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68D3C661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3C2C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Занесение</w:t>
            </w:r>
            <w:r w:rsidRPr="00693C2C">
              <w:rPr>
                <w:rFonts w:ascii="Times New Roman" w:eastAsia="Times New Roman" w:hAnsi="Times New Roman" w:cs="Times New Roman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значений</w:t>
            </w:r>
            <w:r w:rsidRPr="00693C2C">
              <w:rPr>
                <w:rFonts w:ascii="Times New Roman" w:eastAsia="Times New Roman" w:hAnsi="Times New Roman" w:cs="Times New Roman"/>
              </w:rPr>
              <w:t xml:space="preserve"> Cash, Debt, Total Assets, Total Liabilities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в</w:t>
            </w:r>
            <w:r w:rsidRPr="00693C2C">
              <w:rPr>
                <w:rFonts w:ascii="Times New Roman" w:eastAsia="Times New Roman" w:hAnsi="Times New Roman" w:cs="Times New Roman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соответсвующий</w:t>
            </w:r>
            <w:r w:rsidRPr="00693C2C">
              <w:rPr>
                <w:rFonts w:ascii="Times New Roman" w:eastAsia="Times New Roman" w:hAnsi="Times New Roman" w:cs="Times New Roman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список</w:t>
            </w:r>
          </w:p>
          <w:p w14:paraId="1F6E5460" w14:textId="77777777" w:rsidR="00693C2C" w:rsidRPr="001F5BF0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3C2C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1F5BF0">
              <w:rPr>
                <w:rFonts w:ascii="Times New Roman" w:eastAsia="Times New Roman" w:hAnsi="Times New Roman" w:cs="Times New Roman"/>
              </w:rPr>
              <w:t xml:space="preserve">: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Владимир</w:t>
            </w:r>
            <w:r w:rsidRPr="001F5BF0">
              <w:rPr>
                <w:rFonts w:ascii="Times New Roman" w:eastAsia="Times New Roman" w:hAnsi="Times New Roman" w:cs="Times New Roman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Горовой</w:t>
            </w:r>
          </w:p>
          <w:p w14:paraId="66A7B83F" w14:textId="407FB8BC" w:rsidR="00693C2C" w:rsidRPr="00375030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7503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375030">
              <w:rPr>
                <w:rFonts w:ascii="Times New Roman" w:eastAsia="Times New Roman" w:hAnsi="Times New Roman" w:cs="Times New Roman"/>
              </w:rPr>
              <w:t xml:space="preserve">: </w:t>
            </w:r>
            <w:r w:rsidR="00375030">
              <w:rPr>
                <w:rFonts w:ascii="Times New Roman" w:eastAsia="Times New Roman" w:hAnsi="Times New Roman" w:cs="Times New Roman"/>
              </w:rPr>
              <w:t>cash</w:t>
            </w:r>
            <w:r w:rsidR="00375030" w:rsidRPr="00375030">
              <w:rPr>
                <w:rFonts w:ascii="Times New Roman" w:eastAsia="Times New Roman" w:hAnsi="Times New Roman" w:cs="Times New Roman"/>
              </w:rPr>
              <w:t>_</w:t>
            </w:r>
            <w:r w:rsidR="00375030">
              <w:rPr>
                <w:rFonts w:ascii="Times New Roman" w:eastAsia="Times New Roman" w:hAnsi="Times New Roman" w:cs="Times New Roman"/>
              </w:rPr>
              <w:t>row</w:t>
            </w:r>
            <w:r w:rsidR="00375030" w:rsidRPr="00375030">
              <w:rPr>
                <w:rFonts w:ascii="Times New Roman" w:eastAsia="Times New Roman" w:hAnsi="Times New Roman" w:cs="Times New Roman"/>
              </w:rPr>
              <w:t xml:space="preserve">, </w:t>
            </w:r>
            <w:r w:rsidR="00375030">
              <w:rPr>
                <w:rFonts w:ascii="Times New Roman" w:eastAsia="Times New Roman" w:hAnsi="Times New Roman" w:cs="Times New Roman"/>
              </w:rPr>
              <w:t xml:space="preserve">debt_row, t_assets_row, t_liabs_row </w:t>
            </w:r>
            <w:r w:rsidR="00375030" w:rsidRPr="004C4E8D">
              <w:rPr>
                <w:rFonts w:ascii="Times New Roman" w:eastAsia="Times New Roman" w:hAnsi="Times New Roman" w:cs="Times New Roman"/>
              </w:rPr>
              <w:t xml:space="preserve">–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адреса</w:t>
            </w:r>
            <w:r w:rsidRPr="00375030">
              <w:rPr>
                <w:rFonts w:ascii="Times New Roman" w:eastAsia="Times New Roman" w:hAnsi="Times New Roman" w:cs="Times New Roman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строк</w:t>
            </w:r>
            <w:r w:rsidRPr="00375030">
              <w:rPr>
                <w:rFonts w:ascii="Times New Roman" w:eastAsia="Times New Roman" w:hAnsi="Times New Roman" w:cs="Times New Roman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значений</w:t>
            </w:r>
            <w:r w:rsidRPr="00375030">
              <w:rPr>
                <w:rFonts w:ascii="Times New Roman" w:eastAsia="Times New Roman" w:hAnsi="Times New Roman" w:cs="Times New Roman"/>
              </w:rPr>
              <w:t xml:space="preserve"> Cash, Debt, Total Assets, Total Liabilities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на</w:t>
            </w:r>
            <w:r w:rsidRPr="00375030">
              <w:rPr>
                <w:rFonts w:ascii="Times New Roman" w:eastAsia="Times New Roman" w:hAnsi="Times New Roman" w:cs="Times New Roman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веб</w:t>
            </w:r>
            <w:r w:rsidRPr="00375030">
              <w:rPr>
                <w:rFonts w:ascii="Times New Roman" w:eastAsia="Times New Roman" w:hAnsi="Times New Roman" w:cs="Times New Roman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странице</w:t>
            </w:r>
            <w:r w:rsidRPr="00375030">
              <w:rPr>
                <w:rFonts w:ascii="Times New Roman" w:eastAsia="Times New Roman" w:hAnsi="Times New Roman" w:cs="Times New Roman"/>
              </w:rPr>
              <w:t>;</w:t>
            </w:r>
          </w:p>
          <w:p w14:paraId="4B542CC4" w14:textId="3E9C40F0" w:rsidR="00693C2C" w:rsidRPr="001F5BF0" w:rsidRDefault="00375030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j</w:t>
            </w:r>
            <w:r w:rsidRPr="001F5BF0">
              <w:rPr>
                <w:rFonts w:ascii="Times New Roman" w:eastAsia="Times New Roman" w:hAnsi="Times New Roman" w:cs="Times New Roman"/>
              </w:rPr>
              <w:t xml:space="preserve"> – </w:t>
            </w:r>
            <w:r w:rsidR="00693C2C" w:rsidRPr="00693C2C">
              <w:rPr>
                <w:rFonts w:ascii="Times New Roman" w:eastAsia="Times New Roman" w:hAnsi="Times New Roman" w:cs="Times New Roman"/>
                <w:lang w:val="ru-RU"/>
              </w:rPr>
              <w:t>индекс</w:t>
            </w:r>
            <w:r w:rsidR="00693C2C" w:rsidRPr="001F5BF0">
              <w:rPr>
                <w:rFonts w:ascii="Times New Roman" w:eastAsia="Times New Roman" w:hAnsi="Times New Roman" w:cs="Times New Roman"/>
              </w:rPr>
              <w:t xml:space="preserve"> </w:t>
            </w:r>
            <w:r w:rsidR="00693C2C" w:rsidRPr="00693C2C">
              <w:rPr>
                <w:rFonts w:ascii="Times New Roman" w:eastAsia="Times New Roman" w:hAnsi="Times New Roman" w:cs="Times New Roman"/>
                <w:lang w:val="ru-RU"/>
              </w:rPr>
              <w:t>компании</w:t>
            </w:r>
            <w:r w:rsidR="00693C2C" w:rsidRPr="001F5BF0">
              <w:rPr>
                <w:rFonts w:ascii="Times New Roman" w:eastAsia="Times New Roman" w:hAnsi="Times New Roman" w:cs="Times New Roman"/>
              </w:rPr>
              <w:t xml:space="preserve"> </w:t>
            </w:r>
            <w:r w:rsidR="00693C2C" w:rsidRPr="00693C2C">
              <w:rPr>
                <w:rFonts w:ascii="Times New Roman" w:eastAsia="Times New Roman" w:hAnsi="Times New Roman" w:cs="Times New Roman"/>
                <w:lang w:val="ru-RU"/>
              </w:rPr>
              <w:t>в</w:t>
            </w:r>
            <w:r w:rsidR="00693C2C" w:rsidRPr="001F5BF0">
              <w:rPr>
                <w:rFonts w:ascii="Times New Roman" w:eastAsia="Times New Roman" w:hAnsi="Times New Roman" w:cs="Times New Roman"/>
              </w:rPr>
              <w:t xml:space="preserve"> </w:t>
            </w:r>
            <w:r w:rsidR="00693C2C" w:rsidRPr="00693C2C">
              <w:rPr>
                <w:rFonts w:ascii="Times New Roman" w:eastAsia="Times New Roman" w:hAnsi="Times New Roman" w:cs="Times New Roman"/>
                <w:lang w:val="ru-RU"/>
              </w:rPr>
              <w:t>списке</w:t>
            </w:r>
          </w:p>
          <w:p w14:paraId="774639E9" w14:textId="5E97C952" w:rsidR="00693C2C" w:rsidRPr="00375030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7503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375030">
              <w:rPr>
                <w:rFonts w:ascii="Times New Roman" w:eastAsia="Times New Roman" w:hAnsi="Times New Roman" w:cs="Times New Roman"/>
              </w:rPr>
              <w:t xml:space="preserve">: </w:t>
            </w:r>
            <w:r w:rsidR="00375030">
              <w:rPr>
                <w:rFonts w:ascii="Times New Roman" w:eastAsia="Times New Roman" w:hAnsi="Times New Roman" w:cs="Times New Roman"/>
              </w:rPr>
              <w:t xml:space="preserve">cashes, debts, total_assets, total_liabilities </w:t>
            </w:r>
            <w:r w:rsidR="00375030" w:rsidRPr="004C4E8D">
              <w:rPr>
                <w:rFonts w:ascii="Times New Roman" w:eastAsia="Times New Roman" w:hAnsi="Times New Roman" w:cs="Times New Roman"/>
              </w:rPr>
              <w:t xml:space="preserve">–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списки</w:t>
            </w:r>
            <w:r w:rsidRPr="00375030">
              <w:rPr>
                <w:rFonts w:ascii="Times New Roman" w:eastAsia="Times New Roman" w:hAnsi="Times New Roman" w:cs="Times New Roman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значений</w:t>
            </w:r>
            <w:r w:rsidRPr="00375030">
              <w:rPr>
                <w:rFonts w:ascii="Times New Roman" w:eastAsia="Times New Roman" w:hAnsi="Times New Roman" w:cs="Times New Roman"/>
              </w:rPr>
              <w:t xml:space="preserve"> Cash, Debt, Total Assets, Total Liabilities</w:t>
            </w:r>
          </w:p>
          <w:p w14:paraId="5811631A" w14:textId="01C8E510" w:rsid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7503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693C2C">
              <w:rPr>
                <w:rFonts w:ascii="Times New Roman" w:eastAsia="Times New Roman" w:hAnsi="Times New Roman" w:cs="Times New Roman"/>
              </w:rPr>
              <w:t>"""</w:t>
            </w:r>
          </w:p>
          <w:p w14:paraId="1308463F" w14:textId="77777777" w:rsid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4E5F279" w14:textId="3F7B918A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3C2C">
              <w:rPr>
                <w:rFonts w:ascii="Times New Roman" w:eastAsia="Times New Roman" w:hAnsi="Times New Roman" w:cs="Times New Roman"/>
              </w:rPr>
              <w:t>def get_balance_sheet_info</w:t>
            </w:r>
          </w:p>
          <w:p w14:paraId="6493EA24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3C2C"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198A4D48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3C2C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Получение</w:t>
            </w:r>
            <w:r w:rsidRPr="00693C2C">
              <w:rPr>
                <w:rFonts w:ascii="Times New Roman" w:eastAsia="Times New Roman" w:hAnsi="Times New Roman" w:cs="Times New Roman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значений</w:t>
            </w:r>
            <w:r w:rsidRPr="00693C2C">
              <w:rPr>
                <w:rFonts w:ascii="Times New Roman" w:eastAsia="Times New Roman" w:hAnsi="Times New Roman" w:cs="Times New Roman"/>
              </w:rPr>
              <w:t xml:space="preserve"> Cash, Debt, Total Assets, Total Liabilities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из</w:t>
            </w:r>
            <w:r w:rsidRPr="00693C2C">
              <w:rPr>
                <w:rFonts w:ascii="Times New Roman" w:eastAsia="Times New Roman" w:hAnsi="Times New Roman" w:cs="Times New Roman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таблицы</w:t>
            </w:r>
          </w:p>
          <w:p w14:paraId="69C393B4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Автор: Владимир Горовой</w:t>
            </w:r>
          </w:p>
          <w:p w14:paraId="0F064459" w14:textId="00F71772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Вход: </w:t>
            </w:r>
            <w:r w:rsidR="00375030">
              <w:rPr>
                <w:rFonts w:ascii="Times New Roman" w:eastAsia="Times New Roman" w:hAnsi="Times New Roman" w:cs="Times New Roman"/>
              </w:rPr>
              <w:t>table</w:t>
            </w:r>
            <w:r w:rsidR="00375030" w:rsidRPr="00375030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адрес таблицы на веб-странице, </w:t>
            </w:r>
            <w:r w:rsidR="00375030">
              <w:rPr>
                <w:rFonts w:ascii="Times New Roman" w:eastAsia="Times New Roman" w:hAnsi="Times New Roman" w:cs="Times New Roman"/>
              </w:rPr>
              <w:t>start</w:t>
            </w:r>
            <w:r w:rsidR="00375030" w:rsidRPr="00375030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375030">
              <w:rPr>
                <w:rFonts w:ascii="Times New Roman" w:eastAsia="Times New Roman" w:hAnsi="Times New Roman" w:cs="Times New Roman"/>
              </w:rPr>
              <w:t>year</w:t>
            </w:r>
            <w:r w:rsidR="00375030" w:rsidRPr="00375030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год первой финотчетности, </w:t>
            </w:r>
            <w:r w:rsidR="00375030">
              <w:rPr>
                <w:rFonts w:ascii="Times New Roman" w:eastAsia="Times New Roman" w:hAnsi="Times New Roman" w:cs="Times New Roman"/>
              </w:rPr>
              <w:t>browser</w:t>
            </w:r>
            <w:r w:rsidR="00375030" w:rsidRPr="0037503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375030" w:rsidRPr="00FD129E">
              <w:rPr>
                <w:rFonts w:ascii="Times New Roman" w:eastAsia="Times New Roman" w:hAnsi="Times New Roman" w:cs="Times New Roman"/>
                <w:lang w:val="ru-RU"/>
              </w:rPr>
              <w:t xml:space="preserve">–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драйвер браузера</w:t>
            </w:r>
          </w:p>
          <w:p w14:paraId="7E78C9A5" w14:textId="5813139C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75030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693C2C">
              <w:rPr>
                <w:rFonts w:ascii="Times New Roman" w:eastAsia="Times New Roman" w:hAnsi="Times New Roman" w:cs="Times New Roman"/>
              </w:rPr>
              <w:t xml:space="preserve">: </w:t>
            </w:r>
            <w:r w:rsidR="00375030">
              <w:rPr>
                <w:rFonts w:ascii="Times New Roman" w:eastAsia="Times New Roman" w:hAnsi="Times New Roman" w:cs="Times New Roman"/>
              </w:rPr>
              <w:t xml:space="preserve">cashes, debts, total_assets, total_liabilities </w:t>
            </w:r>
            <w:r w:rsidR="00375030" w:rsidRPr="004C4E8D">
              <w:rPr>
                <w:rFonts w:ascii="Times New Roman" w:eastAsia="Times New Roman" w:hAnsi="Times New Roman" w:cs="Times New Roman"/>
              </w:rPr>
              <w:t xml:space="preserve">– </w:t>
            </w:r>
            <w:r w:rsidR="00375030" w:rsidRPr="00693C2C">
              <w:rPr>
                <w:rFonts w:ascii="Times New Roman" w:eastAsia="Times New Roman" w:hAnsi="Times New Roman" w:cs="Times New Roman"/>
                <w:lang w:val="ru-RU"/>
              </w:rPr>
              <w:t>списки</w:t>
            </w:r>
            <w:r w:rsidR="00375030" w:rsidRPr="00375030">
              <w:rPr>
                <w:rFonts w:ascii="Times New Roman" w:eastAsia="Times New Roman" w:hAnsi="Times New Roman" w:cs="Times New Roman"/>
              </w:rPr>
              <w:t xml:space="preserve"> </w:t>
            </w:r>
            <w:r w:rsidR="00375030" w:rsidRPr="00693C2C">
              <w:rPr>
                <w:rFonts w:ascii="Times New Roman" w:eastAsia="Times New Roman" w:hAnsi="Times New Roman" w:cs="Times New Roman"/>
                <w:lang w:val="ru-RU"/>
              </w:rPr>
              <w:t>значений</w:t>
            </w:r>
            <w:r w:rsidR="00375030" w:rsidRPr="00375030">
              <w:rPr>
                <w:rFonts w:ascii="Times New Roman" w:eastAsia="Times New Roman" w:hAnsi="Times New Roman" w:cs="Times New Roman"/>
              </w:rPr>
              <w:t xml:space="preserve"> Cash, Debt, Total Assets, Total Liabilities</w:t>
            </w:r>
          </w:p>
          <w:p w14:paraId="167119DE" w14:textId="73948C43" w:rsidR="00693C2C" w:rsidRPr="001F5BF0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3C2C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1F5BF0">
              <w:rPr>
                <w:rFonts w:ascii="Times New Roman" w:eastAsia="Times New Roman" w:hAnsi="Times New Roman" w:cs="Times New Roman"/>
              </w:rPr>
              <w:t>"""</w:t>
            </w:r>
          </w:p>
          <w:p w14:paraId="24D5D1DD" w14:textId="77777777" w:rsidR="00693C2C" w:rsidRPr="001F5BF0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776C7CC" w14:textId="39E0D7F0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3C2C">
              <w:rPr>
                <w:rFonts w:ascii="Times New Roman" w:eastAsia="Times New Roman" w:hAnsi="Times New Roman" w:cs="Times New Roman"/>
              </w:rPr>
              <w:t>def input_fins_in_</w:t>
            </w:r>
            <w:proofErr w:type="gramStart"/>
            <w:r w:rsidRPr="00693C2C">
              <w:rPr>
                <w:rFonts w:ascii="Times New Roman" w:eastAsia="Times New Roman" w:hAnsi="Times New Roman" w:cs="Times New Roman"/>
              </w:rPr>
              <w:t>table</w:t>
            </w:r>
            <w:proofErr w:type="gramEnd"/>
          </w:p>
          <w:p w14:paraId="42DB8831" w14:textId="77777777" w:rsidR="00693C2C" w:rsidRPr="001F5BF0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3C2C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1F5BF0">
              <w:rPr>
                <w:rFonts w:ascii="Times New Roman" w:eastAsia="Times New Roman" w:hAnsi="Times New Roman" w:cs="Times New Roman"/>
              </w:rPr>
              <w:t>"""</w:t>
            </w:r>
          </w:p>
          <w:p w14:paraId="7B04AAA5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F5BF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Заполнение общей таблицы с финансовыми показателями компаний</w:t>
            </w:r>
          </w:p>
          <w:p w14:paraId="7D137CE4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Автор</w:t>
            </w:r>
            <w:r w:rsidRPr="00693C2C">
              <w:rPr>
                <w:rFonts w:ascii="Times New Roman" w:eastAsia="Times New Roman" w:hAnsi="Times New Roman" w:cs="Times New Roman"/>
              </w:rPr>
              <w:t xml:space="preserve">: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Владимир</w:t>
            </w:r>
            <w:r w:rsidRPr="00693C2C">
              <w:rPr>
                <w:rFonts w:ascii="Times New Roman" w:eastAsia="Times New Roman" w:hAnsi="Times New Roman" w:cs="Times New Roman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Горовой</w:t>
            </w:r>
          </w:p>
          <w:p w14:paraId="6FAB27E4" w14:textId="3AC48284" w:rsidR="00693C2C" w:rsidRPr="00693C2C" w:rsidRDefault="00693C2C" w:rsidP="00FD12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3C2C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693C2C">
              <w:rPr>
                <w:rFonts w:ascii="Times New Roman" w:eastAsia="Times New Roman" w:hAnsi="Times New Roman" w:cs="Times New Roman"/>
              </w:rPr>
              <w:t xml:space="preserve">: </w:t>
            </w:r>
            <w:r w:rsidR="00FD129E" w:rsidRPr="00FD129E">
              <w:rPr>
                <w:rFonts w:ascii="Times New Roman" w:eastAsia="Times New Roman" w:hAnsi="Times New Roman" w:cs="Times New Roman"/>
              </w:rPr>
              <w:t>revenues, net_incomes, ebitdas, cashes, debts,</w:t>
            </w:r>
            <w:r w:rsidR="00FD129E">
              <w:rPr>
                <w:rFonts w:ascii="Times New Roman" w:eastAsia="Times New Roman" w:hAnsi="Times New Roman" w:cs="Times New Roman"/>
              </w:rPr>
              <w:t xml:space="preserve"> </w:t>
            </w:r>
            <w:r w:rsidR="00FD129E" w:rsidRPr="00FD129E">
              <w:rPr>
                <w:rFonts w:ascii="Times New Roman" w:eastAsia="Times New Roman" w:hAnsi="Times New Roman" w:cs="Times New Roman"/>
              </w:rPr>
              <w:t>total_assets, total_liabilities</w:t>
            </w:r>
            <w:r w:rsidR="00FD129E">
              <w:rPr>
                <w:rFonts w:ascii="Times New Roman" w:eastAsia="Times New Roman" w:hAnsi="Times New Roman" w:cs="Times New Roman"/>
              </w:rPr>
              <w:t xml:space="preserve"> </w:t>
            </w:r>
            <w:r w:rsidR="00FD129E" w:rsidRPr="004C4E8D">
              <w:rPr>
                <w:rFonts w:ascii="Times New Roman" w:eastAsia="Times New Roman" w:hAnsi="Times New Roman" w:cs="Times New Roman"/>
              </w:rPr>
              <w:t xml:space="preserve">–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списки</w:t>
            </w:r>
            <w:r w:rsidRPr="00693C2C">
              <w:rPr>
                <w:rFonts w:ascii="Times New Roman" w:eastAsia="Times New Roman" w:hAnsi="Times New Roman" w:cs="Times New Roman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значений</w:t>
            </w:r>
            <w:r w:rsidRPr="00693C2C">
              <w:rPr>
                <w:rFonts w:ascii="Times New Roman" w:eastAsia="Times New Roman" w:hAnsi="Times New Roman" w:cs="Times New Roman"/>
              </w:rPr>
              <w:t xml:space="preserve"> Revenue, Net Income, EBITDA, Cash, Debt, Total Assets, Total Liabilities;</w:t>
            </w:r>
          </w:p>
          <w:p w14:paraId="142659C8" w14:textId="5A8F010F" w:rsidR="00693C2C" w:rsidRPr="00693C2C" w:rsidRDefault="00FD129E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fin</w:t>
            </w:r>
            <w:r w:rsidRPr="00FD129E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data</w:t>
            </w:r>
            <w:r w:rsidRPr="00FD129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693C2C" w:rsidRPr="00FD129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gramStart"/>
            <w:r w:rsidR="00693C2C" w:rsidRPr="00693C2C">
              <w:rPr>
                <w:rFonts w:ascii="Times New Roman" w:eastAsia="Times New Roman" w:hAnsi="Times New Roman" w:cs="Times New Roman"/>
                <w:lang w:val="ru-RU"/>
              </w:rPr>
              <w:t>pd.DataFrame</w:t>
            </w:r>
            <w:proofErr w:type="gramEnd"/>
            <w:r w:rsidR="00693C2C"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- таблица, в которую заносятся данные;</w:t>
            </w:r>
          </w:p>
          <w:p w14:paraId="1E4EFC30" w14:textId="4EF3F738" w:rsidR="00693C2C" w:rsidRPr="00693C2C" w:rsidRDefault="00FD129E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num</w:t>
            </w:r>
            <w:r w:rsidRPr="00FD129E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="00693C2C"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индекс компании в списке; </w:t>
            </w:r>
            <w:r>
              <w:rPr>
                <w:rFonts w:ascii="Times New Roman" w:eastAsia="Times New Roman" w:hAnsi="Times New Roman" w:cs="Times New Roman"/>
              </w:rPr>
              <w:t>splist</w:t>
            </w:r>
            <w:r w:rsidRPr="00FD129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Pr="00FD129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gramStart"/>
            <w:r w:rsidR="00693C2C" w:rsidRPr="00693C2C">
              <w:rPr>
                <w:rFonts w:ascii="Times New Roman" w:eastAsia="Times New Roman" w:hAnsi="Times New Roman" w:cs="Times New Roman"/>
                <w:lang w:val="ru-RU"/>
              </w:rPr>
              <w:t>pd.DataFrame</w:t>
            </w:r>
            <w:proofErr w:type="gramEnd"/>
            <w:r w:rsidR="00693C2C"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- список компаний</w:t>
            </w:r>
          </w:p>
          <w:p w14:paraId="572D8F8F" w14:textId="344F0284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Выход: </w:t>
            </w:r>
            <w:r w:rsidR="00F57DAB">
              <w:rPr>
                <w:rFonts w:ascii="Times New Roman" w:eastAsia="Times New Roman" w:hAnsi="Times New Roman" w:cs="Times New Roman"/>
              </w:rPr>
              <w:t>fin</w:t>
            </w:r>
            <w:r w:rsidR="00F57DAB" w:rsidRPr="00F57DAB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F57DAB">
              <w:rPr>
                <w:rFonts w:ascii="Times New Roman" w:eastAsia="Times New Roman" w:hAnsi="Times New Roman" w:cs="Times New Roman"/>
              </w:rPr>
              <w:t>data</w:t>
            </w:r>
            <w:r w:rsidR="00F57DAB" w:rsidRPr="00F57DA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F57DAB"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="00F57DAB" w:rsidRPr="00F57DA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pd.DataFrame - таблица с занесенными данными</w:t>
            </w:r>
          </w:p>
          <w:p w14:paraId="45C63A5F" w14:textId="78BC8AFB" w:rsidR="00693C2C" w:rsidRPr="001F5BF0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1F5BF0">
              <w:rPr>
                <w:rFonts w:ascii="Times New Roman" w:eastAsia="Times New Roman" w:hAnsi="Times New Roman" w:cs="Times New Roman"/>
              </w:rPr>
              <w:t>"""</w:t>
            </w:r>
          </w:p>
          <w:p w14:paraId="742CBE7C" w14:textId="77777777" w:rsidR="00693C2C" w:rsidRPr="001F5BF0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471EFF0E" w14:textId="587AC3F6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3C2C">
              <w:rPr>
                <w:rFonts w:ascii="Times New Roman" w:eastAsia="Times New Roman" w:hAnsi="Times New Roman" w:cs="Times New Roman"/>
              </w:rPr>
              <w:t>def activate_fin_data_</w:t>
            </w:r>
            <w:proofErr w:type="gramStart"/>
            <w:r w:rsidRPr="00693C2C">
              <w:rPr>
                <w:rFonts w:ascii="Times New Roman" w:eastAsia="Times New Roman" w:hAnsi="Times New Roman" w:cs="Times New Roman"/>
              </w:rPr>
              <w:t>parser</w:t>
            </w:r>
            <w:proofErr w:type="gramEnd"/>
          </w:p>
          <w:p w14:paraId="0B2B9255" w14:textId="77777777" w:rsidR="00693C2C" w:rsidRPr="001F5BF0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3C2C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1F5BF0">
              <w:rPr>
                <w:rFonts w:ascii="Times New Roman" w:eastAsia="Times New Roman" w:hAnsi="Times New Roman" w:cs="Times New Roman"/>
              </w:rPr>
              <w:t>"""</w:t>
            </w:r>
          </w:p>
          <w:p w14:paraId="21997CFB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F5BF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693C2C">
              <w:rPr>
                <w:rFonts w:ascii="Times New Roman" w:eastAsia="Times New Roman" w:hAnsi="Times New Roman" w:cs="Times New Roman"/>
                <w:lang w:val="ru-RU"/>
              </w:rPr>
              <w:t>Функция для вызова из другого скрипта</w:t>
            </w:r>
          </w:p>
          <w:p w14:paraId="185C6235" w14:textId="77777777" w:rsidR="00693C2C" w:rsidRPr="00693C2C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Автор: Владимир Горовой</w:t>
            </w:r>
          </w:p>
          <w:p w14:paraId="2B30477F" w14:textId="3CD77DF9" w:rsidR="00693C2C" w:rsidRPr="00725D5E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Вход: список компаний в виде csv-файла</w:t>
            </w:r>
            <w:r w:rsidR="00725D5E" w:rsidRPr="00725D5E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="00725D5E">
              <w:rPr>
                <w:rFonts w:ascii="Times New Roman" w:eastAsia="Times New Roman" w:hAnsi="Times New Roman" w:cs="Times New Roman"/>
              </w:rPr>
              <w:t>splist</w:t>
            </w:r>
            <w:r w:rsidR="00725D5E" w:rsidRPr="00725D5E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725D5E">
              <w:rPr>
                <w:rFonts w:ascii="Times New Roman" w:eastAsia="Times New Roman" w:hAnsi="Times New Roman" w:cs="Times New Roman"/>
              </w:rPr>
              <w:t>for</w:t>
            </w:r>
            <w:r w:rsidR="00725D5E" w:rsidRPr="00725D5E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725D5E">
              <w:rPr>
                <w:rFonts w:ascii="Times New Roman" w:eastAsia="Times New Roman" w:hAnsi="Times New Roman" w:cs="Times New Roman"/>
              </w:rPr>
              <w:t>parser</w:t>
            </w:r>
            <w:r w:rsidR="00725D5E" w:rsidRPr="00725D5E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="00725D5E">
              <w:rPr>
                <w:rFonts w:ascii="Times New Roman" w:eastAsia="Times New Roman" w:hAnsi="Times New Roman" w:cs="Times New Roman"/>
              </w:rPr>
              <w:t>csv</w:t>
            </w:r>
          </w:p>
          <w:p w14:paraId="7633AE79" w14:textId="3B1599AA" w:rsidR="00693C2C" w:rsidRPr="00725D5E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Выход: таблица со всеми финансовыми показателями в виде csv-файла</w:t>
            </w:r>
            <w:r w:rsidR="00725D5E" w:rsidRPr="00725D5E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="00725D5E">
              <w:rPr>
                <w:rFonts w:ascii="Times New Roman" w:eastAsia="Times New Roman" w:hAnsi="Times New Roman" w:cs="Times New Roman"/>
              </w:rPr>
              <w:t>fin</w:t>
            </w:r>
            <w:r w:rsidR="00725D5E" w:rsidRPr="00725D5E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725D5E">
              <w:rPr>
                <w:rFonts w:ascii="Times New Roman" w:eastAsia="Times New Roman" w:hAnsi="Times New Roman" w:cs="Times New Roman"/>
              </w:rPr>
              <w:t>data</w:t>
            </w:r>
            <w:r w:rsidR="00725D5E" w:rsidRPr="00725D5E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="00725D5E">
              <w:rPr>
                <w:rFonts w:ascii="Times New Roman" w:eastAsia="Times New Roman" w:hAnsi="Times New Roman" w:cs="Times New Roman"/>
              </w:rPr>
              <w:t>csv</w:t>
            </w:r>
          </w:p>
          <w:p w14:paraId="57260F3A" w14:textId="37B941E8" w:rsidR="00693C2C" w:rsidRPr="002F50BD" w:rsidRDefault="00693C2C" w:rsidP="00693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93C2C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</w:tc>
      </w:tr>
    </w:tbl>
    <w:p w14:paraId="1154F80A" w14:textId="77777777" w:rsidR="005A35C8" w:rsidRPr="002F50BD" w:rsidRDefault="005A35C8" w:rsidP="005A35C8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6AA84F"/>
          <w:lang w:val="ru-RU"/>
        </w:rPr>
      </w:pPr>
    </w:p>
    <w:p w14:paraId="0BAEDA16" w14:textId="77777777" w:rsidR="00D42375" w:rsidRPr="002F50BD" w:rsidRDefault="00D42375">
      <w:pPr>
        <w:rPr>
          <w:lang w:val="ru-RU"/>
        </w:rPr>
      </w:pPr>
    </w:p>
    <w:sectPr w:rsidR="00D42375" w:rsidRPr="002F50BD" w:rsidSect="00AC036B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28"/>
    <w:rsid w:val="00136ABC"/>
    <w:rsid w:val="00163719"/>
    <w:rsid w:val="001D3C6D"/>
    <w:rsid w:val="001F5BF0"/>
    <w:rsid w:val="002331B6"/>
    <w:rsid w:val="002F50BD"/>
    <w:rsid w:val="003224CE"/>
    <w:rsid w:val="00375030"/>
    <w:rsid w:val="00492249"/>
    <w:rsid w:val="004C4E8D"/>
    <w:rsid w:val="004D392D"/>
    <w:rsid w:val="005A35C8"/>
    <w:rsid w:val="006269D4"/>
    <w:rsid w:val="00693C2C"/>
    <w:rsid w:val="00725D5E"/>
    <w:rsid w:val="00776A2F"/>
    <w:rsid w:val="008525DE"/>
    <w:rsid w:val="008F52FE"/>
    <w:rsid w:val="009C4283"/>
    <w:rsid w:val="009E2A5F"/>
    <w:rsid w:val="00A1688F"/>
    <w:rsid w:val="00AC036B"/>
    <w:rsid w:val="00AF1B20"/>
    <w:rsid w:val="00AF761B"/>
    <w:rsid w:val="00BE50F5"/>
    <w:rsid w:val="00CF23AC"/>
    <w:rsid w:val="00D01ACF"/>
    <w:rsid w:val="00D42375"/>
    <w:rsid w:val="00E14A49"/>
    <w:rsid w:val="00F03828"/>
    <w:rsid w:val="00F57DAB"/>
    <w:rsid w:val="00FD1242"/>
    <w:rsid w:val="00F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CB772"/>
  <w15:chartTrackingRefBased/>
  <w15:docId w15:val="{2F6420D9-B5CF-4436-956D-005DF0BA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249"/>
    <w:pPr>
      <w:spacing w:line="25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5A35C8"/>
    <w:pPr>
      <w:keepNext/>
      <w:keepLines/>
      <w:spacing w:before="480" w:after="120"/>
      <w:outlineLvl w:val="0"/>
    </w:pPr>
    <w:rPr>
      <w:rFonts w:eastAsia="Times New Roman"/>
      <w:b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5A35C8"/>
    <w:pPr>
      <w:keepNext/>
      <w:keepLines/>
      <w:spacing w:before="360" w:after="80"/>
      <w:outlineLvl w:val="1"/>
    </w:pPr>
    <w:rPr>
      <w:rFonts w:eastAsia="Times New Roman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a4"/>
    <w:next w:val="a5"/>
    <w:link w:val="a6"/>
    <w:qFormat/>
    <w:rsid w:val="002331B6"/>
    <w:pPr>
      <w:widowControl w:val="0"/>
      <w:autoSpaceDE w:val="0"/>
      <w:autoSpaceDN w:val="0"/>
      <w:spacing w:before="120" w:after="120"/>
    </w:pPr>
    <w:rPr>
      <w:rFonts w:ascii="Times New Roman" w:hAnsi="Times New Roman"/>
      <w:sz w:val="36"/>
    </w:rPr>
  </w:style>
  <w:style w:type="character" w:customStyle="1" w:styleId="a6">
    <w:name w:val="Заголовок ГОСТ Знак"/>
    <w:basedOn w:val="a7"/>
    <w:link w:val="a3"/>
    <w:rsid w:val="002331B6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4">
    <w:name w:val="Title"/>
    <w:basedOn w:val="a"/>
    <w:next w:val="a"/>
    <w:link w:val="a7"/>
    <w:uiPriority w:val="10"/>
    <w:qFormat/>
    <w:rsid w:val="00626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7">
    <w:name w:val="Заголовок Знак"/>
    <w:basedOn w:val="a0"/>
    <w:link w:val="a4"/>
    <w:uiPriority w:val="10"/>
    <w:rsid w:val="00626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Подзаголовок ГОСТ"/>
    <w:basedOn w:val="a9"/>
    <w:next w:val="a"/>
    <w:link w:val="aa"/>
    <w:qFormat/>
    <w:rsid w:val="006269D4"/>
    <w:rPr>
      <w:rFonts w:ascii="Times New Roman" w:hAnsi="Times New Roman"/>
      <w:color w:val="000000" w:themeColor="text1"/>
      <w:sz w:val="28"/>
    </w:rPr>
  </w:style>
  <w:style w:type="character" w:customStyle="1" w:styleId="aa">
    <w:name w:val="Подзаголовок ГОСТ Знак"/>
    <w:basedOn w:val="ab"/>
    <w:link w:val="a8"/>
    <w:rsid w:val="006269D4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9">
    <w:name w:val="Subtitle"/>
    <w:basedOn w:val="a"/>
    <w:next w:val="a"/>
    <w:link w:val="ab"/>
    <w:uiPriority w:val="11"/>
    <w:qFormat/>
    <w:rsid w:val="006269D4"/>
    <w:pPr>
      <w:numPr>
        <w:ilvl w:val="1"/>
      </w:numPr>
      <w:spacing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lang w:val="ru-RU" w:eastAsia="en-US"/>
    </w:rPr>
  </w:style>
  <w:style w:type="character" w:customStyle="1" w:styleId="ab">
    <w:name w:val="Подзаголовок Знак"/>
    <w:basedOn w:val="a0"/>
    <w:link w:val="a9"/>
    <w:uiPriority w:val="11"/>
    <w:rsid w:val="006269D4"/>
    <w:rPr>
      <w:rFonts w:eastAsiaTheme="minorEastAsia"/>
      <w:color w:val="5A5A5A" w:themeColor="text1" w:themeTint="A5"/>
      <w:spacing w:val="15"/>
    </w:rPr>
  </w:style>
  <w:style w:type="paragraph" w:customStyle="1" w:styleId="a5">
    <w:name w:val="Обычный ГОСТ"/>
    <w:basedOn w:val="a"/>
    <w:link w:val="ac"/>
    <w:qFormat/>
    <w:rsid w:val="006269D4"/>
    <w:pPr>
      <w:spacing w:line="259" w:lineRule="auto"/>
    </w:pPr>
    <w:rPr>
      <w:rFonts w:ascii="Times New Roman" w:eastAsiaTheme="minorHAnsi" w:hAnsi="Times New Roman" w:cstheme="minorBidi"/>
      <w:sz w:val="28"/>
      <w:lang w:val="ru-RU" w:eastAsia="en-US"/>
    </w:rPr>
  </w:style>
  <w:style w:type="character" w:customStyle="1" w:styleId="ac">
    <w:name w:val="Обычный ГОСТ Знак"/>
    <w:basedOn w:val="a0"/>
    <w:link w:val="a5"/>
    <w:rsid w:val="006269D4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5A35C8"/>
    <w:rPr>
      <w:rFonts w:ascii="Calibri" w:eastAsia="Times New Roman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semiHidden/>
    <w:rsid w:val="005A35C8"/>
    <w:rPr>
      <w:rFonts w:ascii="Calibri" w:eastAsia="Times New Roman" w:hAnsi="Calibri" w:cs="Calibri"/>
      <w:b/>
      <w:sz w:val="36"/>
      <w:szCs w:val="3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11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Алексей Маркин</cp:lastModifiedBy>
  <cp:revision>20</cp:revision>
  <dcterms:created xsi:type="dcterms:W3CDTF">2021-06-14T12:57:00Z</dcterms:created>
  <dcterms:modified xsi:type="dcterms:W3CDTF">2021-06-14T19:56:00Z</dcterms:modified>
</cp:coreProperties>
</file>