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6ECC" w14:textId="77777777" w:rsidR="00490DA4" w:rsidRPr="00490DA4" w:rsidRDefault="00490DA4" w:rsidP="00490DA4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Урок 6. Знакомство с 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IDE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 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PyCharm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. 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br/>
        <w:t>Установка и настройка среды программирования</w:t>
      </w:r>
    </w:p>
    <w:p w14:paraId="56966612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62D691D6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1</w:t>
      </w: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</w:p>
    <w:p w14:paraId="5CA59BA7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 прошлом занятии Вас преследовала задача с программой-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повторющкой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и на этом уроке Вас её не избежать.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Напишите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программу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которая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заданную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строку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выводит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4 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раза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5851387F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064"/>
      </w:tblGrid>
      <w:tr w:rsidR="00490DA4" w:rsidRPr="00490DA4" w14:paraId="48CC5179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506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576D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490DA4" w14:paraId="5D5BFA17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5A1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3C520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  <w:p w14:paraId="3A9E5E7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  <w:p w14:paraId="689B3FE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  <w:p w14:paraId="26EFECC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</w:tr>
      <w:tr w:rsidR="00490DA4" w:rsidRPr="00490DA4" w14:paraId="51EC0073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3619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Как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твои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дела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62C9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  <w:p w14:paraId="17091F4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  <w:p w14:paraId="5400D34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  <w:p w14:paraId="3EB5723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Как твои дела?</w:t>
            </w:r>
          </w:p>
        </w:tc>
      </w:tr>
    </w:tbl>
    <w:p w14:paraId="65DA0C66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791A8FF9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2</w:t>
      </w:r>
    </w:p>
    <w:p w14:paraId="0B124B61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Хвалить себя тоже надо уметь, особенно если за дело. Напишите программу, которая по введённому имени даст краткую характеристику и подведёт итог прошлого занятия в следующей форме:</w:t>
      </w:r>
    </w:p>
    <w:p w14:paraId="57E28EE5" w14:textId="77777777" w:rsidR="00490DA4" w:rsidRPr="00490DA4" w:rsidRDefault="00490DA4" w:rsidP="00490DA4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[имя]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- решил(а) изучать программирование.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  <w:t>[имя]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- недавно написал(а) первую программу.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</w:t>
      </w:r>
      <w:proofErr w:type="spellStart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имя</w:t>
      </w:r>
      <w:proofErr w:type="spell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-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напишет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много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программ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в </w:t>
      </w:r>
      <w:proofErr w:type="spell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дальнейшем</w:t>
      </w:r>
      <w:proofErr w:type="spellEnd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.</w:t>
      </w:r>
    </w:p>
    <w:p w14:paraId="2990CC0C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6418"/>
      </w:tblGrid>
      <w:tr w:rsidR="00490DA4" w:rsidRPr="00490DA4" w14:paraId="1B394E91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0AE9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5D21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490DA4" w14:paraId="47CD8AD2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7C97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Кирилл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8F4A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Кирилл - решил(а) изучать программирование.</w:t>
            </w:r>
          </w:p>
          <w:p w14:paraId="2DDEB8B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Кирилл - недавно написал(а) первую программу.</w:t>
            </w:r>
          </w:p>
          <w:p w14:paraId="5461D24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Кирилл - напишет много программ в дальнейшем.</w:t>
            </w:r>
          </w:p>
        </w:tc>
      </w:tr>
      <w:tr w:rsidR="00490DA4" w:rsidRPr="00490DA4" w14:paraId="433E9142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72A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Светлана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16A40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Светлана - решил(а) изучать программирование.</w:t>
            </w:r>
          </w:p>
          <w:p w14:paraId="6B35D1F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Светлана - недавно написал(а) первую программу.</w:t>
            </w:r>
          </w:p>
          <w:p w14:paraId="0AC5043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Светлана - напишет много программ в дальнейшем.</w:t>
            </w:r>
          </w:p>
        </w:tc>
      </w:tr>
    </w:tbl>
    <w:p w14:paraId="5257796D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00DA2C62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3</w:t>
      </w:r>
    </w:p>
    <w:p w14:paraId="4CE560A6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Напишите программу, которая для заданного отрезка вернёт информацию в следующей форме:</w:t>
      </w:r>
    </w:p>
    <w:p w14:paraId="16B9B13A" w14:textId="77777777" w:rsidR="00490DA4" w:rsidRPr="00490DA4" w:rsidRDefault="00490DA4" w:rsidP="00490DA4">
      <w:pPr>
        <w:spacing w:before="120"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Отрезок [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[левая граница]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;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[правая граница]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 ] имеет длину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[длина]</w:t>
      </w:r>
    </w:p>
    <w:p w14:paraId="6CD0B2BE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4571"/>
      </w:tblGrid>
      <w:tr w:rsidR="00490DA4" w:rsidRPr="00490DA4" w14:paraId="1C24D653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61777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EEE3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490DA4" w14:paraId="2838E6E1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DFD4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-5</w:t>
            </w:r>
          </w:p>
          <w:p w14:paraId="231DB244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CA3E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Отрезок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[ -</w:t>
            </w:r>
            <w:proofErr w:type="gram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5 ;</w:t>
            </w:r>
            <w:proofErr w:type="gram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7 ]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имеет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длину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12</w:t>
            </w:r>
          </w:p>
        </w:tc>
      </w:tr>
      <w:tr w:rsidR="00490DA4" w:rsidRPr="00490DA4" w14:paraId="12C12876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E1949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  <w:p w14:paraId="141CCD4E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DD4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lastRenderedPageBreak/>
              <w:t>Отрезок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[ </w:t>
            </w:r>
            <w:proofErr w:type="gram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2 ;</w:t>
            </w:r>
            <w:proofErr w:type="gram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3 ]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имеет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длину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1</w:t>
            </w:r>
          </w:p>
        </w:tc>
      </w:tr>
    </w:tbl>
    <w:p w14:paraId="1739F788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D9ECE2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Задание 4 (*)</w:t>
      </w:r>
    </w:p>
    <w:p w14:paraId="346150BA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 повседневной жизни человеку часто приходиться сталкиваться с шаблонами. Так, например, получая посадочный билет на самолёт в одной и той же компании, Вы можете заметить, что билет всегда выглядит единым образом, изменяются только поля, например –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город отправления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город прибытия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и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время посадки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 Давайте сымитируем работу той программы, которая вставляет в форму необходимые данные и возвращает строку:</w:t>
      </w:r>
    </w:p>
    <w:p w14:paraId="1462B302" w14:textId="77777777" w:rsidR="00490DA4" w:rsidRPr="00490DA4" w:rsidRDefault="00490DA4" w:rsidP="00490DA4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Билет на самолёт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[город отправления] - [город отправления]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на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[время посадки] 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заказан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297A197D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7606"/>
      </w:tblGrid>
      <w:tr w:rsidR="00490DA4" w:rsidRPr="00490DA4" w14:paraId="7FC87116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08802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E860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490DA4" w14:paraId="02CE42BF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76230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Москва</w:t>
            </w:r>
            <w:proofErr w:type="spellEnd"/>
          </w:p>
          <w:p w14:paraId="7B6E956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Уфа</w:t>
            </w:r>
            <w:proofErr w:type="spellEnd"/>
          </w:p>
          <w:p w14:paraId="5C6601E1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17:00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30BF3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Билет на самолёт Москва </w:t>
            </w:r>
            <w:r w:rsidRPr="00490DA4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lang w:val="ru-RU" w:eastAsia="en-GB"/>
              </w:rPr>
              <w:t>-</w:t>
            </w: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 Уфа на 17:00 заказан.</w:t>
            </w:r>
          </w:p>
        </w:tc>
      </w:tr>
      <w:tr w:rsidR="00490DA4" w:rsidRPr="00490DA4" w14:paraId="006FCDAF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3483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Улан-Удэ</w:t>
            </w:r>
            <w:proofErr w:type="spellEnd"/>
          </w:p>
          <w:p w14:paraId="535653F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Улан-Батор</w:t>
            </w:r>
            <w:proofErr w:type="spellEnd"/>
          </w:p>
          <w:p w14:paraId="31E0812D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11:30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6FA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Билет на самолёт Улан-Удэ </w:t>
            </w:r>
            <w:r w:rsidRPr="00490DA4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lang w:val="ru-RU" w:eastAsia="en-GB"/>
              </w:rPr>
              <w:t>-</w:t>
            </w: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 xml:space="preserve"> Улан-Батор на 11:30 заказан.</w:t>
            </w:r>
          </w:p>
        </w:tc>
      </w:tr>
    </w:tbl>
    <w:p w14:paraId="5C3263A7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1425D689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5 (*)</w:t>
      </w:r>
    </w:p>
    <w:p w14:paraId="0AA4150C" w14:textId="77777777" w:rsidR="00490DA4" w:rsidRPr="00490DA4" w:rsidRDefault="00490DA4" w:rsidP="00490DA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Иногда такие шаблоны встречаются и в других сферах, например в аттестации обучающихся в школе. Напишите программу, которая принимает в первой строке ФИО ученика, а дальше в трёх других строках оценки по информатике, математике и физике, после чего выводит результат в следующей форме:</w:t>
      </w:r>
    </w:p>
    <w:p w14:paraId="53C82794" w14:textId="77777777" w:rsidR="00490DA4" w:rsidRPr="00490DA4" w:rsidRDefault="00490DA4" w:rsidP="00490DA4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Ученик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[ФИО] получил за год: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по информатике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- [оценка по информатике]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по математике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- [оценка по математике]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по физике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- [оценка по физике]</w:t>
      </w:r>
    </w:p>
    <w:p w14:paraId="40A337C6" w14:textId="77777777" w:rsidR="00490DA4" w:rsidRPr="00490DA4" w:rsidRDefault="00490DA4" w:rsidP="0049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890"/>
      </w:tblGrid>
      <w:tr w:rsidR="00490DA4" w:rsidRPr="00490DA4" w14:paraId="7638EE9E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8D0E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4208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490DA4" w:rsidRPr="00490DA4" w14:paraId="4F13D38A" w14:textId="77777777" w:rsidTr="00490D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708B5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Иванов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Иван</w:t>
            </w:r>
            <w:proofErr w:type="spellEnd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Иванович</w:t>
            </w:r>
            <w:proofErr w:type="spellEnd"/>
          </w:p>
          <w:p w14:paraId="5185AB0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  <w:p w14:paraId="0FFFB40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  <w:p w14:paraId="5FAAD047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1C2B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Ученик Иванов Иван Иванович получил за год:</w:t>
            </w:r>
          </w:p>
          <w:p w14:paraId="5A16786F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по информатике - 3</w:t>
            </w:r>
          </w:p>
          <w:p w14:paraId="2B1719DC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по математике - 4</w:t>
            </w:r>
          </w:p>
          <w:p w14:paraId="3047D71A" w14:textId="77777777" w:rsidR="00490DA4" w:rsidRPr="00490DA4" w:rsidRDefault="00490DA4" w:rsidP="0049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по физике - 3</w:t>
            </w:r>
          </w:p>
        </w:tc>
      </w:tr>
    </w:tbl>
    <w:p w14:paraId="485B28C7" w14:textId="77777777" w:rsidR="00E80EBD" w:rsidRPr="00490DA4" w:rsidRDefault="00E80EBD">
      <w:pPr>
        <w:rPr>
          <w:lang w:val="ru-RU"/>
        </w:rPr>
      </w:pPr>
    </w:p>
    <w:sectPr w:rsidR="00E80EBD" w:rsidRPr="00490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C1"/>
    <w:rsid w:val="003340CF"/>
    <w:rsid w:val="003743C1"/>
    <w:rsid w:val="00490DA4"/>
    <w:rsid w:val="00E13FFD"/>
    <w:rsid w:val="00E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ABFC7-9706-472F-B58F-E1218091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0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0D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49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2023-09-13T10:40:00Z</dcterms:created>
  <dcterms:modified xsi:type="dcterms:W3CDTF">2023-09-13T10:41:00Z</dcterms:modified>
</cp:coreProperties>
</file>