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93" w:rsidRDefault="008D7D93"/>
    <w:p w:rsidR="008D7D93" w:rsidRDefault="008D7D93"/>
    <w:tbl>
      <w:tblPr>
        <w:tblStyle w:val="a3"/>
        <w:tblW w:w="837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704"/>
        <w:gridCol w:w="7597"/>
        <w:gridCol w:w="74"/>
      </w:tblGrid>
      <w:tr w:rsidR="008D7D93" w:rsidTr="00DC63BD">
        <w:trPr>
          <w:gridAfter w:val="1"/>
          <w:wAfter w:w="74" w:type="dxa"/>
        </w:trPr>
        <w:tc>
          <w:tcPr>
            <w:tcW w:w="83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7D93" w:rsidRPr="008D7D93" w:rsidRDefault="008D7D93" w:rsidP="008D7D93">
            <w:pPr>
              <w:rPr>
                <w:b/>
                <w:color w:val="000000"/>
                <w:sz w:val="22"/>
              </w:rPr>
            </w:pPr>
            <w:r w:rsidRPr="008D7D93">
              <w:rPr>
                <w:b/>
                <w:color w:val="000000"/>
                <w:sz w:val="22"/>
              </w:rPr>
              <w:t>Algorithm</w:t>
            </w:r>
            <w:r>
              <w:rPr>
                <w:b/>
                <w:color w:val="000000"/>
                <w:sz w:val="22"/>
              </w:rPr>
              <w:t xml:space="preserve"> 1</w:t>
            </w:r>
          </w:p>
        </w:tc>
      </w:tr>
      <w:tr w:rsidR="00DC63BD" w:rsidTr="0055517A">
        <w:trPr>
          <w:trHeight w:val="634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3BD" w:rsidRDefault="00DC63BD" w:rsidP="008D7D9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：</w:t>
            </w:r>
          </w:p>
          <w:p w:rsidR="00DC63BD" w:rsidRDefault="00DC63BD" w:rsidP="008D7D9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：</w:t>
            </w:r>
          </w:p>
          <w:p w:rsidR="00DC63BD" w:rsidRDefault="00DC63BD" w:rsidP="008D7D9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：</w:t>
            </w:r>
          </w:p>
          <w:p w:rsidR="00DC63BD" w:rsidRDefault="00DC63BD" w:rsidP="008D7D9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：</w:t>
            </w:r>
          </w:p>
          <w:p w:rsidR="00DC63BD" w:rsidRDefault="00DC63BD" w:rsidP="008D7D9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：</w:t>
            </w:r>
          </w:p>
          <w:p w:rsidR="00DC63BD" w:rsidRDefault="00DC63BD" w:rsidP="008D7D9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：</w:t>
            </w:r>
          </w:p>
          <w:p w:rsidR="00DC63BD" w:rsidRDefault="00DC63BD" w:rsidP="008D7D9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：</w:t>
            </w:r>
          </w:p>
          <w:p w:rsidR="00DC63BD" w:rsidRDefault="00DC63BD" w:rsidP="008D7D9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  <w:r>
              <w:rPr>
                <w:rFonts w:hint="eastAsia"/>
                <w:color w:val="000000"/>
                <w:sz w:val="22"/>
              </w:rPr>
              <w:t>：</w:t>
            </w:r>
          </w:p>
          <w:p w:rsidR="00DC63BD" w:rsidRDefault="00DC63BD" w:rsidP="008D7D9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  <w:r>
              <w:rPr>
                <w:rFonts w:hint="eastAsia"/>
                <w:color w:val="000000"/>
                <w:sz w:val="22"/>
              </w:rPr>
              <w:t>：</w:t>
            </w:r>
          </w:p>
          <w:p w:rsidR="00DC63BD" w:rsidRDefault="00DC63BD" w:rsidP="008D7D9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：</w:t>
            </w:r>
          </w:p>
          <w:p w:rsidR="00DC63BD" w:rsidRDefault="00DC63BD" w:rsidP="008D7D93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：</w:t>
            </w:r>
          </w:p>
          <w:p w:rsidR="00282079" w:rsidRDefault="00282079" w:rsidP="008D7D93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  <w:r>
              <w:rPr>
                <w:color w:val="000000"/>
                <w:sz w:val="22"/>
              </w:rPr>
              <w:t>：</w:t>
            </w:r>
          </w:p>
        </w:tc>
        <w:tc>
          <w:tcPr>
            <w:tcW w:w="76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2079" w:rsidRPr="00492ED2" w:rsidRDefault="00F0237F" w:rsidP="00282079">
            <w:pPr>
              <w:rPr>
                <w:rFonts w:hint="eastAsia"/>
              </w:rPr>
            </w:pPr>
            <w:r>
              <w:rPr>
                <w:b/>
                <w:sz w:val="22"/>
              </w:rPr>
              <w:t>i</w:t>
            </w:r>
            <w:r w:rsidR="00BB40C7" w:rsidRPr="00BB40C7">
              <w:rPr>
                <w:b/>
                <w:sz w:val="22"/>
              </w:rPr>
              <w:t>npu</w:t>
            </w:r>
            <w:r>
              <w:rPr>
                <w:b/>
                <w:sz w:val="22"/>
              </w:rPr>
              <w:t>t</w:t>
            </w:r>
            <w:r w:rsidRPr="00BB40C7">
              <w:rPr>
                <w:b/>
                <w:sz w:val="22"/>
              </w:rPr>
              <w:t>:</w:t>
            </w:r>
            <w:r w:rsidR="00492ED2">
              <w:t xml:space="preserve"> </w:t>
            </w:r>
            <w:r w:rsidR="00492ED2" w:rsidRPr="00492ED2">
              <w:t>graph G = (V,E)</w:t>
            </w:r>
          </w:p>
          <w:p w:rsidR="00282079" w:rsidRPr="00BB40C7" w:rsidRDefault="00BB40C7" w:rsidP="00282079">
            <w:pPr>
              <w:rPr>
                <w:b/>
                <w:sz w:val="22"/>
              </w:rPr>
            </w:pPr>
            <w:r w:rsidRPr="00BB40C7">
              <w:rPr>
                <w:rFonts w:hint="eastAsia"/>
                <w:b/>
                <w:sz w:val="22"/>
              </w:rPr>
              <w:t>o</w:t>
            </w:r>
            <w:r w:rsidRPr="00BB40C7">
              <w:rPr>
                <w:b/>
                <w:sz w:val="22"/>
              </w:rPr>
              <w:t>utput:</w:t>
            </w:r>
            <w:r w:rsidR="0006416A">
              <w:rPr>
                <w:b/>
                <w:sz w:val="22"/>
              </w:rPr>
              <w:t xml:space="preserve"> </w:t>
            </w:r>
            <w:r w:rsidR="0006416A">
              <w:t>l</w:t>
            </w:r>
            <w:r w:rsidR="00332D83" w:rsidRPr="00332D83">
              <w:t>ayers list</w:t>
            </w:r>
          </w:p>
          <w:p w:rsidR="00282079" w:rsidRDefault="00282079" w:rsidP="00282079">
            <w:pPr>
              <w:rPr>
                <w:sz w:val="22"/>
              </w:rPr>
            </w:pPr>
          </w:p>
          <w:p w:rsidR="00282079" w:rsidRDefault="00282079" w:rsidP="00282079">
            <w:pPr>
              <w:rPr>
                <w:sz w:val="22"/>
              </w:rPr>
            </w:pPr>
            <w:bookmarkStart w:id="0" w:name="_GoBack"/>
            <w:bookmarkEnd w:id="0"/>
          </w:p>
          <w:p w:rsidR="00282079" w:rsidRDefault="00081843" w:rsidP="00282079">
            <w:pPr>
              <w:rPr>
                <w:sz w:val="22"/>
              </w:rPr>
            </w:pPr>
            <w:r>
              <w:rPr>
                <w:sz w:val="22"/>
              </w:rPr>
              <w:t>while do</w:t>
            </w:r>
            <w:r w:rsidR="003C4DCD">
              <w:rPr>
                <w:sz w:val="22"/>
              </w:rPr>
              <w:t xml:space="preserve"> </w:t>
            </w:r>
          </w:p>
          <w:p w:rsidR="00282079" w:rsidRDefault="00282079" w:rsidP="00282079">
            <w:pPr>
              <w:rPr>
                <w:sz w:val="22"/>
              </w:rPr>
            </w:pPr>
          </w:p>
          <w:p w:rsidR="00282079" w:rsidRDefault="00282079" w:rsidP="00282079">
            <w:pPr>
              <w:rPr>
                <w:sz w:val="22"/>
              </w:rPr>
            </w:pPr>
          </w:p>
          <w:p w:rsidR="00282079" w:rsidRDefault="00282079" w:rsidP="00282079">
            <w:pPr>
              <w:rPr>
                <w:sz w:val="22"/>
              </w:rPr>
            </w:pPr>
          </w:p>
          <w:p w:rsidR="00282079" w:rsidRDefault="00282079" w:rsidP="00282079">
            <w:pPr>
              <w:rPr>
                <w:sz w:val="22"/>
              </w:rPr>
            </w:pPr>
          </w:p>
          <w:p w:rsidR="00282079" w:rsidRDefault="00282079" w:rsidP="00282079">
            <w:pPr>
              <w:rPr>
                <w:sz w:val="22"/>
              </w:rPr>
            </w:pPr>
          </w:p>
          <w:p w:rsidR="00DC63BD" w:rsidRDefault="00DC63BD" w:rsidP="00282079">
            <w:pPr>
              <w:rPr>
                <w:sz w:val="22"/>
              </w:rPr>
            </w:pPr>
          </w:p>
          <w:p w:rsidR="00282079" w:rsidRPr="0006416A" w:rsidRDefault="0006416A" w:rsidP="00282079">
            <w:pPr>
              <w:rPr>
                <w:b/>
                <w:sz w:val="22"/>
              </w:rPr>
            </w:pPr>
            <w:r w:rsidRPr="0006416A">
              <w:rPr>
                <w:b/>
                <w:sz w:val="22"/>
              </w:rPr>
              <w:t xml:space="preserve">return </w:t>
            </w:r>
          </w:p>
        </w:tc>
      </w:tr>
    </w:tbl>
    <w:p w:rsidR="003325A8" w:rsidRDefault="004D2A7D"/>
    <w:p w:rsidR="0053055D" w:rsidRDefault="0053055D">
      <w:r>
        <w:t>输入图</w:t>
      </w:r>
      <w:r>
        <w:t>G</w:t>
      </w:r>
    </w:p>
    <w:p w:rsidR="0053055D" w:rsidRDefault="0053055D">
      <w:r>
        <w:t>输出</w:t>
      </w:r>
      <w:r w:rsidR="00332D83">
        <w:rPr>
          <w:rFonts w:hint="eastAsia"/>
        </w:rPr>
        <w:t>层</w:t>
      </w:r>
      <w:r>
        <w:t>列表</w:t>
      </w:r>
    </w:p>
    <w:p w:rsidR="0053055D" w:rsidRDefault="0053055D">
      <w:pPr>
        <w:rPr>
          <w:rFonts w:hint="eastAsia"/>
        </w:rPr>
      </w:pPr>
    </w:p>
    <w:p w:rsidR="0053055D" w:rsidRDefault="002163C5" w:rsidP="0053055D">
      <w:r>
        <w:t>初始点作为</w:t>
      </w:r>
      <w:r w:rsidR="0053055D">
        <w:t>第一层</w:t>
      </w:r>
    </w:p>
    <w:p w:rsidR="0053055D" w:rsidRDefault="0053055D" w:rsidP="0053055D">
      <w:r>
        <w:t>查看下一顶点是否是上一层顶点的，未见到的连接</w:t>
      </w:r>
      <w:r w:rsidR="002163C5">
        <w:t>顶</w:t>
      </w:r>
      <w:r>
        <w:t>点</w:t>
      </w:r>
    </w:p>
    <w:p w:rsidR="0053055D" w:rsidRDefault="0053055D" w:rsidP="0053055D">
      <w:pPr>
        <w:ind w:firstLineChars="200" w:firstLine="420"/>
      </w:pPr>
      <w:r>
        <w:t>如果不是的话再新建一层</w:t>
      </w:r>
    </w:p>
    <w:p w:rsidR="002163C5" w:rsidRDefault="002163C5" w:rsidP="002163C5">
      <w:pPr>
        <w:ind w:firstLineChars="200" w:firstLine="420"/>
        <w:rPr>
          <w:rFonts w:hint="eastAsia"/>
        </w:rPr>
      </w:pPr>
      <w:r>
        <w:t>如果是的话把该点放入</w:t>
      </w:r>
      <w:r>
        <w:rPr>
          <w:rFonts w:hint="eastAsia"/>
        </w:rPr>
        <w:t>这一</w:t>
      </w:r>
      <w:r>
        <w:t>层</w:t>
      </w:r>
    </w:p>
    <w:p w:rsidR="0006416A" w:rsidRPr="002163C5" w:rsidRDefault="0006416A" w:rsidP="0053055D">
      <w:pPr>
        <w:ind w:firstLineChars="200" w:firstLine="420"/>
        <w:rPr>
          <w:rFonts w:hint="eastAsia"/>
        </w:rPr>
      </w:pPr>
    </w:p>
    <w:p w:rsidR="0006416A" w:rsidRDefault="0006416A" w:rsidP="0053055D">
      <w:pPr>
        <w:ind w:firstLineChars="200" w:firstLine="420"/>
        <w:rPr>
          <w:rFonts w:hint="eastAsia"/>
        </w:rPr>
      </w:pPr>
    </w:p>
    <w:p w:rsidR="0053055D" w:rsidRPr="0053055D" w:rsidRDefault="0053055D">
      <w:pPr>
        <w:rPr>
          <w:rFonts w:hint="eastAsia"/>
        </w:rPr>
      </w:pPr>
    </w:p>
    <w:sectPr w:rsidR="0053055D" w:rsidRPr="00530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A7D" w:rsidRDefault="004D2A7D" w:rsidP="0053055D">
      <w:r>
        <w:separator/>
      </w:r>
    </w:p>
  </w:endnote>
  <w:endnote w:type="continuationSeparator" w:id="0">
    <w:p w:rsidR="004D2A7D" w:rsidRDefault="004D2A7D" w:rsidP="00530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A7D" w:rsidRDefault="004D2A7D" w:rsidP="0053055D">
      <w:r>
        <w:separator/>
      </w:r>
    </w:p>
  </w:footnote>
  <w:footnote w:type="continuationSeparator" w:id="0">
    <w:p w:rsidR="004D2A7D" w:rsidRDefault="004D2A7D" w:rsidP="00530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93"/>
    <w:rsid w:val="0006416A"/>
    <w:rsid w:val="00081843"/>
    <w:rsid w:val="000E7EB4"/>
    <w:rsid w:val="002163C5"/>
    <w:rsid w:val="00282079"/>
    <w:rsid w:val="002D4A4C"/>
    <w:rsid w:val="00332D83"/>
    <w:rsid w:val="003C4DCD"/>
    <w:rsid w:val="00492ED2"/>
    <w:rsid w:val="004D2A7D"/>
    <w:rsid w:val="0053055D"/>
    <w:rsid w:val="0055517A"/>
    <w:rsid w:val="0057291B"/>
    <w:rsid w:val="00685045"/>
    <w:rsid w:val="008D7D93"/>
    <w:rsid w:val="00B8030B"/>
    <w:rsid w:val="00BB40C7"/>
    <w:rsid w:val="00BD6334"/>
    <w:rsid w:val="00C01E0F"/>
    <w:rsid w:val="00D96BCB"/>
    <w:rsid w:val="00DC63BD"/>
    <w:rsid w:val="00F0237F"/>
    <w:rsid w:val="00F0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CE9636-7A4E-45D2-AC0C-51C7C3FD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DC63BD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DC63BD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DC63BD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DC63BD"/>
    <w:rPr>
      <w:i/>
      <w:iCs/>
    </w:rPr>
  </w:style>
  <w:style w:type="table" w:styleId="2-5">
    <w:name w:val="Medium Shading 2 Accent 5"/>
    <w:basedOn w:val="a1"/>
    <w:uiPriority w:val="64"/>
    <w:rsid w:val="00DC63BD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530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3055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30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305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Weiwei0101</dc:creator>
  <cp:keywords/>
  <dc:description/>
  <cp:lastModifiedBy>Yang Weiwei0101</cp:lastModifiedBy>
  <cp:revision>16</cp:revision>
  <dcterms:created xsi:type="dcterms:W3CDTF">2020-08-13T04:47:00Z</dcterms:created>
  <dcterms:modified xsi:type="dcterms:W3CDTF">2020-08-14T08:11:00Z</dcterms:modified>
</cp:coreProperties>
</file>