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12D" w:rsidP="00972582" w:rsidRDefault="00972582" w14:paraId="2D01A4E8" w14:textId="77777777">
      <w:pPr>
        <w:jc w:val="center"/>
      </w:pPr>
      <w:r>
        <w:t>LIST OF ITEMS REQUIRED ON A JOB DESCRIPTION</w:t>
      </w:r>
    </w:p>
    <w:p w:rsidR="00972582" w:rsidRDefault="00972582" w14:paraId="33201786" w14:textId="77777777"/>
    <w:p w:rsidR="00972582" w:rsidP="00972582" w:rsidRDefault="00972582" w14:paraId="71332ED7" w14:textId="77777777">
      <w:pPr>
        <w:pStyle w:val="ListParagraph"/>
        <w:numPr>
          <w:ilvl w:val="0"/>
          <w:numId w:val="1"/>
        </w:numPr>
      </w:pPr>
      <w:r>
        <w:t>Job Title</w:t>
      </w:r>
    </w:p>
    <w:p w:rsidR="00972582" w:rsidP="00972582" w:rsidRDefault="00972582" w14:paraId="5398F307" w14:textId="77777777">
      <w:pPr>
        <w:pStyle w:val="ListParagraph"/>
        <w:numPr>
          <w:ilvl w:val="0"/>
          <w:numId w:val="1"/>
        </w:numPr>
      </w:pPr>
      <w:r>
        <w:t>Company Name</w:t>
      </w:r>
    </w:p>
    <w:p w:rsidR="004068D9" w:rsidP="004068D9" w:rsidRDefault="004068D9" w14:paraId="2DB03660" w14:textId="6005A7FE">
      <w:pPr>
        <w:pStyle w:val="ListParagraph"/>
        <w:numPr>
          <w:ilvl w:val="0"/>
          <w:numId w:val="1"/>
        </w:numPr>
      </w:pPr>
      <w:r>
        <w:t>Company Logo, Image, Video</w:t>
      </w:r>
      <w:r w:rsidR="009156C9">
        <w:t>,</w:t>
      </w:r>
      <w:r>
        <w:t xml:space="preserve"> etc.</w:t>
      </w:r>
    </w:p>
    <w:p w:rsidR="00972582" w:rsidP="00972582" w:rsidRDefault="004068D9" w14:paraId="5C22CAC1" w14:textId="77777777">
      <w:pPr>
        <w:pStyle w:val="ListParagraph"/>
        <w:numPr>
          <w:ilvl w:val="0"/>
          <w:numId w:val="1"/>
        </w:numPr>
      </w:pPr>
      <w:r>
        <w:t>Company Summary</w:t>
      </w:r>
    </w:p>
    <w:p w:rsidR="003770C8" w:rsidP="00972582" w:rsidRDefault="003770C8" w14:paraId="01A92360" w14:textId="2361B06E">
      <w:pPr>
        <w:pStyle w:val="ListParagraph"/>
        <w:numPr>
          <w:ilvl w:val="0"/>
          <w:numId w:val="1"/>
        </w:numPr>
      </w:pPr>
      <w:r>
        <w:t>Company Website</w:t>
      </w:r>
    </w:p>
    <w:p w:rsidR="003770C8" w:rsidP="00972582" w:rsidRDefault="003770C8" w14:paraId="04BBAAAB" w14:textId="03C97341">
      <w:pPr>
        <w:pStyle w:val="ListParagraph"/>
        <w:numPr>
          <w:ilvl w:val="0"/>
          <w:numId w:val="1"/>
        </w:numPr>
      </w:pPr>
      <w:r>
        <w:t>Contact Person Email/Phone No</w:t>
      </w:r>
    </w:p>
    <w:p w:rsidR="009156C9" w:rsidP="009156C9" w:rsidRDefault="004068D9" w14:paraId="68745F93" w14:textId="5A934D34">
      <w:pPr>
        <w:pStyle w:val="ListParagraph"/>
        <w:numPr>
          <w:ilvl w:val="0"/>
          <w:numId w:val="1"/>
        </w:numPr>
      </w:pPr>
      <w:r>
        <w:t>Position</w:t>
      </w:r>
      <w:r w:rsidR="009156C9">
        <w:t>/Job</w:t>
      </w:r>
      <w:r>
        <w:t xml:space="preserve"> Summary</w:t>
      </w:r>
    </w:p>
    <w:p w:rsidR="00972582" w:rsidP="00972582" w:rsidRDefault="00972582" w14:paraId="699E46D8" w14:textId="77777777">
      <w:pPr>
        <w:pStyle w:val="ListParagraph"/>
        <w:numPr>
          <w:ilvl w:val="0"/>
          <w:numId w:val="1"/>
        </w:numPr>
      </w:pPr>
      <w:r>
        <w:t>Location</w:t>
      </w:r>
    </w:p>
    <w:p w:rsidR="00972582" w:rsidP="00972582" w:rsidRDefault="00972582" w14:paraId="7810BDFB" w14:textId="2554EA4B">
      <w:pPr>
        <w:pStyle w:val="ListParagraph"/>
        <w:numPr>
          <w:ilvl w:val="0"/>
          <w:numId w:val="1"/>
        </w:numPr>
      </w:pPr>
      <w:r>
        <w:t>Education</w:t>
      </w:r>
      <w:r w:rsidR="003F7377">
        <w:t>al Requirements</w:t>
      </w:r>
    </w:p>
    <w:p w:rsidR="00972582" w:rsidP="00972582" w:rsidRDefault="00972582" w14:paraId="35554D81" w14:textId="77777777">
      <w:pPr>
        <w:pStyle w:val="ListParagraph"/>
        <w:numPr>
          <w:ilvl w:val="0"/>
          <w:numId w:val="1"/>
        </w:numPr>
      </w:pPr>
      <w:r>
        <w:t xml:space="preserve">Seniority Level </w:t>
      </w:r>
    </w:p>
    <w:p w:rsidR="00972582" w:rsidP="00972582" w:rsidRDefault="00972582" w14:paraId="248B2981" w14:textId="77777777">
      <w:pPr>
        <w:pStyle w:val="ListParagraph"/>
        <w:numPr>
          <w:ilvl w:val="0"/>
          <w:numId w:val="1"/>
        </w:numPr>
      </w:pPr>
      <w:r>
        <w:t xml:space="preserve">Job Type </w:t>
      </w:r>
    </w:p>
    <w:p w:rsidR="00972582" w:rsidP="00972582" w:rsidRDefault="00972582" w14:paraId="09C3F2F6" w14:textId="77777777">
      <w:pPr>
        <w:pStyle w:val="ListParagraph"/>
        <w:numPr>
          <w:ilvl w:val="1"/>
          <w:numId w:val="1"/>
        </w:numPr>
      </w:pPr>
      <w:r>
        <w:t>Full Time</w:t>
      </w:r>
    </w:p>
    <w:p w:rsidR="00972582" w:rsidP="00972582" w:rsidRDefault="00972582" w14:paraId="3D4C8A94" w14:textId="77777777">
      <w:pPr>
        <w:pStyle w:val="ListParagraph"/>
        <w:numPr>
          <w:ilvl w:val="1"/>
          <w:numId w:val="1"/>
        </w:numPr>
      </w:pPr>
      <w:r>
        <w:t>Part Time</w:t>
      </w:r>
    </w:p>
    <w:p w:rsidR="00972582" w:rsidP="00972582" w:rsidRDefault="00972582" w14:paraId="3C6D26FC" w14:textId="77777777">
      <w:pPr>
        <w:pStyle w:val="ListParagraph"/>
        <w:numPr>
          <w:ilvl w:val="1"/>
          <w:numId w:val="1"/>
        </w:numPr>
      </w:pPr>
      <w:r>
        <w:t>Contractual</w:t>
      </w:r>
    </w:p>
    <w:p w:rsidR="00972582" w:rsidP="00972582" w:rsidRDefault="00972582" w14:paraId="427D5582" w14:textId="77777777">
      <w:pPr>
        <w:pStyle w:val="ListParagraph"/>
        <w:numPr>
          <w:ilvl w:val="1"/>
          <w:numId w:val="1"/>
        </w:numPr>
      </w:pPr>
      <w:r>
        <w:t>Internship</w:t>
      </w:r>
      <w:r>
        <w:tab/>
      </w:r>
    </w:p>
    <w:p w:rsidR="00972582" w:rsidP="00972582" w:rsidRDefault="00972582" w14:paraId="5D462C66" w14:textId="77777777">
      <w:pPr>
        <w:pStyle w:val="ListParagraph"/>
        <w:numPr>
          <w:ilvl w:val="0"/>
          <w:numId w:val="1"/>
        </w:numPr>
      </w:pPr>
      <w:r>
        <w:t>Job Function</w:t>
      </w:r>
    </w:p>
    <w:p w:rsidR="00972582" w:rsidP="00972582" w:rsidRDefault="00972582" w14:paraId="68222C87" w14:textId="77777777">
      <w:pPr>
        <w:pStyle w:val="ListParagraph"/>
        <w:numPr>
          <w:ilvl w:val="0"/>
          <w:numId w:val="1"/>
        </w:numPr>
      </w:pPr>
      <w:r>
        <w:t>Industry/Domain</w:t>
      </w:r>
    </w:p>
    <w:p w:rsidR="00972582" w:rsidP="00972582" w:rsidRDefault="004068D9" w14:paraId="02133154" w14:textId="361D2C65">
      <w:pPr>
        <w:pStyle w:val="ListParagraph"/>
        <w:numPr>
          <w:ilvl w:val="0"/>
          <w:numId w:val="1"/>
        </w:numPr>
        <w:rPr/>
      </w:pPr>
      <w:r w:rsidR="004068D9">
        <w:rPr/>
        <w:t>Mandatory</w:t>
      </w:r>
      <w:r w:rsidR="00B50CF6">
        <w:rPr/>
        <w:t>/Must-Have</w:t>
      </w:r>
      <w:r w:rsidR="004068D9">
        <w:rPr/>
        <w:t xml:space="preserve"> Skills</w:t>
      </w:r>
      <w:r w:rsidR="06263C33">
        <w:rPr/>
        <w:t>/Primary Skills</w:t>
      </w:r>
    </w:p>
    <w:p w:rsidR="06263C33" w:rsidP="3E60EB08" w:rsidRDefault="06263C33" w14:paraId="5CD2D741" w14:textId="7192ADF0">
      <w:pPr>
        <w:pStyle w:val="ListParagraph"/>
        <w:numPr>
          <w:ilvl w:val="0"/>
          <w:numId w:val="1"/>
        </w:numPr>
        <w:rPr/>
      </w:pPr>
      <w:r w:rsidR="06263C33">
        <w:rPr/>
        <w:t>Mandatory/Must-Have Skills/Secondary Skills</w:t>
      </w:r>
    </w:p>
    <w:p w:rsidR="06263C33" w:rsidP="3E60EB08" w:rsidRDefault="06263C33" w14:paraId="0F963582" w14:textId="7CB8D4C0">
      <w:pPr>
        <w:pStyle w:val="ListParagraph"/>
        <w:numPr>
          <w:ilvl w:val="0"/>
          <w:numId w:val="1"/>
        </w:numPr>
        <w:rPr/>
      </w:pPr>
      <w:r w:rsidR="06263C33">
        <w:rPr/>
        <w:t>Optional/Good-To-Have Skills/Treasury Skills</w:t>
      </w:r>
    </w:p>
    <w:p w:rsidR="00972582" w:rsidP="00972582" w:rsidRDefault="00972582" w14:paraId="11FAC2FB" w14:textId="77777777">
      <w:pPr>
        <w:pStyle w:val="ListParagraph"/>
        <w:numPr>
          <w:ilvl w:val="0"/>
          <w:numId w:val="1"/>
        </w:numPr>
        <w:rPr/>
      </w:pPr>
      <w:r w:rsidR="00972582">
        <w:rPr/>
        <w:t>Roles &amp; Responsibilities</w:t>
      </w:r>
    </w:p>
    <w:p w:rsidR="00972582" w:rsidP="00972582" w:rsidRDefault="00972582" w14:paraId="5C16DED0" w14:textId="77777777">
      <w:pPr>
        <w:pStyle w:val="ListParagraph"/>
        <w:numPr>
          <w:ilvl w:val="0"/>
          <w:numId w:val="1"/>
        </w:numPr>
        <w:rPr/>
      </w:pPr>
      <w:r w:rsidR="00972582">
        <w:rPr/>
        <w:t>Min. Experience</w:t>
      </w:r>
    </w:p>
    <w:p w:rsidR="00972582" w:rsidP="00972582" w:rsidRDefault="00972582" w14:paraId="746EC446" w14:textId="77777777">
      <w:pPr>
        <w:pStyle w:val="ListParagraph"/>
        <w:numPr>
          <w:ilvl w:val="0"/>
          <w:numId w:val="1"/>
        </w:numPr>
        <w:rPr/>
      </w:pPr>
      <w:r w:rsidR="00972582">
        <w:rPr/>
        <w:t>Max. Experience</w:t>
      </w:r>
    </w:p>
    <w:p w:rsidR="003F7377" w:rsidP="000C252E" w:rsidRDefault="00972582" w14:paraId="3F922783" w14:textId="1C9F9657">
      <w:pPr>
        <w:pStyle w:val="ListParagraph"/>
        <w:numPr>
          <w:ilvl w:val="0"/>
          <w:numId w:val="1"/>
        </w:numPr>
        <w:rPr/>
      </w:pPr>
      <w:r w:rsidR="00972582">
        <w:rPr/>
        <w:t>Salary Range</w:t>
      </w:r>
    </w:p>
    <w:p w:rsidR="004068D9" w:rsidP="00972582" w:rsidRDefault="004068D9" w14:paraId="5D6E7F98" w14:textId="12B85EB0">
      <w:pPr>
        <w:pStyle w:val="ListParagraph"/>
        <w:numPr>
          <w:ilvl w:val="0"/>
          <w:numId w:val="1"/>
        </w:numPr>
        <w:rPr/>
      </w:pPr>
      <w:r w:rsidR="004068D9">
        <w:rPr/>
        <w:t>J</w:t>
      </w:r>
      <w:r w:rsidR="000C252E">
        <w:rPr/>
        <w:t>ob</w:t>
      </w:r>
      <w:r w:rsidR="004068D9">
        <w:rPr/>
        <w:t xml:space="preserve"> Validity </w:t>
      </w:r>
    </w:p>
    <w:p w:rsidR="00EC03AF" w:rsidP="00972582" w:rsidRDefault="00EC03AF" w14:paraId="444634FF" w14:textId="0A2B8E66">
      <w:pPr>
        <w:pStyle w:val="ListParagraph"/>
        <w:numPr>
          <w:ilvl w:val="0"/>
          <w:numId w:val="1"/>
        </w:numPr>
        <w:rPr/>
      </w:pPr>
      <w:r w:rsidR="00EC03AF">
        <w:rPr/>
        <w:t>Age Requirements</w:t>
      </w:r>
    </w:p>
    <w:p w:rsidR="00EC03AF" w:rsidP="00972582" w:rsidRDefault="00EC03AF" w14:paraId="3043AE05" w14:textId="512F2A8C">
      <w:pPr>
        <w:pStyle w:val="ListParagraph"/>
        <w:numPr>
          <w:ilvl w:val="0"/>
          <w:numId w:val="1"/>
        </w:numPr>
        <w:rPr/>
      </w:pPr>
      <w:r w:rsidR="00EC03AF">
        <w:rPr/>
        <w:t>Gender Requirements</w:t>
      </w:r>
    </w:p>
    <w:p w:rsidR="00EC03AF" w:rsidP="00972582" w:rsidRDefault="00EC03AF" w14:paraId="63B12EA7" w14:textId="2C51818C">
      <w:pPr>
        <w:pStyle w:val="ListParagraph"/>
        <w:numPr>
          <w:ilvl w:val="0"/>
          <w:numId w:val="1"/>
        </w:numPr>
        <w:rPr/>
      </w:pPr>
      <w:r w:rsidR="00EC03AF">
        <w:rPr/>
        <w:t>Ethnicity Requirements</w:t>
      </w:r>
    </w:p>
    <w:p w:rsidR="00EC03AF" w:rsidP="00972582" w:rsidRDefault="00EC03AF" w14:paraId="2E3CCA37" w14:textId="5F9F9E69">
      <w:pPr>
        <w:pStyle w:val="ListParagraph"/>
        <w:numPr>
          <w:ilvl w:val="0"/>
          <w:numId w:val="1"/>
        </w:numPr>
        <w:rPr/>
      </w:pPr>
      <w:r w:rsidR="00EC03AF">
        <w:rPr/>
        <w:t>Shift Timings for Support Jobs</w:t>
      </w:r>
    </w:p>
    <w:p w:rsidR="004068D9" w:rsidP="00972582" w:rsidRDefault="004068D9" w14:paraId="7321CFAB" w14:textId="77777777">
      <w:pPr>
        <w:pStyle w:val="ListParagraph"/>
        <w:numPr>
          <w:ilvl w:val="0"/>
          <w:numId w:val="1"/>
        </w:numPr>
        <w:rPr/>
      </w:pPr>
      <w:r w:rsidR="004068D9">
        <w:rPr/>
        <w:t>Notice Period</w:t>
      </w:r>
    </w:p>
    <w:p w:rsidR="004068D9" w:rsidP="004068D9" w:rsidRDefault="004068D9" w14:paraId="7328D113" w14:textId="77777777">
      <w:pPr>
        <w:pStyle w:val="ListParagraph"/>
        <w:numPr>
          <w:ilvl w:val="1"/>
          <w:numId w:val="1"/>
        </w:numPr>
        <w:rPr/>
      </w:pPr>
      <w:r w:rsidR="004068D9">
        <w:rPr/>
        <w:t>Immediate</w:t>
      </w:r>
    </w:p>
    <w:p w:rsidR="004068D9" w:rsidP="004068D9" w:rsidRDefault="004068D9" w14:paraId="7FE9ACC6" w14:textId="77777777">
      <w:pPr>
        <w:pStyle w:val="ListParagraph"/>
        <w:numPr>
          <w:ilvl w:val="1"/>
          <w:numId w:val="1"/>
        </w:numPr>
        <w:rPr/>
      </w:pPr>
      <w:r w:rsidR="004068D9">
        <w:rPr/>
        <w:t>2 Weeks</w:t>
      </w:r>
    </w:p>
    <w:p w:rsidR="004068D9" w:rsidP="004068D9" w:rsidRDefault="004068D9" w14:paraId="42963745" w14:textId="77777777">
      <w:pPr>
        <w:pStyle w:val="ListParagraph"/>
        <w:numPr>
          <w:ilvl w:val="1"/>
          <w:numId w:val="1"/>
        </w:numPr>
        <w:rPr/>
      </w:pPr>
      <w:r w:rsidR="004068D9">
        <w:rPr/>
        <w:t>1 Month</w:t>
      </w:r>
    </w:p>
    <w:p w:rsidR="004068D9" w:rsidP="004068D9" w:rsidRDefault="004068D9" w14:paraId="17D317FA" w14:textId="77777777">
      <w:pPr>
        <w:pStyle w:val="ListParagraph"/>
        <w:numPr>
          <w:ilvl w:val="1"/>
          <w:numId w:val="1"/>
        </w:numPr>
        <w:rPr/>
      </w:pPr>
      <w:r w:rsidR="004068D9">
        <w:rPr/>
        <w:t>2 Months</w:t>
      </w:r>
    </w:p>
    <w:p w:rsidRPr="0099039D" w:rsidR="0099039D" w:rsidP="003D2894" w:rsidRDefault="003D2894" w14:paraId="783C9AD6" w14:textId="77777777">
      <w:pPr>
        <w:pStyle w:val="ListParagraph"/>
        <w:numPr>
          <w:ilvl w:val="0"/>
          <w:numId w:val="1"/>
        </w:numPr>
        <w:rPr/>
      </w:pPr>
      <w:r w:rsidRPr="3E60EB08" w:rsidR="003D2894">
        <w:rPr>
          <w:rFonts w:ascii="Times" w:hAnsi="Times" w:eastAsia="Times New Roman" w:cs="Times New Roman"/>
        </w:rPr>
        <w:t>Travel Required</w:t>
      </w:r>
    </w:p>
    <w:p w:rsidRPr="0099039D" w:rsidR="0099039D" w:rsidP="003D2894" w:rsidRDefault="003D2894" w14:paraId="7C6FB3C8" w14:textId="77777777">
      <w:pPr>
        <w:pStyle w:val="ListParagraph"/>
        <w:numPr>
          <w:ilvl w:val="0"/>
          <w:numId w:val="1"/>
        </w:numPr>
        <w:rPr/>
      </w:pPr>
      <w:r w:rsidRPr="3E60EB08" w:rsidR="003D2894">
        <w:rPr>
          <w:rFonts w:ascii="Times" w:hAnsi="Times" w:eastAsia="Times New Roman" w:cs="Times New Roman"/>
        </w:rPr>
        <w:t>Leadership Experience</w:t>
      </w:r>
    </w:p>
    <w:p w:rsidRPr="0099039D" w:rsidR="0099039D" w:rsidP="003D2894" w:rsidRDefault="0099039D" w14:paraId="572423CF" w14:textId="537A90CF">
      <w:pPr>
        <w:pStyle w:val="ListParagraph"/>
        <w:numPr>
          <w:ilvl w:val="0"/>
          <w:numId w:val="1"/>
        </w:numPr>
        <w:rPr/>
      </w:pPr>
      <w:r w:rsidRPr="3E60EB08" w:rsidR="0099039D">
        <w:rPr>
          <w:rFonts w:ascii="Times" w:hAnsi="Times" w:eastAsia="Times New Roman" w:cs="Times New Roman"/>
        </w:rPr>
        <w:t xml:space="preserve">Entrepreneur Experience </w:t>
      </w:r>
    </w:p>
    <w:p w:rsidRPr="0099039D" w:rsidR="0099039D" w:rsidP="003D2894" w:rsidRDefault="0099039D" w14:paraId="74C5E2C0" w14:textId="53C17D2A">
      <w:pPr>
        <w:pStyle w:val="ListParagraph"/>
        <w:numPr>
          <w:ilvl w:val="0"/>
          <w:numId w:val="1"/>
        </w:numPr>
        <w:rPr/>
      </w:pPr>
      <w:r w:rsidRPr="3E60EB08" w:rsidR="0099039D">
        <w:rPr>
          <w:rFonts w:ascii="Times" w:hAnsi="Times" w:eastAsia="Times New Roman" w:cs="Times New Roman"/>
        </w:rPr>
        <w:t>Startup Experience</w:t>
      </w:r>
    </w:p>
    <w:p w:rsidRPr="0099039D" w:rsidR="0099039D" w:rsidP="003D2894" w:rsidRDefault="0099039D" w14:paraId="60F17DAA" w14:textId="795DFE6C">
      <w:pPr>
        <w:pStyle w:val="ListParagraph"/>
        <w:numPr>
          <w:ilvl w:val="0"/>
          <w:numId w:val="1"/>
        </w:numPr>
        <w:rPr/>
      </w:pPr>
      <w:r w:rsidRPr="3E60EB08" w:rsidR="0099039D">
        <w:rPr>
          <w:rFonts w:ascii="Times" w:hAnsi="Times" w:eastAsia="Times New Roman" w:cs="Times New Roman"/>
        </w:rPr>
        <w:t xml:space="preserve">International Experience </w:t>
      </w:r>
    </w:p>
    <w:p w:rsidRPr="0099039D" w:rsidR="003D2894" w:rsidP="003D2894" w:rsidRDefault="003D2894" w14:paraId="42E70DE0" w14:textId="0AA52456">
      <w:pPr>
        <w:pStyle w:val="ListParagraph"/>
        <w:numPr>
          <w:ilvl w:val="0"/>
          <w:numId w:val="1"/>
        </w:numPr>
        <w:rPr/>
      </w:pPr>
      <w:r w:rsidRPr="3E60EB08" w:rsidR="003D2894">
        <w:rPr>
          <w:rFonts w:ascii="Times" w:hAnsi="Times" w:eastAsia="Times New Roman" w:cs="Times New Roman"/>
        </w:rPr>
        <w:t>Special Demands/Other</w:t>
      </w:r>
    </w:p>
    <w:p w:rsidR="0099039D" w:rsidP="0099039D" w:rsidRDefault="0099039D" w14:paraId="2A188B57" w14:textId="30A4224A">
      <w:pPr>
        <w:pStyle w:val="ListParagraph"/>
        <w:numPr>
          <w:ilvl w:val="0"/>
          <w:numId w:val="1"/>
        </w:numPr>
        <w:rPr/>
      </w:pPr>
      <w:r w:rsidR="0099039D">
        <w:rPr/>
        <w:t>Cross-Culture Experience</w:t>
      </w:r>
    </w:p>
    <w:p w:rsidR="0099039D" w:rsidP="0099039D" w:rsidRDefault="0099039D" w14:paraId="38FE14B6" w14:textId="39F6936D">
      <w:pPr>
        <w:pStyle w:val="ListParagraph"/>
        <w:numPr>
          <w:ilvl w:val="0"/>
          <w:numId w:val="1"/>
        </w:numPr>
        <w:rPr/>
      </w:pPr>
      <w:r w:rsidR="0099039D">
        <w:rPr/>
        <w:t>Multi Language Requirements</w:t>
      </w:r>
    </w:p>
    <w:p w:rsidR="003918A6" w:rsidP="0099039D" w:rsidRDefault="003918A6" w14:paraId="0058D3CD" w14:textId="71437DCD">
      <w:pPr>
        <w:pStyle w:val="ListParagraph"/>
        <w:numPr>
          <w:ilvl w:val="0"/>
          <w:numId w:val="1"/>
        </w:numPr>
        <w:rPr/>
      </w:pPr>
      <w:r w:rsidR="003918A6">
        <w:rPr/>
        <w:t>Work Authorization</w:t>
      </w:r>
    </w:p>
    <w:p w:rsidR="0099039D" w:rsidP="0099039D" w:rsidRDefault="0099039D" w14:paraId="0945BFD7" w14:textId="40EB9DFB">
      <w:pPr>
        <w:pStyle w:val="ListParagraph"/>
        <w:numPr>
          <w:ilvl w:val="0"/>
          <w:numId w:val="1"/>
        </w:numPr>
        <w:rPr/>
      </w:pPr>
      <w:r w:rsidR="0099039D">
        <w:rPr/>
        <w:t>Comments</w:t>
      </w:r>
    </w:p>
    <w:p w:rsidRPr="0099039D" w:rsidR="0099039D" w:rsidP="00857A3E" w:rsidRDefault="0099039D" w14:paraId="1B96F51B" w14:textId="77777777"/>
    <w:p w:rsidR="003D2894" w:rsidP="003D2894" w:rsidRDefault="003D2894" w14:paraId="350C1D52" w14:textId="77777777"/>
    <w:p w:rsidR="003D2894" w:rsidP="00972582" w:rsidRDefault="003D2894" w14:paraId="34D46124" w14:textId="77777777"/>
    <w:sectPr w:rsidR="003D2894" w:rsidSect="000A5FE5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FA9"/>
    <w:multiLevelType w:val="hybridMultilevel"/>
    <w:tmpl w:val="D9E8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582"/>
    <w:rsid w:val="0001411E"/>
    <w:rsid w:val="000A5FE5"/>
    <w:rsid w:val="000C252E"/>
    <w:rsid w:val="002E027F"/>
    <w:rsid w:val="003770C8"/>
    <w:rsid w:val="003918A6"/>
    <w:rsid w:val="003D2894"/>
    <w:rsid w:val="003F7377"/>
    <w:rsid w:val="004068D9"/>
    <w:rsid w:val="00456778"/>
    <w:rsid w:val="00851E55"/>
    <w:rsid w:val="00857A3E"/>
    <w:rsid w:val="009156C9"/>
    <w:rsid w:val="00972582"/>
    <w:rsid w:val="0099039D"/>
    <w:rsid w:val="00A905A3"/>
    <w:rsid w:val="00B50CF6"/>
    <w:rsid w:val="00DD512D"/>
    <w:rsid w:val="00EC03AF"/>
    <w:rsid w:val="06263C33"/>
    <w:rsid w:val="3E60EB08"/>
    <w:rsid w:val="3F88743E"/>
    <w:rsid w:val="757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875AD"/>
  <w14:defaultImageDpi w14:val="300"/>
  <w15:docId w15:val="{769D17C5-F00F-4451-A1E0-1B8DBF4D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pan</dc:creator>
  <keywords/>
  <dc:description/>
  <lastModifiedBy>Kumar</lastModifiedBy>
  <revision>39</revision>
  <dcterms:created xsi:type="dcterms:W3CDTF">2020-06-14T12:54:00.0000000Z</dcterms:created>
  <dcterms:modified xsi:type="dcterms:W3CDTF">2023-05-18T19:01:16.3613607Z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678ae46dfc7fa07ba6314942084f37b4d18381e1756b36ea6a686cb68a742aec</vt:lpwstr>
  </property>
</Properties>
</file>