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8A" w:rsidRDefault="00A8570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0F" w:rsidRDefault="00A8570F"/>
    <w:p w:rsidR="00A8570F" w:rsidRDefault="00A8570F" w:rsidP="00A8570F">
      <w:r>
        <w:t>User name: vijay_123</w:t>
      </w:r>
    </w:p>
    <w:p w:rsidR="00A8570F" w:rsidRDefault="00A8570F" w:rsidP="00A8570F">
      <w:r>
        <w:t>Password</w:t>
      </w:r>
      <w:proofErr w:type="gramStart"/>
      <w:r>
        <w:t>:Sai</w:t>
      </w:r>
      <w:proofErr w:type="gramEnd"/>
      <w:r>
        <w:t>_123</w:t>
      </w:r>
    </w:p>
    <w:p w:rsidR="00A8570F" w:rsidRDefault="00A8570F" w:rsidP="00A8570F">
      <w:r>
        <w:t>Refer LOGIN_UNAME</w:t>
      </w:r>
      <w:proofErr w:type="gramStart"/>
      <w:r>
        <w:t>,LOGIN</w:t>
      </w:r>
      <w:proofErr w:type="gramEnd"/>
      <w:r>
        <w:t>_PWD in system variables section  below.</w:t>
      </w:r>
    </w:p>
    <w:p w:rsidR="00A8570F" w:rsidRDefault="00A8570F" w:rsidP="00A8570F">
      <w:r w:rsidRPr="00A8570F"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65B" w:rsidRDefault="00AF165B" w:rsidP="00A8570F">
      <w:r w:rsidRPr="00AF165B">
        <w:lastRenderedPageBreak/>
        <w:drawing>
          <wp:inline distT="0" distB="0" distL="0" distR="0">
            <wp:extent cx="5943600" cy="33416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0F" w:rsidRDefault="00A8570F"/>
    <w:p w:rsidR="00A8570F" w:rsidRDefault="00A8570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0F" w:rsidRDefault="00A8570F"/>
    <w:p w:rsidR="00A8570F" w:rsidRDefault="00A8570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0F" w:rsidRDefault="00A8570F"/>
    <w:p w:rsidR="00A8570F" w:rsidRDefault="00A8570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0F" w:rsidRDefault="00A8570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70F" w:rsidSect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8570F"/>
    <w:rsid w:val="00A8570F"/>
    <w:rsid w:val="00AF165B"/>
    <w:rsid w:val="00B5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2020-12-24T01:10:00Z</dcterms:created>
  <dcterms:modified xsi:type="dcterms:W3CDTF">2020-12-24T01:20:00Z</dcterms:modified>
</cp:coreProperties>
</file>