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4B96" w14:textId="6F3818AD" w:rsidR="0089533E" w:rsidRDefault="00947344" w:rsidP="00947344">
      <w:pPr>
        <w:pStyle w:val="Heading1"/>
      </w:pPr>
      <w:r>
        <w:t xml:space="preserve">Print only some part of the web </w:t>
      </w:r>
      <w:proofErr w:type="gramStart"/>
      <w:r>
        <w:t>page</w:t>
      </w:r>
      <w:proofErr w:type="gramEnd"/>
    </w:p>
    <w:bookmarkStart w:id="0" w:name="_MON_1768332172"/>
    <w:bookmarkEnd w:id="0"/>
    <w:p w14:paraId="5B1590D7" w14:textId="608658F1" w:rsidR="00947344" w:rsidRPr="00947344" w:rsidRDefault="00947344" w:rsidP="00947344">
      <w:r>
        <w:object w:dxaOrig="9026" w:dyaOrig="2417" w14:anchorId="27C0CB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20.75pt" o:ole="">
            <v:imagedata r:id="rId4" o:title=""/>
          </v:shape>
          <o:OLEObject Type="Embed" ProgID="Word.OpenDocumentText.12" ShapeID="_x0000_i1027" DrawAspect="Content" ObjectID="_1768332216" r:id="rId5"/>
        </w:object>
      </w:r>
    </w:p>
    <w:sectPr w:rsidR="00947344" w:rsidRPr="00947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92"/>
    <w:rsid w:val="0089533E"/>
    <w:rsid w:val="00947344"/>
    <w:rsid w:val="00AB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361B"/>
  <w15:chartTrackingRefBased/>
  <w15:docId w15:val="{29C75440-3402-4A88-8887-B2C5586A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2</cp:revision>
  <dcterms:created xsi:type="dcterms:W3CDTF">2024-02-01T17:05:00Z</dcterms:created>
  <dcterms:modified xsi:type="dcterms:W3CDTF">2024-02-01T17:07:00Z</dcterms:modified>
</cp:coreProperties>
</file>