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D867" w14:textId="532F3D24" w:rsidR="00596D44" w:rsidRDefault="00596D44" w:rsidP="00596D44">
      <w:pPr>
        <w:pStyle w:val="NoSpacing"/>
      </w:pPr>
      <w:r>
        <w:t>Types</w:t>
      </w:r>
    </w:p>
    <w:p w14:paraId="6827C17E" w14:textId="1B7A5A10" w:rsidR="00596D44" w:rsidRDefault="00596D44" w:rsidP="00596D44">
      <w:pPr>
        <w:pStyle w:val="NoSpacing"/>
        <w:numPr>
          <w:ilvl w:val="0"/>
          <w:numId w:val="3"/>
        </w:numPr>
      </w:pPr>
      <w:r>
        <w:t xml:space="preserve">Foreground Thread : Does not terminate once main thread finished </w:t>
      </w:r>
    </w:p>
    <w:p w14:paraId="2E35A272" w14:textId="6C07343D" w:rsidR="00596D44" w:rsidRDefault="00596D44" w:rsidP="00596D44">
      <w:pPr>
        <w:pStyle w:val="NoSpacing"/>
        <w:numPr>
          <w:ilvl w:val="0"/>
          <w:numId w:val="3"/>
        </w:numPr>
      </w:pPr>
      <w:r>
        <w:t>Background Thread : T</w:t>
      </w:r>
      <w:r>
        <w:t>erminate</w:t>
      </w:r>
      <w:r>
        <w:t>s</w:t>
      </w:r>
      <w:r>
        <w:t xml:space="preserve"> once main thread finished </w:t>
      </w:r>
      <w:r>
        <w:t xml:space="preserve">(set using </w:t>
      </w:r>
      <w:r>
        <w:rPr>
          <w:i/>
          <w:iCs/>
        </w:rPr>
        <w:t>IsBackground</w:t>
      </w:r>
      <w:r>
        <w:rPr>
          <w:i/>
          <w:iCs/>
        </w:rPr>
        <w:t xml:space="preserve"> </w:t>
      </w:r>
      <w:r w:rsidRPr="00596D44">
        <w:t>property)</w:t>
      </w:r>
    </w:p>
    <w:p w14:paraId="0996A7AD" w14:textId="77777777" w:rsidR="00596D44" w:rsidRDefault="00596D44" w:rsidP="00596D44">
      <w:pPr>
        <w:pStyle w:val="NoSpacing"/>
      </w:pPr>
    </w:p>
    <w:p w14:paraId="65600ECD" w14:textId="77777777" w:rsidR="00596D44" w:rsidRDefault="00CC7B35" w:rsidP="00596D44">
      <w:pPr>
        <w:pStyle w:val="NoSpacing"/>
      </w:pPr>
      <w:r>
        <w:t xml:space="preserve">Thread safety </w:t>
      </w:r>
    </w:p>
    <w:p w14:paraId="18C0F2C2" w14:textId="6888DBAB" w:rsidR="00CC7B35" w:rsidRPr="00596D44" w:rsidRDefault="00CC7B35" w:rsidP="00596D44">
      <w:pPr>
        <w:pStyle w:val="NoSpacing"/>
        <w:numPr>
          <w:ilvl w:val="0"/>
          <w:numId w:val="4"/>
        </w:numPr>
      </w:pPr>
      <w:r w:rsidRPr="00596D44">
        <w:t xml:space="preserve">In Proc </w:t>
      </w:r>
      <w:r w:rsidRPr="00596D44">
        <w:sym w:font="Wingdings" w:char="F0E8"/>
      </w:r>
      <w:r w:rsidRPr="00596D44">
        <w:t xml:space="preserve"> lock, Monitor</w:t>
      </w:r>
    </w:p>
    <w:p w14:paraId="34CDDF46" w14:textId="208C5324" w:rsidR="00CC7B35" w:rsidRPr="00596D44" w:rsidRDefault="00CC7B35" w:rsidP="00596D44">
      <w:pPr>
        <w:pStyle w:val="NoSpacing"/>
        <w:numPr>
          <w:ilvl w:val="0"/>
          <w:numId w:val="4"/>
        </w:numPr>
      </w:pPr>
      <w:r w:rsidRPr="00596D44">
        <w:t xml:space="preserve">Out Proc </w:t>
      </w:r>
      <w:r w:rsidRPr="00596D44">
        <w:sym w:font="Wingdings" w:char="F0E8"/>
      </w:r>
      <w:r w:rsidRPr="00596D44">
        <w:t xml:space="preserve"> Mutex, Semaphore, Semaphore Slim</w:t>
      </w:r>
    </w:p>
    <w:sectPr w:rsidR="00CC7B35" w:rsidRPr="00596D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3D9B"/>
    <w:multiLevelType w:val="hybridMultilevel"/>
    <w:tmpl w:val="23C49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F3617"/>
    <w:multiLevelType w:val="hybridMultilevel"/>
    <w:tmpl w:val="B4744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85794"/>
    <w:multiLevelType w:val="hybridMultilevel"/>
    <w:tmpl w:val="0C927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0216"/>
    <w:multiLevelType w:val="hybridMultilevel"/>
    <w:tmpl w:val="54EC7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99"/>
    <w:rsid w:val="0008269D"/>
    <w:rsid w:val="00596D44"/>
    <w:rsid w:val="00BA0999"/>
    <w:rsid w:val="00CC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F5E7"/>
  <w15:chartTrackingRefBased/>
  <w15:docId w15:val="{55A4E0E4-D91B-4882-B515-2C276AB9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D44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9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Singh02, Vikas (Software) (MIND)</dc:creator>
  <cp:keywords/>
  <dc:description/>
  <cp:lastModifiedBy>Singh02, Vikas (Software) (MIND)</cp:lastModifiedBy>
  <cp:revision>3</cp:revision>
  <dcterms:created xsi:type="dcterms:W3CDTF">2021-12-26T14:57:00Z</dcterms:created>
  <dcterms:modified xsi:type="dcterms:W3CDTF">2021-12-27T05:28:00Z</dcterms:modified>
</cp:coreProperties>
</file>