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BDE9" w14:textId="795C4B81" w:rsidR="00DF5E38" w:rsidRDefault="00DF5E38">
      <w:hyperlink r:id="rId8" w:history="1">
        <w:r w:rsidRPr="00831633">
          <w:rPr>
            <w:rStyle w:val="Hyperlink"/>
          </w:rPr>
          <w:t>https://www.youtube.com/watch?v=feQvnIUJ3Iw&amp;t=578s</w:t>
        </w:r>
      </w:hyperlink>
    </w:p>
    <w:p w14:paraId="5D4815F2" w14:textId="5A8F2550" w:rsidR="00C01087" w:rsidRDefault="00C2525F">
      <w:r>
        <w:t>Azure Networks :</w:t>
      </w:r>
    </w:p>
    <w:p w14:paraId="6D331C75" w14:textId="0C640951" w:rsidR="00C2525F" w:rsidRDefault="00C2525F">
      <w:r>
        <w:rPr>
          <w:noProof/>
        </w:rPr>
        <w:drawing>
          <wp:inline distT="0" distB="0" distL="0" distR="0" wp14:anchorId="2C0EDB42" wp14:editId="1ABEEB1B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EDB" w14:textId="6CC66870" w:rsidR="003D1E18" w:rsidRDefault="004B7CD3">
      <w:r>
        <w:t xml:space="preserve">IP Address </w:t>
      </w:r>
      <w:r w:rsidR="003D1E18">
        <w:t>can be created ending with following numbers: 1,2,3 (reserved by Azure),255(Broadcast</w:t>
      </w:r>
      <w:r w:rsidR="0001184C">
        <w:t xml:space="preserve"> ID</w:t>
      </w:r>
      <w:r w:rsidR="003D1E18">
        <w:t>)</w:t>
      </w:r>
    </w:p>
    <w:p w14:paraId="7FB86811" w14:textId="3953902E" w:rsidR="00483911" w:rsidRDefault="00390AAA">
      <w:r>
        <w:t>VNet Soft Limit: 50, Hard Limit:500</w:t>
      </w:r>
    </w:p>
    <w:p w14:paraId="55CEFC7E" w14:textId="2781137B" w:rsidR="008E5AEB" w:rsidRDefault="008E5AEB">
      <w:r>
        <w:rPr>
          <w:noProof/>
        </w:rPr>
        <w:drawing>
          <wp:inline distT="0" distB="0" distL="0" distR="0" wp14:anchorId="7DAC8A8A" wp14:editId="7C49484E">
            <wp:extent cx="5731510" cy="3222625"/>
            <wp:effectExtent l="0" t="0" r="2540" b="0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1FA4" w14:textId="6D354C14" w:rsidR="00357040" w:rsidRDefault="00357040">
      <w:r>
        <w:rPr>
          <w:noProof/>
        </w:rPr>
        <w:lastRenderedPageBreak/>
        <w:drawing>
          <wp:inline distT="0" distB="0" distL="0" distR="0" wp14:anchorId="003A4580" wp14:editId="63F3F003">
            <wp:extent cx="5731510" cy="3222625"/>
            <wp:effectExtent l="0" t="0" r="254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CBD" w14:textId="739A617A" w:rsidR="00C7736F" w:rsidRDefault="0075611D">
      <w:r>
        <w:t xml:space="preserve">A machine needs to talk to another machine residing in other network, </w:t>
      </w:r>
      <w:r w:rsidR="00C7736F">
        <w:t>It can use following ways</w:t>
      </w:r>
    </w:p>
    <w:p w14:paraId="7732A9C6" w14:textId="3BAAFD43" w:rsidR="0075611D" w:rsidRDefault="0075611D" w:rsidP="00C7736F">
      <w:pPr>
        <w:pStyle w:val="ListParagraph"/>
        <w:numPr>
          <w:ilvl w:val="0"/>
          <w:numId w:val="1"/>
        </w:numPr>
      </w:pPr>
      <w:r>
        <w:t>Routing Table</w:t>
      </w:r>
    </w:p>
    <w:p w14:paraId="4020E7DB" w14:textId="5958B880" w:rsidR="00C7736F" w:rsidRDefault="00C7736F" w:rsidP="00C7736F">
      <w:pPr>
        <w:pStyle w:val="ListParagraph"/>
        <w:numPr>
          <w:ilvl w:val="0"/>
          <w:numId w:val="1"/>
        </w:numPr>
      </w:pPr>
      <w:r>
        <w:t>VNet peering</w:t>
      </w:r>
    </w:p>
    <w:p w14:paraId="30B4825F" w14:textId="4A1DB4E7" w:rsidR="006102CC" w:rsidRDefault="006102CC">
      <w:r>
        <w:rPr>
          <w:noProof/>
        </w:rPr>
        <w:drawing>
          <wp:inline distT="0" distB="0" distL="0" distR="0" wp14:anchorId="2A5FE702" wp14:editId="5340AC6D">
            <wp:extent cx="5731510" cy="3222625"/>
            <wp:effectExtent l="0" t="0" r="2540" b="0"/>
            <wp:docPr id="4" name="Picture 4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ox and whisker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CC78" w14:textId="1A21607A" w:rsidR="005B7E69" w:rsidRDefault="005B7E69">
      <w:r>
        <w:rPr>
          <w:noProof/>
        </w:rPr>
        <w:lastRenderedPageBreak/>
        <w:drawing>
          <wp:inline distT="0" distB="0" distL="0" distR="0" wp14:anchorId="0D7EF1D4" wp14:editId="2A664D51">
            <wp:extent cx="5731510" cy="322262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A00" w14:textId="77777777" w:rsidR="0075611D" w:rsidRDefault="0075611D"/>
    <w:sectPr w:rsidR="007561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F4C48"/>
    <w:multiLevelType w:val="hybridMultilevel"/>
    <w:tmpl w:val="6136AD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361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5F"/>
    <w:rsid w:val="0001184C"/>
    <w:rsid w:val="00130785"/>
    <w:rsid w:val="00357040"/>
    <w:rsid w:val="00390AAA"/>
    <w:rsid w:val="003D1E18"/>
    <w:rsid w:val="00483911"/>
    <w:rsid w:val="004B7CD3"/>
    <w:rsid w:val="005B7E69"/>
    <w:rsid w:val="005F4557"/>
    <w:rsid w:val="006102CC"/>
    <w:rsid w:val="006E248F"/>
    <w:rsid w:val="0075611D"/>
    <w:rsid w:val="00764A7B"/>
    <w:rsid w:val="008E5AEB"/>
    <w:rsid w:val="00BD0F2E"/>
    <w:rsid w:val="00C01087"/>
    <w:rsid w:val="00C2525F"/>
    <w:rsid w:val="00C7736F"/>
    <w:rsid w:val="00C97612"/>
    <w:rsid w:val="00DF5E38"/>
    <w:rsid w:val="00ED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0B49"/>
  <w15:chartTrackingRefBased/>
  <w15:docId w15:val="{9DAFC357-FBB1-492B-8FF8-76776C7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3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5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feQvnIUJ3Iw&amp;t=578s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F1F9A9C425B949A2F939813C589C3D" ma:contentTypeVersion="14" ma:contentTypeDescription="Create a new document." ma:contentTypeScope="" ma:versionID="a587e4c25edf2bae1dea9bdcefecb42a">
  <xsd:schema xmlns:xsd="http://www.w3.org/2001/XMLSchema" xmlns:xs="http://www.w3.org/2001/XMLSchema" xmlns:p="http://schemas.microsoft.com/office/2006/metadata/properties" xmlns:ns3="79ba78a8-9f36-4458-b9a5-a268408ed62a" xmlns:ns4="56031e61-cfa6-435a-bddb-14da7928b122" targetNamespace="http://schemas.microsoft.com/office/2006/metadata/properties" ma:root="true" ma:fieldsID="ce1289314c8cf23c65e8a13c50ed2167" ns3:_="" ns4:_="">
    <xsd:import namespace="79ba78a8-9f36-4458-b9a5-a268408ed62a"/>
    <xsd:import namespace="56031e61-cfa6-435a-bddb-14da7928b1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a78a8-9f36-4458-b9a5-a268408ed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031e61-cfa6-435a-bddb-14da7928b12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A0CC4F-D5B7-4C24-AA7A-CFB3B9C22F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31BD04-2A6A-497B-A3E3-24CCC5A0D1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0F987D-7EA3-4C44-A546-1D07F4B969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a78a8-9f36-4458-b9a5-a268408ed62a"/>
    <ds:schemaRef ds:uri="56031e61-cfa6-435a-bddb-14da7928b1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Singh02, Vikas (Software) (MTSL)</dc:creator>
  <cp:keywords/>
  <dc:description/>
  <cp:lastModifiedBy>Singh02, Vikas (Software) (MTSL)</cp:lastModifiedBy>
  <cp:revision>19</cp:revision>
  <dcterms:created xsi:type="dcterms:W3CDTF">2022-06-12T17:05:00Z</dcterms:created>
  <dcterms:modified xsi:type="dcterms:W3CDTF">2022-06-13T05:52:00Z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0x010100AEF1F9A9C425B949A2F939813C589C3D</vt:lpwstr>
  </property>
</Properties>
</file>