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4D7D" w14:textId="77777777" w:rsidR="00BA68F8" w:rsidRDefault="00BA68F8" w:rsidP="00BA68F8">
      <w:r>
        <w:t>As an AI language model, I can provide you with a list of common interview questions for an 8-year experienced .NET developer. The questions cover various aspects of .NET development, including C#, ASP.NET, SQL, and general software development principles. Remember that interview questions can vary depending on the specific company and role, so it's essential to prepare for a wide range of topics. Here's a list of 100 interview questions:</w:t>
      </w:r>
    </w:p>
    <w:p w14:paraId="17D99645" w14:textId="77777777" w:rsidR="00BA68F8" w:rsidRDefault="00BA68F8" w:rsidP="00BA68F8"/>
    <w:p w14:paraId="11669116" w14:textId="77777777" w:rsidR="00BA68F8" w:rsidRDefault="00BA68F8" w:rsidP="00BA68F8">
      <w:r>
        <w:t>1. Explain the difference between .NET Framework and .NET Core.</w:t>
      </w:r>
    </w:p>
    <w:p w14:paraId="26D8BF6D" w14:textId="77777777" w:rsidR="00BA68F8" w:rsidRDefault="00BA68F8" w:rsidP="00BA68F8">
      <w:r>
        <w:t>2. What are the new features introduced in C# 7.0, 8.0, and 9.0?</w:t>
      </w:r>
    </w:p>
    <w:p w14:paraId="6434888B" w14:textId="77777777" w:rsidR="00BA68F8" w:rsidRDefault="00BA68F8" w:rsidP="00BA68F8">
      <w:r>
        <w:t>3. How does garbage collection work in .NET?</w:t>
      </w:r>
    </w:p>
    <w:p w14:paraId="4E67356E" w14:textId="77777777" w:rsidR="00BA68F8" w:rsidRDefault="00BA68F8" w:rsidP="00BA68F8">
      <w:r>
        <w:t>4. What are the different types of collections in C#?</w:t>
      </w:r>
    </w:p>
    <w:p w14:paraId="68799D3E" w14:textId="77777777" w:rsidR="00BA68F8" w:rsidRDefault="00BA68F8" w:rsidP="00BA68F8">
      <w:r>
        <w:t>5. What is the purpose of the 'using' statement in C#?</w:t>
      </w:r>
    </w:p>
    <w:p w14:paraId="1C923D06" w14:textId="77777777" w:rsidR="00BA68F8" w:rsidRDefault="00BA68F8" w:rsidP="00BA68F8">
      <w:r>
        <w:t>6. Describe the SOLID principles in object-oriented design.</w:t>
      </w:r>
    </w:p>
    <w:p w14:paraId="313BDF6E" w14:textId="77777777" w:rsidR="00BA68F8" w:rsidRDefault="00BA68F8" w:rsidP="00BA68F8">
      <w:r>
        <w:t>7. How do you handle exceptions in C#?</w:t>
      </w:r>
    </w:p>
    <w:p w14:paraId="60F7470A" w14:textId="77777777" w:rsidR="00BA68F8" w:rsidRDefault="00BA68F8" w:rsidP="00BA68F8">
      <w:r>
        <w:t>8. Explain the differences between abstract classes and interfaces.</w:t>
      </w:r>
    </w:p>
    <w:p w14:paraId="096D40CC" w14:textId="77777777" w:rsidR="00BA68F8" w:rsidRDefault="00BA68F8" w:rsidP="00BA68F8">
      <w:r>
        <w:t>9. What is the difference between 'var' and 'dynamic' in C#?</w:t>
      </w:r>
    </w:p>
    <w:p w14:paraId="3F5B96BE" w14:textId="77777777" w:rsidR="00BA68F8" w:rsidRDefault="00BA68F8" w:rsidP="00BA68F8">
      <w:r>
        <w:t>10. Describe the asynchronous programming model in C# using 'async/await'.</w:t>
      </w:r>
    </w:p>
    <w:p w14:paraId="37B2DF8D" w14:textId="77777777" w:rsidR="00BA68F8" w:rsidRDefault="00BA68F8" w:rsidP="00BA68F8">
      <w:r>
        <w:t>11. How do you implement multithreading in .NET?</w:t>
      </w:r>
    </w:p>
    <w:p w14:paraId="6436E69B" w14:textId="77777777" w:rsidR="00BA68F8" w:rsidRDefault="00BA68F8" w:rsidP="00BA68F8">
      <w:r>
        <w:t>12. What is dependency injection, and how is it achieved in .NET?</w:t>
      </w:r>
    </w:p>
    <w:p w14:paraId="2939C5F7" w14:textId="77777777" w:rsidR="00BA68F8" w:rsidRDefault="00BA68F8" w:rsidP="00BA68F8">
      <w:r>
        <w:t>13. Explain the role of delegates and events in C#.</w:t>
      </w:r>
    </w:p>
    <w:p w14:paraId="286C5FA9" w14:textId="77777777" w:rsidR="00BA68F8" w:rsidRDefault="00BA68F8" w:rsidP="00BA68F8">
      <w:r>
        <w:t>14. Describe the concept of Boxing and Unboxing in C#.</w:t>
      </w:r>
    </w:p>
    <w:p w14:paraId="609EA272" w14:textId="10265E21" w:rsidR="00BA68F8" w:rsidRDefault="00BA68F8" w:rsidP="00BA68F8">
      <w:r>
        <w:t xml:space="preserve">15. How do you manage </w:t>
      </w:r>
      <w:r w:rsidR="001F0D43">
        <w:t>the state</w:t>
      </w:r>
      <w:r>
        <w:t xml:space="preserve"> in ASP.NET applications?</w:t>
      </w:r>
    </w:p>
    <w:p w14:paraId="40CAD744" w14:textId="77777777" w:rsidR="00BA68F8" w:rsidRDefault="00BA68F8" w:rsidP="00BA68F8">
      <w:r>
        <w:t>16. What is ASP.NET Core, and what are its benefits over ASP.NET Framework?</w:t>
      </w:r>
    </w:p>
    <w:p w14:paraId="40B11C1A" w14:textId="77777777" w:rsidR="00BA68F8" w:rsidRDefault="00BA68F8" w:rsidP="00BA68F8">
      <w:r>
        <w:t>17. What are the different types of authentication mechanisms in ASP.NET Core?</w:t>
      </w:r>
    </w:p>
    <w:p w14:paraId="658FE776" w14:textId="77777777" w:rsidR="00BA68F8" w:rsidRDefault="00BA68F8" w:rsidP="00BA68F8">
      <w:r>
        <w:t>18. Explain the differences between Razor Pages and MVC in ASP.NET Core.</w:t>
      </w:r>
    </w:p>
    <w:p w14:paraId="5CAF87C9" w14:textId="77777777" w:rsidR="00BA68F8" w:rsidRDefault="00BA68F8" w:rsidP="00BA68F8">
      <w:r>
        <w:t>19. How do you enable Cross-Origin Resource Sharing (CORS) in an ASP.NET Web API?</w:t>
      </w:r>
    </w:p>
    <w:p w14:paraId="54F915C4" w14:textId="77777777" w:rsidR="00BA68F8" w:rsidRDefault="00BA68F8" w:rsidP="00BA68F8">
      <w:r>
        <w:t>20. What is Entity Framework, and how does it relate to databases in .NET applications?</w:t>
      </w:r>
    </w:p>
    <w:p w14:paraId="72C4E1AF" w14:textId="77777777" w:rsidR="00BA68F8" w:rsidRDefault="00BA68F8" w:rsidP="00BA68F8">
      <w:r>
        <w:t>21. How do you optimize database queries in Entity Framework?</w:t>
      </w:r>
    </w:p>
    <w:p w14:paraId="0612DC7B" w14:textId="77777777" w:rsidR="00BA68F8" w:rsidRDefault="00BA68F8" w:rsidP="00BA68F8">
      <w:r>
        <w:t>22. Describe the advantages of using a stored procedure over inline SQL queries.</w:t>
      </w:r>
    </w:p>
    <w:p w14:paraId="1CA10F5C" w14:textId="77777777" w:rsidR="00BA68F8" w:rsidRDefault="00BA68F8" w:rsidP="00BA68F8">
      <w:r>
        <w:t>23. What are the different types of joins in SQL, and how are they used?</w:t>
      </w:r>
    </w:p>
    <w:p w14:paraId="69D70A7F" w14:textId="77777777" w:rsidR="00BA68F8" w:rsidRDefault="00BA68F8" w:rsidP="00BA68F8">
      <w:r>
        <w:t>24. Explain the concepts of normalization and denormalization in databases.</w:t>
      </w:r>
    </w:p>
    <w:p w14:paraId="79BA8E50" w14:textId="77777777" w:rsidR="00BA68F8" w:rsidRDefault="00BA68F8" w:rsidP="00BA68F8">
      <w:r>
        <w:t>25. How do you handle concurrency issues in a multi-user database environment?</w:t>
      </w:r>
    </w:p>
    <w:p w14:paraId="04F28DA6" w14:textId="77777777" w:rsidR="00BA68F8" w:rsidRDefault="00BA68F8" w:rsidP="00BA68F8">
      <w:r>
        <w:t>26. Describe the role of Indexes in databases and their impact on query performance.</w:t>
      </w:r>
    </w:p>
    <w:p w14:paraId="6830D313" w14:textId="77777777" w:rsidR="00BA68F8" w:rsidRDefault="00BA68F8" w:rsidP="00BA68F8">
      <w:r>
        <w:lastRenderedPageBreak/>
        <w:t>27. How do you improve the performance of an ASP.NET application?</w:t>
      </w:r>
    </w:p>
    <w:p w14:paraId="341E5B77" w14:textId="77777777" w:rsidR="00BA68F8" w:rsidRDefault="00BA68F8" w:rsidP="00BA68F8">
      <w:r>
        <w:t>28. What are NuGet packages, and how are they used in .NET projects?</w:t>
      </w:r>
    </w:p>
    <w:p w14:paraId="0BA7BCB9" w14:textId="77777777" w:rsidR="00BA68F8" w:rsidRDefault="00BA68F8" w:rsidP="00BA68F8">
      <w:r>
        <w:t>29. Explain the purpose of the Global.asax file in ASP.NET.</w:t>
      </w:r>
    </w:p>
    <w:p w14:paraId="3CFFCC8A" w14:textId="77777777" w:rsidR="00BA68F8" w:rsidRDefault="00BA68F8" w:rsidP="00BA68F8">
      <w:r>
        <w:t>30. How do you configure routing in ASP.NET MVC?</w:t>
      </w:r>
    </w:p>
    <w:p w14:paraId="3C56A0FA" w14:textId="77777777" w:rsidR="00BA68F8" w:rsidRDefault="00BA68F8" w:rsidP="00BA68F8">
      <w:r>
        <w:t xml:space="preserve">31. What is the use of </w:t>
      </w:r>
      <w:proofErr w:type="spellStart"/>
      <w:r>
        <w:t>TempData</w:t>
      </w:r>
      <w:proofErr w:type="spellEnd"/>
      <w:r>
        <w:t xml:space="preserve"> in ASP.NET MVC?</w:t>
      </w:r>
    </w:p>
    <w:p w14:paraId="626A5E4D" w14:textId="77777777" w:rsidR="00BA68F8" w:rsidRDefault="00BA68F8" w:rsidP="00BA68F8">
      <w:r>
        <w:t>32. How do you secure sensitive data in a .NET application?</w:t>
      </w:r>
    </w:p>
    <w:p w14:paraId="25B094C1" w14:textId="77777777" w:rsidR="00BA68F8" w:rsidRDefault="00BA68F8" w:rsidP="00BA68F8">
      <w:r>
        <w:t>33. Explain the process of publishing an ASP.NET Core application to Azure.</w:t>
      </w:r>
    </w:p>
    <w:p w14:paraId="02476F5B" w14:textId="77777777" w:rsidR="00BA68F8" w:rsidRDefault="00BA68F8" w:rsidP="00BA68F8">
      <w:r>
        <w:t>34. What are Docker containers, and how can they be used in .NET development?</w:t>
      </w:r>
    </w:p>
    <w:p w14:paraId="0987B53A" w14:textId="77777777" w:rsidR="00BA68F8" w:rsidRDefault="00BA68F8" w:rsidP="00BA68F8">
      <w:r>
        <w:t>35. Describe the role of the '</w:t>
      </w:r>
      <w:proofErr w:type="spellStart"/>
      <w:r>
        <w:t>appsettings.json</w:t>
      </w:r>
      <w:proofErr w:type="spellEnd"/>
      <w:r>
        <w:t>' file in ASP.NET Core configuration.</w:t>
      </w:r>
    </w:p>
    <w:p w14:paraId="36402A45" w14:textId="77777777" w:rsidR="00BA68F8" w:rsidRDefault="00BA68F8" w:rsidP="00BA68F8">
      <w:r>
        <w:t>36. How do you implement caching in .NET applications?</w:t>
      </w:r>
    </w:p>
    <w:p w14:paraId="56A26C60" w14:textId="77777777" w:rsidR="00BA68F8" w:rsidRDefault="00BA68F8" w:rsidP="00BA68F8">
      <w:r>
        <w:t>37. Explain the concept of inversion of control (IoC) and its benefits.</w:t>
      </w:r>
    </w:p>
    <w:p w14:paraId="30248F32" w14:textId="77777777" w:rsidR="00BA68F8" w:rsidRDefault="00BA68F8" w:rsidP="00BA68F8">
      <w:r>
        <w:t>38. How do you monitor and log errors in a .NET application?</w:t>
      </w:r>
    </w:p>
    <w:p w14:paraId="05962F5C" w14:textId="77777777" w:rsidR="00BA68F8" w:rsidRDefault="00BA68F8" w:rsidP="00BA68F8">
      <w:r>
        <w:t>39. Describe the role of a web server and application server in ASP.NET hosting.</w:t>
      </w:r>
    </w:p>
    <w:p w14:paraId="6DA386C1" w14:textId="77777777" w:rsidR="00BA68F8" w:rsidRDefault="00BA68F8" w:rsidP="00BA68F8">
      <w:r>
        <w:t>40. What is the purpose of the '</w:t>
      </w:r>
      <w:proofErr w:type="spellStart"/>
      <w:r>
        <w:t>Web.config</w:t>
      </w:r>
      <w:proofErr w:type="spellEnd"/>
      <w:r>
        <w:t>' file in ASP.NET?</w:t>
      </w:r>
    </w:p>
    <w:p w14:paraId="35758C01" w14:textId="77777777" w:rsidR="00BA68F8" w:rsidRDefault="00BA68F8" w:rsidP="00BA68F8">
      <w:r>
        <w:t>41. How do you handle cross-site scripting (XSS) attacks in ASP.NET applications?</w:t>
      </w:r>
    </w:p>
    <w:p w14:paraId="7988DFCC" w14:textId="77777777" w:rsidR="00BA68F8" w:rsidRDefault="00BA68F8" w:rsidP="00BA68F8">
      <w:r>
        <w:t>42. Explain the concept of Cross-Site Request Forgery (CSRF) and its prevention methods.</w:t>
      </w:r>
    </w:p>
    <w:p w14:paraId="12FE825C" w14:textId="2636B640" w:rsidR="00BA68F8" w:rsidRDefault="00BA68F8" w:rsidP="00BA68F8">
      <w:r>
        <w:t xml:space="preserve">43. What is the role of </w:t>
      </w:r>
      <w:r w:rsidR="00D07B03">
        <w:t>Global</w:t>
      </w:r>
      <w:r>
        <w:t xml:space="preserve"> Filters in ASP.NET MVC?</w:t>
      </w:r>
    </w:p>
    <w:p w14:paraId="48DBB09A" w14:textId="77777777" w:rsidR="00BA68F8" w:rsidRDefault="00BA68F8" w:rsidP="00BA68F8">
      <w:r>
        <w:t>44. How do you implement user authentication and authorization in an ASP.NET Core application?</w:t>
      </w:r>
    </w:p>
    <w:p w14:paraId="2F12F217" w14:textId="77777777" w:rsidR="00BA68F8" w:rsidRDefault="00BA68F8" w:rsidP="00BA68F8">
      <w:r>
        <w:t>45. Describe the role of middleware in ASP.NET Core pipeline processing.</w:t>
      </w:r>
    </w:p>
    <w:p w14:paraId="04DE36A6" w14:textId="77777777" w:rsidR="00BA68F8" w:rsidRDefault="00BA68F8" w:rsidP="00BA68F8">
      <w:r>
        <w:t>46. How do you enable session state in an ASP.NET Core application?</w:t>
      </w:r>
    </w:p>
    <w:p w14:paraId="5BE32D0F" w14:textId="77777777" w:rsidR="00BA68F8" w:rsidRDefault="00BA68F8" w:rsidP="00BA68F8">
      <w:r>
        <w:t>47. Explain the benefits of using Git for version control in .NET projects.</w:t>
      </w:r>
    </w:p>
    <w:p w14:paraId="35447F7A" w14:textId="77777777" w:rsidR="00BA68F8" w:rsidRDefault="00BA68F8" w:rsidP="00BA68F8">
      <w:r>
        <w:t>48. Describe the concept of Continuous Integration (CI) and Continuous Deployment (CD).</w:t>
      </w:r>
    </w:p>
    <w:p w14:paraId="1FDB3BCC" w14:textId="77777777" w:rsidR="00BA68F8" w:rsidRDefault="00BA68F8" w:rsidP="00BA68F8">
      <w:r>
        <w:t>49. How do you implement a custom authentication provider in ASP.NET Core?</w:t>
      </w:r>
    </w:p>
    <w:p w14:paraId="3891B7BC" w14:textId="77777777" w:rsidR="00BA68F8" w:rsidRDefault="00BA68F8" w:rsidP="00BA68F8">
      <w:r>
        <w:t>50. What are the different types of design patterns used in .NET development?</w:t>
      </w:r>
    </w:p>
    <w:p w14:paraId="49426ABB" w14:textId="77777777" w:rsidR="00BA68F8" w:rsidRDefault="00BA68F8" w:rsidP="00BA68F8">
      <w:r>
        <w:t>51. Explain the use of the 'yield' keyword in C# and its benefits.</w:t>
      </w:r>
    </w:p>
    <w:p w14:paraId="1405740F" w14:textId="77777777" w:rsidR="00BA68F8" w:rsidRDefault="00BA68F8" w:rsidP="00BA68F8">
      <w:r>
        <w:t>52. How do you implement custom error handling in ASP.NET Core?</w:t>
      </w:r>
    </w:p>
    <w:p w14:paraId="30421B0C" w14:textId="77777777" w:rsidR="00BA68F8" w:rsidRDefault="00BA68F8" w:rsidP="00BA68F8">
      <w:r>
        <w:t>53. Describe the difference between '</w:t>
      </w:r>
      <w:proofErr w:type="spellStart"/>
      <w:r>
        <w:t>readonly</w:t>
      </w:r>
      <w:proofErr w:type="spellEnd"/>
      <w:r>
        <w:t>' and 'const' in C#.</w:t>
      </w:r>
    </w:p>
    <w:p w14:paraId="73146CA7" w14:textId="77777777" w:rsidR="00BA68F8" w:rsidRDefault="00BA68F8" w:rsidP="00BA68F8">
      <w:r>
        <w:t>54. What is the purpose of the '</w:t>
      </w:r>
      <w:proofErr w:type="spellStart"/>
      <w:r>
        <w:t>ViewBag</w:t>
      </w:r>
      <w:proofErr w:type="spellEnd"/>
      <w:r>
        <w:t>' in ASP.NET MVC?</w:t>
      </w:r>
    </w:p>
    <w:p w14:paraId="719945F1" w14:textId="77777777" w:rsidR="00BA68F8" w:rsidRDefault="00BA68F8" w:rsidP="00BA68F8">
      <w:r>
        <w:t>55. Explain the role of the '</w:t>
      </w:r>
      <w:proofErr w:type="spellStart"/>
      <w:r>
        <w:t>ModelState</w:t>
      </w:r>
      <w:proofErr w:type="spellEnd"/>
      <w:r>
        <w:t>' in ASP.NET MVC validation.</w:t>
      </w:r>
    </w:p>
    <w:p w14:paraId="201D1162" w14:textId="77777777" w:rsidR="00BA68F8" w:rsidRDefault="00BA68F8" w:rsidP="00BA68F8">
      <w:r>
        <w:t>56. How do you implement data validation in ASP.NET Core?</w:t>
      </w:r>
    </w:p>
    <w:p w14:paraId="1630A68F" w14:textId="77777777" w:rsidR="00BA68F8" w:rsidRDefault="00BA68F8" w:rsidP="00BA68F8">
      <w:r>
        <w:t>57. Describe the benefits of using Dependency Injection (DI) in .NET applications.</w:t>
      </w:r>
    </w:p>
    <w:p w14:paraId="63727A23" w14:textId="77777777" w:rsidR="00BA68F8" w:rsidRDefault="00BA68F8" w:rsidP="00BA68F8">
      <w:r>
        <w:lastRenderedPageBreak/>
        <w:t>58. What is the purpose of the '</w:t>
      </w:r>
      <w:proofErr w:type="spellStart"/>
      <w:r>
        <w:t>ActionResult</w:t>
      </w:r>
      <w:proofErr w:type="spellEnd"/>
      <w:r>
        <w:t>' class in ASP.NET Core?</w:t>
      </w:r>
    </w:p>
    <w:p w14:paraId="39C487C7" w14:textId="77777777" w:rsidR="00BA68F8" w:rsidRDefault="00BA68F8" w:rsidP="00BA68F8">
      <w:r>
        <w:t>59. Explain the role of the 'IIS Express' web server in ASP.NET development.</w:t>
      </w:r>
    </w:p>
    <w:p w14:paraId="4399A8D2" w14:textId="77777777" w:rsidR="00BA68F8" w:rsidRDefault="00BA68F8" w:rsidP="00BA68F8">
      <w:r>
        <w:t>60. How do you enable SSL/TLS in an ASP.NET application?</w:t>
      </w:r>
    </w:p>
    <w:p w14:paraId="78EE5DB9" w14:textId="77777777" w:rsidR="00BA68F8" w:rsidRDefault="00BA68F8" w:rsidP="00BA68F8">
      <w:r>
        <w:t>61. Describe the process of securing Web API endpoints using tokens.</w:t>
      </w:r>
    </w:p>
    <w:p w14:paraId="6B8E6F73" w14:textId="77777777" w:rsidR="00BA68F8" w:rsidRDefault="00BA68F8" w:rsidP="00BA68F8">
      <w:r>
        <w:t>62. How do you implement custom authentication schemes in ASP.NET Core?</w:t>
      </w:r>
    </w:p>
    <w:p w14:paraId="525688AF" w14:textId="77777777" w:rsidR="00BA68F8" w:rsidRDefault="00BA68F8" w:rsidP="00BA68F8">
      <w:r>
        <w:t>63. Explain the differences between Inversion of Control (IoC) and Dependency Injection (DI).</w:t>
      </w:r>
    </w:p>
    <w:p w14:paraId="5CC68FCB" w14:textId="77777777" w:rsidR="00BA68F8" w:rsidRDefault="00BA68F8" w:rsidP="00BA68F8">
      <w:r>
        <w:t>64. What are the advantages of using an ORM like Entity Framework over traditional ADO.NET?</w:t>
      </w:r>
    </w:p>
    <w:p w14:paraId="48874001" w14:textId="77777777" w:rsidR="00BA68F8" w:rsidRDefault="00BA68F8" w:rsidP="00BA68F8">
      <w:r>
        <w:t>65. Describe the role of the '</w:t>
      </w:r>
      <w:proofErr w:type="spellStart"/>
      <w:r>
        <w:t>web.config</w:t>
      </w:r>
      <w:proofErr w:type="spellEnd"/>
      <w:r>
        <w:t>' file in ASP.NET configuration.</w:t>
      </w:r>
    </w:p>
    <w:p w14:paraId="07AF375D" w14:textId="77777777" w:rsidR="00BA68F8" w:rsidRDefault="00BA68F8" w:rsidP="00BA68F8">
      <w:r>
        <w:t>66. How do you implement file uploading in an ASP.NET Core application?</w:t>
      </w:r>
    </w:p>
    <w:p w14:paraId="67EBABD2" w14:textId="77777777" w:rsidR="00BA68F8" w:rsidRDefault="00BA68F8" w:rsidP="00BA68F8">
      <w:r>
        <w:t>67. Explain the concept of Code-First and Database-First approaches in Entity Framework.</w:t>
      </w:r>
    </w:p>
    <w:p w14:paraId="572B8A9A" w14:textId="77777777" w:rsidR="00BA68F8" w:rsidRDefault="00BA68F8" w:rsidP="00BA68F8">
      <w:r>
        <w:t>68. What is CORS, and how do you enable it in an ASP.NET Core Web API?</w:t>
      </w:r>
    </w:p>
    <w:p w14:paraId="3C7124B1" w14:textId="77777777" w:rsidR="00BA68F8" w:rsidRDefault="00BA68F8" w:rsidP="00BA68F8">
      <w:r>
        <w:t>69. How do you implement data pagination in ASP.NET Core Web API?</w:t>
      </w:r>
    </w:p>
    <w:p w14:paraId="5B995F9C" w14:textId="77777777" w:rsidR="00BA68F8" w:rsidRDefault="00BA68F8" w:rsidP="00BA68F8">
      <w:r>
        <w:t>70. Describe the benefits of using an ASP.NET Core middleware for logging.</w:t>
      </w:r>
    </w:p>
    <w:p w14:paraId="25F5BE30" w14:textId="77777777" w:rsidR="00BA68F8" w:rsidRDefault="00BA68F8" w:rsidP="00BA68F8">
      <w:r>
        <w:t>71. How do you secure API endpoints in an ASP.NET Core application?</w:t>
      </w:r>
    </w:p>
    <w:p w14:paraId="5F8DFB19" w14:textId="77777777" w:rsidR="00BA68F8" w:rsidRDefault="00BA68F8" w:rsidP="00BA68F8">
      <w:r>
        <w:t>72. Explain the benefits of using a distributed caching system in ASP.NET Core.</w:t>
      </w:r>
    </w:p>
    <w:p w14:paraId="64E6C8BE" w14:textId="77777777" w:rsidR="00BA68F8" w:rsidRDefault="00BA68F8" w:rsidP="00BA68F8">
      <w:r>
        <w:t>73. How do you implement data seeding in Entity Framework Code-First?</w:t>
      </w:r>
    </w:p>
    <w:p w14:paraId="04B018FD" w14:textId="77777777" w:rsidR="00BA68F8" w:rsidRDefault="00BA68F8" w:rsidP="00BA68F8">
      <w:r>
        <w:t>74. Describe the role of the '</w:t>
      </w:r>
      <w:proofErr w:type="spellStart"/>
      <w:r>
        <w:t>ViewModel</w:t>
      </w:r>
      <w:proofErr w:type="spellEnd"/>
      <w:r>
        <w:t>' in ASP.NET MVC.</w:t>
      </w:r>
    </w:p>
    <w:p w14:paraId="72BB4DF7" w14:textId="77777777" w:rsidR="00BA68F8" w:rsidRDefault="00BA68F8" w:rsidP="00BA68F8">
      <w:r>
        <w:t>75. How do you implement localization in an ASP.NET Core application?</w:t>
      </w:r>
    </w:p>
    <w:p w14:paraId="16AAF571" w14:textId="77777777" w:rsidR="00BA68F8" w:rsidRDefault="00BA68F8" w:rsidP="00BA68F8">
      <w:r>
        <w:t xml:space="preserve">76. What is the purpose of the 'using' statement in C# when dealing with </w:t>
      </w:r>
      <w:proofErr w:type="spellStart"/>
      <w:r>
        <w:t>IDisposable</w:t>
      </w:r>
      <w:proofErr w:type="spellEnd"/>
      <w:r>
        <w:t xml:space="preserve"> objects?</w:t>
      </w:r>
    </w:p>
    <w:p w14:paraId="3796BB81" w14:textId="77777777" w:rsidR="00BA68F8" w:rsidRDefault="00BA68F8" w:rsidP="00BA68F8">
      <w:r>
        <w:t>77. Describe the process of optimizing database performance in SQL Server.</w:t>
      </w:r>
    </w:p>
    <w:p w14:paraId="2CA41A55" w14:textId="77777777" w:rsidR="00BA68F8" w:rsidRDefault="00BA68F8" w:rsidP="00BA68F8">
      <w:r>
        <w:t xml:space="preserve">78. How do you implement unit testing in .NET projects using </w:t>
      </w:r>
      <w:proofErr w:type="spellStart"/>
      <w:r>
        <w:t>MSTest</w:t>
      </w:r>
      <w:proofErr w:type="spellEnd"/>
      <w:r>
        <w:t xml:space="preserve"> or </w:t>
      </w:r>
      <w:proofErr w:type="spellStart"/>
      <w:r>
        <w:t>NUnit</w:t>
      </w:r>
      <w:proofErr w:type="spellEnd"/>
      <w:r>
        <w:t>?</w:t>
      </w:r>
    </w:p>
    <w:p w14:paraId="2E92F9E2" w14:textId="77777777" w:rsidR="00BA68F8" w:rsidRDefault="00BA68F8" w:rsidP="00BA68F8">
      <w:r>
        <w:t>79. Explain the difference between 'String' and 'StringBuilder' in C#.</w:t>
      </w:r>
    </w:p>
    <w:p w14:paraId="5789261F" w14:textId="77777777" w:rsidR="00BA68F8" w:rsidRDefault="00BA68F8" w:rsidP="00BA68F8">
      <w:r>
        <w:t>80. Describe the benefits of using the 'async' and 'await' keywords in C#.</w:t>
      </w:r>
    </w:p>
    <w:p w14:paraId="438856FE" w14:textId="77777777" w:rsidR="00BA68F8" w:rsidRDefault="00BA68F8" w:rsidP="00BA68F8">
      <w:r>
        <w:t>81. How do you manage application settings in an ASP.NET Core application?</w:t>
      </w:r>
    </w:p>
    <w:p w14:paraId="607E1F0B" w14:textId="77777777" w:rsidR="00BA68F8" w:rsidRDefault="00BA68F8" w:rsidP="00BA68F8">
      <w:r>
        <w:t>82. Explain the differences between Razor Pages and Web Forms in ASP.NET Core.</w:t>
      </w:r>
    </w:p>
    <w:p w14:paraId="6179E1DB" w14:textId="77777777" w:rsidR="00BA68F8" w:rsidRDefault="00BA68F8" w:rsidP="00BA68F8">
      <w:r>
        <w:t xml:space="preserve">83. What are the advantages of using </w:t>
      </w:r>
      <w:proofErr w:type="spellStart"/>
      <w:r>
        <w:t>AutoMapper</w:t>
      </w:r>
      <w:proofErr w:type="spellEnd"/>
      <w:r>
        <w:t xml:space="preserve"> in .NET projects?</w:t>
      </w:r>
    </w:p>
    <w:p w14:paraId="1BDA67E0" w14:textId="77777777" w:rsidR="00BA68F8" w:rsidRDefault="00BA68F8" w:rsidP="00BA68F8">
      <w:r>
        <w:t>84. Describe the role of CORS policy in ASP.NET Core Web API.</w:t>
      </w:r>
    </w:p>
    <w:p w14:paraId="24CFC3A2" w14:textId="77777777" w:rsidR="00BA68F8" w:rsidRDefault="00BA68F8" w:rsidP="00BA68F8">
      <w:r>
        <w:t>85. How do you implement caching in ASP.NET MVC?</w:t>
      </w:r>
    </w:p>
    <w:p w14:paraId="5190EDB9" w14:textId="77777777" w:rsidR="00BA68F8" w:rsidRDefault="00BA68F8" w:rsidP="00BA68F8">
      <w:r>
        <w:t>86. Explain the process of deploying an ASP.NET Core application to Azure App Service.</w:t>
      </w:r>
    </w:p>
    <w:p w14:paraId="3FFCC42C" w14:textId="77777777" w:rsidR="00BA68F8" w:rsidRDefault="00BA68F8" w:rsidP="00BA68F8">
      <w:r>
        <w:t>87. What is the purpose of the 'Entity State' in Entity Framework?</w:t>
      </w:r>
    </w:p>
    <w:p w14:paraId="5EFEB063" w14:textId="77777777" w:rsidR="00BA68F8" w:rsidRDefault="00BA68F8" w:rsidP="00BA68F8">
      <w:r>
        <w:t>88. Describe the concept of middleware in ASP.NET Core.</w:t>
      </w:r>
    </w:p>
    <w:p w14:paraId="6BC1AF16" w14:textId="77777777" w:rsidR="00BA68F8" w:rsidRDefault="00BA68F8" w:rsidP="00BA68F8">
      <w:r>
        <w:lastRenderedPageBreak/>
        <w:t>89. How do you handle concurrency issues in an Entity Framework context?</w:t>
      </w:r>
    </w:p>
    <w:p w14:paraId="0066D921" w14:textId="77777777" w:rsidR="00BA68F8" w:rsidRDefault="00BA68F8" w:rsidP="00BA68F8">
      <w:r>
        <w:t>90. Explain the concept of Inversion of Control (IoC) containers in .NET.</w:t>
      </w:r>
    </w:p>
    <w:p w14:paraId="04A47D77" w14:textId="77777777" w:rsidR="00BA68F8" w:rsidRDefault="00BA68F8" w:rsidP="00BA68F8">
      <w:r>
        <w:t>91. What are the benefits of using SQL Server stored procedures?</w:t>
      </w:r>
    </w:p>
    <w:p w14:paraId="356DF3BB" w14:textId="77777777" w:rsidR="00BA68F8" w:rsidRDefault="00BA68F8" w:rsidP="00BA68F8">
      <w:r>
        <w:t>92. How do you implement security best practices in ASP.NET applications?</w:t>
      </w:r>
    </w:p>
    <w:p w14:paraId="73874AB4" w14:textId="674A3E0D" w:rsidR="00BA68F8" w:rsidRDefault="00BA68F8" w:rsidP="00BA68F8">
      <w:r>
        <w:t>93. Describe the role of the '</w:t>
      </w:r>
      <w:proofErr w:type="spellStart"/>
      <w:r>
        <w:t>web.config</w:t>
      </w:r>
      <w:proofErr w:type="spellEnd"/>
      <w:r>
        <w:t>' transformations in ASP.NET deployment.</w:t>
      </w:r>
    </w:p>
    <w:p w14:paraId="2849D3CD" w14:textId="77777777" w:rsidR="00BA68F8" w:rsidRDefault="00BA68F8" w:rsidP="00BA68F8">
      <w:r>
        <w:t>94. How do you handle cross-site request forgery (CSRF) attacks in ASP.NET Core?</w:t>
      </w:r>
    </w:p>
    <w:p w14:paraId="334F356B" w14:textId="77777777" w:rsidR="00BA68F8" w:rsidRDefault="00BA68F8" w:rsidP="00BA68F8">
      <w:r>
        <w:t>95. Explain the process of securing an ASP.NET Web API using JSON Web Tokens (JWT).</w:t>
      </w:r>
    </w:p>
    <w:p w14:paraId="00C10A77" w14:textId="77777777" w:rsidR="00BA68F8" w:rsidRDefault="00BA68F8" w:rsidP="00BA68F8">
      <w:r>
        <w:t>96. How do you optimize the performance of an ASP.NET Core application?</w:t>
      </w:r>
    </w:p>
    <w:p w14:paraId="08BB1A60" w14:textId="77777777" w:rsidR="00BA68F8" w:rsidRDefault="00BA68F8" w:rsidP="00BA68F8">
      <w:r>
        <w:t>97. Describe the advantages of using asynchronous programming in .NET applications.</w:t>
      </w:r>
    </w:p>
    <w:p w14:paraId="0CEF8FA0" w14:textId="77777777" w:rsidR="00BA68F8" w:rsidRDefault="00BA68F8" w:rsidP="00BA68F8">
      <w:r>
        <w:t>98. How do you manage session state in an ASP.NET application?</w:t>
      </w:r>
    </w:p>
    <w:p w14:paraId="5D659553" w14:textId="77777777" w:rsidR="00BA68F8" w:rsidRDefault="00BA68F8" w:rsidP="00BA68F8">
      <w:r>
        <w:t>99. What are the benefits of using Blazor for building web applications?</w:t>
      </w:r>
    </w:p>
    <w:p w14:paraId="1D1E6915" w14:textId="77777777" w:rsidR="00BA68F8" w:rsidRDefault="00BA68F8" w:rsidP="00BA68F8">
      <w:r>
        <w:t>100. Describe the process of debugging and troubleshooting in .NET projects.</w:t>
      </w:r>
    </w:p>
    <w:p w14:paraId="32B21735" w14:textId="77777777" w:rsidR="00BA68F8" w:rsidRDefault="00BA68F8" w:rsidP="00BA68F8"/>
    <w:p w14:paraId="024BE208" w14:textId="75311827" w:rsidR="00B426BE" w:rsidRDefault="00BA68F8" w:rsidP="00BA68F8">
      <w:r>
        <w:t>Remember to study each topic thoroughly and practice coding examples to reinforce your knowledge before the interview. Good luck!</w:t>
      </w:r>
    </w:p>
    <w:sectPr w:rsidR="00B426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24"/>
    <w:rsid w:val="001F0D43"/>
    <w:rsid w:val="002A6E24"/>
    <w:rsid w:val="00B426BE"/>
    <w:rsid w:val="00BA68F8"/>
    <w:rsid w:val="00D0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929C3-CF0A-4FCE-930B-9B6A9725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Singh02, Vikas (Software) (MTSL)</dc:creator>
  <cp:keywords/>
  <dc:description/>
  <cp:lastModifiedBy>Singh02, Vikas (Software) (MTSL)</cp:lastModifiedBy>
  <cp:revision>4</cp:revision>
  <dcterms:created xsi:type="dcterms:W3CDTF">2023-08-03T07:52:00Z</dcterms:created>
  <dcterms:modified xsi:type="dcterms:W3CDTF">2023-08-03T07:53:00Z</dcterms:modified>
</cp:coreProperties>
</file>