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111A" w14:textId="252797F5" w:rsidR="006C72D6" w:rsidRDefault="00BB1FD2" w:rsidP="00BB1FD2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BB1FD2">
        <w:rPr>
          <w:rFonts w:ascii="Arial" w:hAnsi="Arial" w:cs="Arial"/>
          <w:sz w:val="28"/>
          <w:szCs w:val="28"/>
        </w:rPr>
        <w:t xml:space="preserve">Навигациска апликација </w:t>
      </w:r>
      <w:r w:rsidRPr="00BB1FD2">
        <w:rPr>
          <w:rFonts w:ascii="Arial" w:hAnsi="Arial" w:cs="Arial"/>
          <w:sz w:val="28"/>
          <w:szCs w:val="28"/>
          <w:lang w:val="en-US"/>
        </w:rPr>
        <w:t>NavApp</w:t>
      </w:r>
    </w:p>
    <w:p w14:paraId="7AFD6505" w14:textId="66197AE8" w:rsidR="00BB1FD2" w:rsidRDefault="00BB1FD2" w:rsidP="00BB1F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A8D0D7D" w14:textId="7325DA41" w:rsidR="00BB1FD2" w:rsidRPr="00BB1FD2" w:rsidRDefault="00BB1FD2" w:rsidP="00BB1F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Апликацијата </w:t>
      </w:r>
      <w:r>
        <w:rPr>
          <w:rFonts w:ascii="Arial" w:hAnsi="Arial" w:cs="Arial"/>
          <w:sz w:val="24"/>
          <w:szCs w:val="24"/>
          <w:lang w:val="en-US"/>
        </w:rPr>
        <w:t xml:space="preserve">NavApp </w:t>
      </w:r>
      <w:r>
        <w:rPr>
          <w:rFonts w:ascii="Arial" w:hAnsi="Arial" w:cs="Arial"/>
          <w:sz w:val="24"/>
          <w:szCs w:val="24"/>
        </w:rPr>
        <w:t xml:space="preserve">е навигациска апликација која го опфаќа просторот од три населби во градот Скопје: Карпош 1, Карпош 2 и Дебар Маало. Целта на оваа апликација е да ги прикаже рестораните кои се наоѓаат во овој предел на градот. Дополнително, </w:t>
      </w:r>
      <w:r>
        <w:rPr>
          <w:rFonts w:ascii="Arial" w:hAnsi="Arial" w:cs="Arial"/>
          <w:sz w:val="24"/>
          <w:szCs w:val="24"/>
          <w:lang w:val="en-US"/>
        </w:rPr>
        <w:t>NavApp</w:t>
      </w:r>
      <w:r>
        <w:rPr>
          <w:rFonts w:ascii="Arial" w:hAnsi="Arial" w:cs="Arial"/>
          <w:sz w:val="24"/>
          <w:szCs w:val="24"/>
        </w:rPr>
        <w:t xml:space="preserve"> ќе овозможува приказ на најблиските ресторани кога е внесена локација преку инпут поле, кое ќе го овозможува самата апликација. Исто така, ќе се прикажуваат и дополнителни информации за секој ресторан, при клик на истиот кога ќе биде прикажан на мапата.</w:t>
      </w:r>
    </w:p>
    <w:sectPr w:rsidR="00BB1FD2" w:rsidRPr="00BB1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D2"/>
    <w:rsid w:val="006C72D6"/>
    <w:rsid w:val="00BB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52AE"/>
  <w15:chartTrackingRefBased/>
  <w15:docId w15:val="{8D2D7542-3784-4BD8-816E-47E728D9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Vrzovska</dc:creator>
  <cp:keywords/>
  <dc:description/>
  <cp:lastModifiedBy>Viktorija Vrzovska</cp:lastModifiedBy>
  <cp:revision>1</cp:revision>
  <dcterms:created xsi:type="dcterms:W3CDTF">2020-11-10T11:45:00Z</dcterms:created>
  <dcterms:modified xsi:type="dcterms:W3CDTF">2020-11-10T11:52:00Z</dcterms:modified>
</cp:coreProperties>
</file>