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50E" w:rsidRDefault="007F350E">
      <w:r w:rsidRPr="007F350E">
        <w:t>1.HIVE USECASE</w:t>
      </w:r>
      <w:r>
        <w:t xml:space="preserve"> </w:t>
      </w:r>
    </w:p>
    <w:p w:rsidR="007F350E" w:rsidRDefault="007F350E">
      <w:r w:rsidRPr="007F350E">
        <w:t>a)</w:t>
      </w:r>
      <w:r>
        <w:t xml:space="preserve"> </w:t>
      </w:r>
      <w:r w:rsidRPr="007F350E">
        <w:t>Create a Hive Table including Complex Data Types</w:t>
      </w:r>
    </w:p>
    <w:p w:rsidR="007F350E" w:rsidRDefault="007F350E">
      <w:r w:rsidRPr="007F350E">
        <w:t>b)</w:t>
      </w:r>
      <w:r>
        <w:t xml:space="preserve"> </w:t>
      </w:r>
      <w:r w:rsidRPr="007F350E">
        <w:t>Use built-in functions in your queries</w:t>
      </w:r>
    </w:p>
    <w:p w:rsidR="00A548A0" w:rsidRDefault="007F350E">
      <w:r w:rsidRPr="007F350E">
        <w:t>c)Perform   10   intuiti</w:t>
      </w:r>
      <w:r>
        <w:t xml:space="preserve">ve   questions   in   Dataset </w:t>
      </w:r>
      <w:r w:rsidRPr="007F350E">
        <w:t>(e</w:t>
      </w:r>
      <w:r>
        <w:t xml:space="preserve">.g.:   pattern   recognition, </w:t>
      </w:r>
      <w:r w:rsidRPr="007F350E">
        <w:t>topic discussion, most important terms, etc.). Use your innovation to think out of box.</w:t>
      </w:r>
    </w:p>
    <w:p w:rsidR="007F350E" w:rsidRDefault="007F350E"/>
    <w:p w:rsidR="007F350E" w:rsidRDefault="007F350E">
      <w:r>
        <w:t>Data used – Zomato data - 9551 rows</w:t>
      </w:r>
    </w:p>
    <w:p w:rsidR="007F350E" w:rsidRDefault="007F350E">
      <w:r>
        <w:t xml:space="preserve">Created a hive table and loaded Zomato data into the table </w:t>
      </w:r>
    </w:p>
    <w:p w:rsidR="007F350E" w:rsidRDefault="007F350E">
      <w:r>
        <w:t>Basic query to check if all the data is loaded</w:t>
      </w:r>
    </w:p>
    <w:p w:rsidR="007F350E" w:rsidRDefault="007F35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302964</wp:posOffset>
                </wp:positionH>
                <wp:positionV relativeFrom="paragraph">
                  <wp:posOffset>1382686</wp:posOffset>
                </wp:positionV>
                <wp:extent cx="3222434" cy="1580920"/>
                <wp:effectExtent l="0" t="0" r="1651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434" cy="1580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520F1" id="Rectangle 2" o:spid="_x0000_s1026" style="position:absolute;margin-left:23.85pt;margin-top:108.85pt;width:253.7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01 at 9.06.1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0E" w:rsidRDefault="007F350E"/>
    <w:p w:rsidR="008130F8" w:rsidRDefault="008130F8">
      <w:r>
        <w:t>Query returns restaurant name and cost order by rating</w:t>
      </w:r>
    </w:p>
    <w:p w:rsidR="007F350E" w:rsidRDefault="008130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286439</wp:posOffset>
                </wp:positionH>
                <wp:positionV relativeFrom="paragraph">
                  <wp:posOffset>2104222</wp:posOffset>
                </wp:positionV>
                <wp:extent cx="4247002" cy="1008043"/>
                <wp:effectExtent l="0" t="0" r="762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002" cy="1008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4253D" id="Rectangle 4" o:spid="_x0000_s1026" style="position:absolute;margin-left:22.55pt;margin-top:165.7pt;width:334.4pt;height:7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" filled="f" strokecolor="red" strokeweight="1pt"/>
            </w:pict>
          </mc:Fallback>
        </mc:AlternateContent>
      </w:r>
      <w:r w:rsidR="007F350E">
        <w:rPr>
          <w:noProof/>
        </w:rPr>
        <w:drawing>
          <wp:inline distT="0" distB="0" distL="0" distR="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01 at 9.07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F8" w:rsidRDefault="008130F8"/>
    <w:p w:rsidR="008130F8" w:rsidRDefault="008130F8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7-01 at 9.08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F8" w:rsidRDefault="008130F8"/>
    <w:p w:rsidR="008130F8" w:rsidRDefault="008130F8">
      <w:r>
        <w:t>Count number of restaurants in each city</w:t>
      </w:r>
    </w:p>
    <w:p w:rsidR="008130F8" w:rsidRDefault="008130F8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01 at 9.10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F8" w:rsidRDefault="008130F8"/>
    <w:p w:rsidR="008130F8" w:rsidRDefault="008130F8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7-01 at 9.10.2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F8" w:rsidRDefault="008130F8"/>
    <w:p w:rsidR="008130F8" w:rsidRDefault="008130F8">
      <w:r>
        <w:t>Query returns the max rating from the restaurants list which is 4.9</w:t>
      </w:r>
    </w:p>
    <w:p w:rsidR="008130F8" w:rsidRDefault="008130F8"/>
    <w:p w:rsidR="008130F8" w:rsidRDefault="008130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291946</wp:posOffset>
                </wp:positionH>
                <wp:positionV relativeFrom="paragraph">
                  <wp:posOffset>1564395</wp:posOffset>
                </wp:positionV>
                <wp:extent cx="3591499" cy="1531345"/>
                <wp:effectExtent l="0" t="0" r="1587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1499" cy="1531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5E35B" id="Rectangle 9" o:spid="_x0000_s1026" style="position:absolute;margin-left:23pt;margin-top:123.2pt;width:282.8pt;height:12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7-01 at 9.12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F8" w:rsidRDefault="008130F8"/>
    <w:p w:rsidR="008130F8" w:rsidRDefault="008130F8">
      <w:r>
        <w:t>Query return the minimum cost for two people from the Zomato data – as the cost field is empty in some fields it returned 0.</w:t>
      </w:r>
    </w:p>
    <w:p w:rsidR="008130F8" w:rsidRDefault="008130F8"/>
    <w:p w:rsidR="008130F8" w:rsidRDefault="008130F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209320</wp:posOffset>
                </wp:positionH>
                <wp:positionV relativeFrom="paragraph">
                  <wp:posOffset>607947</wp:posOffset>
                </wp:positionV>
                <wp:extent cx="3795311" cy="1531345"/>
                <wp:effectExtent l="0" t="0" r="1524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311" cy="1531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2AA27" id="Rectangle 11" o:spid="_x0000_s1026" style="position:absolute;margin-left:16.5pt;margin-top:47.85pt;width:298.85pt;height:12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7-01 at 9.14.4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F8" w:rsidRDefault="008130F8">
      <w:r>
        <w:lastRenderedPageBreak/>
        <w:t>Query returns</w:t>
      </w:r>
      <w:r w:rsidR="00816D38">
        <w:t xml:space="preserve"> all the rows from Zomato data sorting them according to rating.</w:t>
      </w:r>
    </w:p>
    <w:p w:rsidR="00816D38" w:rsidRDefault="00816D38"/>
    <w:p w:rsidR="00816D38" w:rsidRDefault="00816D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203812</wp:posOffset>
                </wp:positionH>
                <wp:positionV relativeFrom="paragraph">
                  <wp:posOffset>2112194</wp:posOffset>
                </wp:positionV>
                <wp:extent cx="3894463" cy="1013551"/>
                <wp:effectExtent l="0" t="0" r="1714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463" cy="1013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E60D6" id="Rectangle 13" o:spid="_x0000_s1026" style="position:absolute;margin-left:16.05pt;margin-top:166.3pt;width:306.65pt;height:7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7-01 at 9.14.4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38" w:rsidRDefault="00816D38"/>
    <w:p w:rsidR="00816D38" w:rsidRDefault="00816D38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7-01 at 9.15.2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38" w:rsidRDefault="00816D38"/>
    <w:p w:rsidR="00816D38" w:rsidRDefault="00816D38">
      <w:r>
        <w:lastRenderedPageBreak/>
        <w:t>Query returns number of countries that are included in Zomato data – 15 different countries</w:t>
      </w:r>
    </w:p>
    <w:p w:rsidR="00816D38" w:rsidRDefault="00816D3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220337</wp:posOffset>
                </wp:positionH>
                <wp:positionV relativeFrom="paragraph">
                  <wp:posOffset>1565627</wp:posOffset>
                </wp:positionV>
                <wp:extent cx="3955056" cy="1553378"/>
                <wp:effectExtent l="0" t="0" r="762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5056" cy="1553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B35F0" id="Rectangle 16" o:spid="_x0000_s1026" style="position:absolute;margin-left:17.35pt;margin-top:123.3pt;width:311.4pt;height:12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7-01 at 9.17.0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38" w:rsidRDefault="00816D38"/>
    <w:p w:rsidR="00816D38" w:rsidRDefault="00816D38">
      <w:r>
        <w:t>Query returns average cost to dine in restaurants whose rating is greater than 4. Since some cost values are zero average is not accurate.</w:t>
      </w:r>
    </w:p>
    <w:p w:rsidR="00816D38" w:rsidRDefault="00816D3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225846</wp:posOffset>
                </wp:positionH>
                <wp:positionV relativeFrom="paragraph">
                  <wp:posOffset>1582940</wp:posOffset>
                </wp:positionV>
                <wp:extent cx="3773277" cy="1525836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277" cy="15258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E5E69" id="Rectangle 18" o:spid="_x0000_s1026" style="position:absolute;margin-left:17.8pt;margin-top:124.65pt;width:297.1pt;height:12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7-01 at 9.22.4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38" w:rsidRDefault="00816D38">
      <w:r>
        <w:lastRenderedPageBreak/>
        <w:t>Query returns the restaurants from GOA whose rating is greater than 4.5</w:t>
      </w:r>
    </w:p>
    <w:p w:rsidR="00816D38" w:rsidRDefault="00816D3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286439</wp:posOffset>
                </wp:positionH>
                <wp:positionV relativeFrom="paragraph">
                  <wp:posOffset>2661805</wp:posOffset>
                </wp:positionV>
                <wp:extent cx="4621575" cy="468217"/>
                <wp:effectExtent l="0" t="0" r="1397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575" cy="4682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90C54" id="Rectangle 20" o:spid="_x0000_s1026" style="position:absolute;margin-left:22.55pt;margin-top:209.6pt;width:363.9pt;height:3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7-01 at 10.11.4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38" w:rsidRDefault="00816D38"/>
    <w:p w:rsidR="00816D38" w:rsidRDefault="00816D38">
      <w:r>
        <w:t xml:space="preserve">Query returns restaurants from </w:t>
      </w:r>
      <w:proofErr w:type="spellStart"/>
      <w:r>
        <w:t>dubai</w:t>
      </w:r>
      <w:proofErr w:type="spellEnd"/>
      <w:r>
        <w:t xml:space="preserve"> whose rating is greater than 4 and order by rating</w:t>
      </w:r>
    </w:p>
    <w:p w:rsidR="00816D38" w:rsidRDefault="00816D3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242371</wp:posOffset>
                </wp:positionH>
                <wp:positionV relativeFrom="paragraph">
                  <wp:posOffset>601207</wp:posOffset>
                </wp:positionV>
                <wp:extent cx="4808863" cy="2550405"/>
                <wp:effectExtent l="12700" t="12700" r="1714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863" cy="25504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8A474" id="Rectangle 22" o:spid="_x0000_s1026" style="position:absolute;margin-left:19.1pt;margin-top:47.35pt;width:378.65pt;height:20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&#13;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07-01 at 10.15.2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38" w:rsidRDefault="00816D38"/>
    <w:p w:rsidR="00816D38" w:rsidRDefault="00816D38">
      <w:r>
        <w:lastRenderedPageBreak/>
        <w:t xml:space="preserve">Query returns budget restaurants with good rating and </w:t>
      </w:r>
      <w:r w:rsidR="0090355C">
        <w:t>less cost</w:t>
      </w:r>
      <w:r>
        <w:t xml:space="preserve"> </w:t>
      </w:r>
    </w:p>
    <w:p w:rsidR="00816D38" w:rsidRDefault="00816D38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7-01 at 10.26.5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5C" w:rsidRDefault="0090355C"/>
    <w:p w:rsidR="0090355C" w:rsidRDefault="0090355C">
      <w:bookmarkStart w:id="0" w:name="_GoBack"/>
      <w:bookmarkEnd w:id="0"/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07-01 at 10.27.0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38" w:rsidRDefault="00816D38"/>
    <w:p w:rsidR="00816D38" w:rsidRDefault="00816D38"/>
    <w:p w:rsidR="00816D38" w:rsidRDefault="00816D38"/>
    <w:p w:rsidR="007F350E" w:rsidRDefault="007F350E"/>
    <w:sectPr w:rsidR="007F350E" w:rsidSect="0079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0E"/>
    <w:rsid w:val="00533B41"/>
    <w:rsid w:val="007918B1"/>
    <w:rsid w:val="007F350E"/>
    <w:rsid w:val="008130F8"/>
    <w:rsid w:val="00816D38"/>
    <w:rsid w:val="0090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0EF2"/>
  <w14:defaultImageDpi w14:val="32767"/>
  <w15:chartTrackingRefBased/>
  <w15:docId w15:val="{5B19EE60-8738-DC42-BD2F-D371CDC6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media/image5.jpeg" Type="http://schemas.openxmlformats.org/officeDocument/2006/relationships/image"/><Relationship Id="rId13" Target="media/image10.jpeg" Type="http://schemas.openxmlformats.org/officeDocument/2006/relationships/image"/><Relationship Id="rId18" Target="fontTable.xml" Type="http://schemas.openxmlformats.org/officeDocument/2006/relationships/fontTable"/><Relationship Id="rId3" Target="webSettings.xml" Type="http://schemas.openxmlformats.org/officeDocument/2006/relationships/webSettings"/><Relationship Id="rId7" Target="media/image4.jpeg" Type="http://schemas.openxmlformats.org/officeDocument/2006/relationships/image"/><Relationship Id="rId12" Target="media/image9.jpeg" Type="http://schemas.openxmlformats.org/officeDocument/2006/relationships/image"/><Relationship Id="rId17" Target="media/image14.jpeg" Type="http://schemas.openxmlformats.org/officeDocument/2006/relationships/image"/><Relationship Id="rId2" Target="settings.xml" Type="http://schemas.openxmlformats.org/officeDocument/2006/relationships/settings"/><Relationship Id="rId16" Target="media/image13.jpeg" Type="http://schemas.openxmlformats.org/officeDocument/2006/relationships/image"/><Relationship Id="rId1" Target="styles.xml" Type="http://schemas.openxmlformats.org/officeDocument/2006/relationships/styles"/><Relationship Id="rId6" Target="media/image3.jpeg" Type="http://schemas.openxmlformats.org/officeDocument/2006/relationships/image"/><Relationship Id="rId11" Target="media/image8.jpeg" Type="http://schemas.openxmlformats.org/officeDocument/2006/relationships/image"/><Relationship Id="rId5" Target="media/image2.jpeg" Type="http://schemas.openxmlformats.org/officeDocument/2006/relationships/image"/><Relationship Id="rId15" Target="media/image12.jpeg" Type="http://schemas.openxmlformats.org/officeDocument/2006/relationships/image"/><Relationship Id="rId10" Target="media/image7.jpeg" Type="http://schemas.openxmlformats.org/officeDocument/2006/relationships/image"/><Relationship Id="rId19" Target="theme/theme1.xml" Type="http://schemas.openxmlformats.org/officeDocument/2006/relationships/theme"/><Relationship Id="rId4" Target="media/image1.jpeg" Type="http://schemas.openxmlformats.org/officeDocument/2006/relationships/image"/><Relationship Id="rId9" Target="media/image6.jpeg" Type="http://schemas.openxmlformats.org/officeDocument/2006/relationships/image"/><Relationship Id="rId14" Target="media/image1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Jetty, Lalitha Kumari (UMKC-Student)</dc:creator>
  <cp:keywords/>
  <dc:description/>
  <cp:lastModifiedBy>Jetty, Lalitha Kumari (UMKC-Student)</cp:lastModifiedBy>
  <cp:revision>1</cp:revision>
  <dcterms:created xsi:type="dcterms:W3CDTF">2018-07-02T15:30:00Z</dcterms:created>
  <dcterms:modified xsi:type="dcterms:W3CDTF">2018-07-02T16:09:00Z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906978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S8.2.1</vt:lpwstr>
  </property>
</Properties>
</file>