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48A0" w:rsidRDefault="00422B30">
      <w:r>
        <w:t>Spark Transformation action program</w:t>
      </w:r>
    </w:p>
    <w:p w:rsidR="00422B30" w:rsidRDefault="00422B30"/>
    <w:p w:rsidR="00422B30" w:rsidRDefault="00422B30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7-05 at 8.18.49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5D" w:rsidRDefault="0094515D"/>
    <w:p w:rsidR="00422B30" w:rsidRDefault="0094515D">
      <w:r>
        <w:t>Output – Pets count in the reducer phase is displayed below</w:t>
      </w:r>
    </w:p>
    <w:p w:rsidR="00422B30" w:rsidRDefault="00422B30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7-05 at 8.23.5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30" w:rsidRDefault="00422B30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7-05 at 8.24.0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5D" w:rsidRDefault="0094515D"/>
    <w:p w:rsidR="0094515D" w:rsidRDefault="0094515D">
      <w:r>
        <w:t>Process in the mapping phase</w:t>
      </w:r>
    </w:p>
    <w:p w:rsidR="0094515D" w:rsidRDefault="0094515D"/>
    <w:p w:rsidR="00422B30" w:rsidRDefault="00422B30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7-05 at 8.24.5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30" w:rsidRDefault="00422B30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7-05 at 8.24.5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5D" w:rsidRDefault="0094515D"/>
    <w:p w:rsidR="0094515D" w:rsidRDefault="0094515D">
      <w:r>
        <w:t>Word count program with sample input</w:t>
      </w:r>
    </w:p>
    <w:p w:rsidR="0094515D" w:rsidRDefault="0094515D"/>
    <w:p w:rsidR="00422B30" w:rsidRDefault="00422B30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7-05 at 8.29.1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5D" w:rsidRDefault="0094515D"/>
    <w:p w:rsidR="0094515D" w:rsidRDefault="0094515D">
      <w:r>
        <w:t>Input file contains – “Hi how are you”</w:t>
      </w:r>
    </w:p>
    <w:p w:rsidR="00422B30" w:rsidRDefault="00422B30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7-05 at 8.29.2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5D" w:rsidRDefault="0094515D"/>
    <w:p w:rsidR="0094515D" w:rsidRDefault="0094515D">
      <w:r>
        <w:t xml:space="preserve">Output file with word count </w:t>
      </w:r>
    </w:p>
    <w:p w:rsidR="0094515D" w:rsidRDefault="0094515D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7-05 at 8.29.3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5D" w:rsidRDefault="0094515D"/>
    <w:p w:rsidR="0094515D" w:rsidRDefault="0094515D"/>
    <w:p w:rsidR="0094515D" w:rsidRDefault="0094515D"/>
    <w:p w:rsidR="0094515D" w:rsidRDefault="0094515D">
      <w:r>
        <w:lastRenderedPageBreak/>
        <w:t xml:space="preserve">Wordcount with different input data: </w:t>
      </w:r>
    </w:p>
    <w:p w:rsidR="00A04BD2" w:rsidRDefault="00A04BD2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7-05 at 8.35.3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D2" w:rsidRDefault="00A04BD2"/>
    <w:p w:rsidR="00A04BD2" w:rsidRDefault="00A04BD2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7-05 at 8.35.4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D2" w:rsidRDefault="00A04BD2"/>
    <w:p w:rsidR="00A04BD2" w:rsidRDefault="00A04BD2"/>
    <w:p w:rsidR="00A04BD2" w:rsidRDefault="00A04BD2"/>
    <w:p w:rsidR="00A04BD2" w:rsidRDefault="00A04BD2">
      <w:r>
        <w:lastRenderedPageBreak/>
        <w:t>Output of the wordcount after mapreduce</w:t>
      </w:r>
      <w:bookmarkStart w:id="0" w:name="_GoBack"/>
      <w:bookmarkEnd w:id="0"/>
    </w:p>
    <w:p w:rsidR="00A04BD2" w:rsidRDefault="00A04BD2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7-05 at 8.35.53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5D" w:rsidRDefault="0094515D"/>
    <w:p w:rsidR="0094515D" w:rsidRDefault="0094515D"/>
    <w:p w:rsidR="0094515D" w:rsidRDefault="0094515D"/>
    <w:sectPr w:rsidR="0094515D" w:rsidSect="00422B30">
      <w:pgSz w:w="12240" w:h="15840"/>
      <w:pgMar w:top="927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B30"/>
    <w:rsid w:val="00422B30"/>
    <w:rsid w:val="00533B41"/>
    <w:rsid w:val="007918B1"/>
    <w:rsid w:val="0094515D"/>
    <w:rsid w:val="00A04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B60EF2"/>
  <w14:defaultImageDpi w14:val="32767"/>
  <w15:chartTrackingRefBased/>
  <w15:docId w15:val="{EB07E7B0-F596-EE4E-A220-419A64B1F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Jetty, Lalitha Kumari (UMKC-Student)</dc:creator>
  <cp:keywords/>
  <dc:description/>
  <cp:lastModifiedBy>Jetty, Lalitha Kumari (UMKC-Student)</cp:lastModifiedBy>
  <cp:revision>1</cp:revision>
  <dcterms:created xsi:type="dcterms:W3CDTF">2018-07-06T01:36:00Z</dcterms:created>
  <dcterms:modified xsi:type="dcterms:W3CDTF">2018-07-06T01:59:00Z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1467658</vt:lpwstr>
  </property>
  <property fmtid="{D5CDD505-2E9C-101B-9397-08002B2CF9AE}" name="NXPowerLiteSettings" pid="3">
    <vt:lpwstr>C7000400038000</vt:lpwstr>
  </property>
  <property fmtid="{D5CDD505-2E9C-101B-9397-08002B2CF9AE}" name="NXPowerLiteVersion" pid="4">
    <vt:lpwstr>S8.2.1</vt:lpwstr>
  </property>
</Properties>
</file>