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8A0" w:rsidRDefault="0092060F">
      <w:r>
        <w:t>Matrix Multiplication</w:t>
      </w:r>
    </w:p>
    <w:p w:rsidR="0092060F" w:rsidRDefault="0092060F"/>
    <w:p w:rsidR="0092060F" w:rsidRDefault="0092060F">
      <w:r>
        <w:t>Input – M matrix 2X2 identity matrix</w:t>
      </w:r>
    </w:p>
    <w:p w:rsidR="0092060F" w:rsidRDefault="0092060F">
      <w:r>
        <w:rPr>
          <w:noProof/>
        </w:rPr>
        <w:drawing>
          <wp:inline distT="0" distB="0" distL="0" distR="0" wp14:anchorId="6A043939" wp14:editId="3F142CE1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7-05 at 10.10.50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0F" w:rsidRDefault="0092060F">
      <w:r>
        <w:t>Input –</w:t>
      </w:r>
      <w:r>
        <w:t xml:space="preserve"> N</w:t>
      </w:r>
      <w:r>
        <w:t xml:space="preserve"> matrix 2X2 identity matrix</w:t>
      </w:r>
    </w:p>
    <w:p w:rsidR="0092060F" w:rsidRDefault="0092060F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7-05 at 10.10.5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0F" w:rsidRDefault="0092060F">
      <w:r>
        <w:lastRenderedPageBreak/>
        <w:t>Output: 2X2 matrix with all the elements 2</w:t>
      </w:r>
      <w:bookmarkStart w:id="0" w:name="_GoBack"/>
      <w:bookmarkEnd w:id="0"/>
    </w:p>
    <w:p w:rsidR="0092060F" w:rsidRDefault="0092060F">
      <w:r>
        <w:rPr>
          <w:noProof/>
        </w:rPr>
        <w:drawing>
          <wp:inline distT="0" distB="0" distL="0" distR="0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7-05 at 10.13.3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60F" w:rsidRDefault="0092060F"/>
    <w:p w:rsidR="0092060F" w:rsidRDefault="0092060F"/>
    <w:sectPr w:rsidR="0092060F" w:rsidSect="007918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60F"/>
    <w:rsid w:val="00533B41"/>
    <w:rsid w:val="007918B1"/>
    <w:rsid w:val="0092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B60EF2"/>
  <w14:defaultImageDpi w14:val="32767"/>
  <w15:chartTrackingRefBased/>
  <w15:docId w15:val="{DF6CEF20-B984-4142-9AE9-69F1F11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Jetty, Lalitha Kumari (UMKC-Student)</dc:creator>
  <cp:keywords/>
  <dc:description/>
  <cp:lastModifiedBy>Jetty, Lalitha Kumari (UMKC-Student)</cp:lastModifiedBy>
  <cp:revision>1</cp:revision>
  <dcterms:created xsi:type="dcterms:W3CDTF">2018-07-06T03:10:00Z</dcterms:created>
  <dcterms:modified xsi:type="dcterms:W3CDTF">2018-07-06T03:15:00Z</dcterms:modified>
</cp:coreProperties>
</file>