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ED44" w14:textId="5E9EEF43" w:rsidR="00063C3A" w:rsidRDefault="00D6697F">
      <w:r w:rsidRPr="00D6697F">
        <w:t>C:\Users\Lenovo\AppData\Roaming\jupyter\runtime</w:t>
      </w:r>
    </w:p>
    <w:sectPr w:rsidR="0006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2C"/>
    <w:rsid w:val="00063C3A"/>
    <w:rsid w:val="00D01F2C"/>
    <w:rsid w:val="00D6164E"/>
    <w:rsid w:val="00D6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CBF03-6254-44BC-A7D7-C88F69E1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</dc:creator>
  <cp:keywords/>
  <dc:description/>
  <cp:lastModifiedBy>VIBHA</cp:lastModifiedBy>
  <cp:revision>2</cp:revision>
  <dcterms:created xsi:type="dcterms:W3CDTF">2023-04-24T04:15:00Z</dcterms:created>
  <dcterms:modified xsi:type="dcterms:W3CDTF">2023-04-24T04:15:00Z</dcterms:modified>
</cp:coreProperties>
</file>