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66" w:rsidRDefault="00341066" w:rsidP="00D35907">
      <w:pPr>
        <w:pStyle w:val="Heading1"/>
        <w:spacing w:before="0"/>
        <w:jc w:val="center"/>
        <w:rPr>
          <w:sz w:val="56"/>
          <w:szCs w:val="56"/>
        </w:rPr>
      </w:pPr>
      <w:r w:rsidRPr="00B93037">
        <w:rPr>
          <w:sz w:val="56"/>
          <w:szCs w:val="56"/>
        </w:rPr>
        <w:t>Test Case</w:t>
      </w:r>
      <w:r w:rsidR="00B065B9">
        <w:rPr>
          <w:sz w:val="56"/>
          <w:szCs w:val="56"/>
        </w:rPr>
        <w:t xml:space="preserve"> for System Test</w:t>
      </w:r>
    </w:p>
    <w:p w:rsidR="007E0D17" w:rsidRDefault="007E0D17" w:rsidP="00D35907">
      <w:pPr>
        <w:spacing w:after="0" w:line="240" w:lineRule="auto"/>
      </w:pPr>
    </w:p>
    <w:p w:rsidR="007E0D17" w:rsidRPr="00F51401" w:rsidRDefault="007E0D17" w:rsidP="00D35907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</w:pPr>
      <w:r w:rsidRPr="00F51401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System test description:</w:t>
      </w:r>
    </w:p>
    <w:p w:rsidR="00B065B9" w:rsidRPr="00D35907" w:rsidRDefault="00B065B9" w:rsidP="00D35907">
      <w:pPr>
        <w:spacing w:after="0" w:line="240" w:lineRule="auto"/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</w:pPr>
    </w:p>
    <w:p w:rsidR="000C7882" w:rsidRDefault="000C7882" w:rsidP="000C7882">
      <w:pPr>
        <w:pStyle w:val="Default"/>
        <w:rPr>
          <w:rFonts w:asciiTheme="minorHAnsi" w:hAnsiTheme="minorHAnsi" w:cs="Calibri"/>
          <w:color w:val="auto"/>
        </w:rPr>
      </w:pPr>
      <w:r>
        <w:rPr>
          <w:rFonts w:asciiTheme="minorHAnsi" w:hAnsiTheme="minorHAnsi" w:cs="Calibri"/>
          <w:color w:val="auto"/>
        </w:rPr>
        <w:t>Fill in here…..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F51401" w:rsidRDefault="00B065B9" w:rsidP="00D35907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</w:pPr>
      <w:r w:rsidRPr="00F51401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System test table:</w:t>
      </w:r>
    </w:p>
    <w:p w:rsidR="00B065B9" w:rsidRDefault="00B065B9" w:rsidP="00D35907">
      <w:pPr>
        <w:spacing w:after="0" w:line="240" w:lineRule="auto"/>
      </w:pPr>
    </w:p>
    <w:tbl>
      <w:tblPr>
        <w:tblW w:w="10744" w:type="dxa"/>
        <w:tblInd w:w="93" w:type="dxa"/>
        <w:tblLook w:val="04A0" w:firstRow="1" w:lastRow="0" w:firstColumn="1" w:lastColumn="0" w:noHBand="0" w:noVBand="1"/>
      </w:tblPr>
      <w:tblGrid>
        <w:gridCol w:w="2175"/>
        <w:gridCol w:w="1350"/>
        <w:gridCol w:w="1350"/>
        <w:gridCol w:w="1620"/>
        <w:gridCol w:w="2666"/>
        <w:gridCol w:w="1583"/>
      </w:tblGrid>
      <w:tr w:rsidR="007E0D17" w:rsidRPr="00B93037" w:rsidTr="00B065B9">
        <w:trPr>
          <w:trHeight w:val="885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Function to be test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Procedure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Output or Return value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Test command line</w:t>
            </w:r>
          </w:p>
        </w:tc>
      </w:tr>
      <w:tr w:rsidR="007E0D17" w:rsidRPr="00B93037" w:rsidTr="000C7882">
        <w:trPr>
          <w:trHeight w:val="1665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41066" w:rsidRPr="00B93037" w:rsidRDefault="00341066" w:rsidP="00F5050D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341066" w:rsidRDefault="00341066" w:rsidP="00D35907">
      <w:pPr>
        <w:pStyle w:val="Heading1"/>
        <w:spacing w:before="0"/>
        <w:rPr>
          <w:sz w:val="32"/>
          <w:szCs w:val="32"/>
        </w:rPr>
      </w:pPr>
    </w:p>
    <w:p w:rsidR="00341066" w:rsidRPr="00F51401" w:rsidRDefault="00341066" w:rsidP="00D35907">
      <w:pPr>
        <w:pStyle w:val="Heading1"/>
        <w:spacing w:before="0"/>
        <w:rPr>
          <w:sz w:val="36"/>
          <w:szCs w:val="36"/>
        </w:rPr>
      </w:pPr>
      <w:r w:rsidRPr="00F51401">
        <w:rPr>
          <w:sz w:val="36"/>
          <w:szCs w:val="36"/>
        </w:rPr>
        <w:t>Input data (NEWTON.PAS):</w:t>
      </w:r>
    </w:p>
    <w:p w:rsidR="00341066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0C7882" w:rsidRDefault="000C7882" w:rsidP="000C7882">
      <w:pPr>
        <w:pStyle w:val="Default"/>
        <w:rPr>
          <w:rFonts w:asciiTheme="minorHAnsi" w:hAnsiTheme="minorHAnsi" w:cs="Calibri"/>
          <w:color w:val="auto"/>
        </w:rPr>
      </w:pPr>
      <w:r>
        <w:rPr>
          <w:rFonts w:asciiTheme="minorHAnsi" w:hAnsiTheme="minorHAnsi" w:cs="Calibri"/>
          <w:color w:val="auto"/>
        </w:rPr>
        <w:t>Fill in here…..</w:t>
      </w:r>
    </w:p>
    <w:p w:rsidR="000C7882" w:rsidRDefault="000C7882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0C7882" w:rsidRPr="00D35907" w:rsidRDefault="000C7882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F51401" w:rsidRDefault="00341066" w:rsidP="00D35907">
      <w:pPr>
        <w:pStyle w:val="Heading1"/>
        <w:spacing w:before="0"/>
        <w:rPr>
          <w:sz w:val="36"/>
          <w:szCs w:val="36"/>
        </w:rPr>
      </w:pPr>
      <w:r w:rsidRPr="00F51401">
        <w:rPr>
          <w:sz w:val="36"/>
          <w:szCs w:val="36"/>
        </w:rPr>
        <w:t>Expected Output data (sample_output.txt):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0C7882" w:rsidRDefault="000C7882" w:rsidP="000C7882">
      <w:pPr>
        <w:pStyle w:val="Default"/>
        <w:rPr>
          <w:rFonts w:asciiTheme="minorHAnsi" w:hAnsiTheme="minorHAnsi" w:cs="Calibri"/>
          <w:color w:val="auto"/>
        </w:rPr>
      </w:pPr>
      <w:bookmarkStart w:id="0" w:name="_GoBack"/>
      <w:r>
        <w:rPr>
          <w:rFonts w:asciiTheme="minorHAnsi" w:hAnsiTheme="minorHAnsi" w:cs="Calibri"/>
          <w:color w:val="auto"/>
        </w:rPr>
        <w:t>Fill in here…..</w:t>
      </w:r>
    </w:p>
    <w:bookmarkEnd w:id="0"/>
    <w:p w:rsidR="00D35907" w:rsidRPr="00D35907" w:rsidRDefault="00D35907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sectPr w:rsidR="00D35907" w:rsidRPr="00D35907" w:rsidSect="00341066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44E" w:rsidRDefault="00AA044E">
      <w:pPr>
        <w:spacing w:after="0" w:line="240" w:lineRule="auto"/>
      </w:pPr>
      <w:r>
        <w:separator/>
      </w:r>
    </w:p>
  </w:endnote>
  <w:endnote w:type="continuationSeparator" w:id="0">
    <w:p w:rsidR="00AA044E" w:rsidRDefault="00AA0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0C7882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0C7882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44E" w:rsidRDefault="00AA044E">
      <w:pPr>
        <w:spacing w:after="0" w:line="240" w:lineRule="auto"/>
      </w:pPr>
      <w:r>
        <w:separator/>
      </w:r>
    </w:p>
  </w:footnote>
  <w:footnote w:type="continuationSeparator" w:id="0">
    <w:p w:rsidR="00AA044E" w:rsidRDefault="00AA0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BA33A8">
      <w:rPr>
        <w:rFonts w:asciiTheme="minorHAnsi" w:hAnsiTheme="minorHAnsi"/>
        <w:b/>
        <w:color w:val="1F497D" w:themeColor="text2"/>
        <w:sz w:val="20"/>
        <w:szCs w:val="20"/>
      </w:rPr>
      <w:t>4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24B2E"/>
    <w:rsid w:val="000C7882"/>
    <w:rsid w:val="000C7D14"/>
    <w:rsid w:val="000D35E7"/>
    <w:rsid w:val="001133B0"/>
    <w:rsid w:val="001461C3"/>
    <w:rsid w:val="001F789B"/>
    <w:rsid w:val="0027505F"/>
    <w:rsid w:val="002E6018"/>
    <w:rsid w:val="00337CEC"/>
    <w:rsid w:val="00341066"/>
    <w:rsid w:val="00364921"/>
    <w:rsid w:val="00412C45"/>
    <w:rsid w:val="004450EF"/>
    <w:rsid w:val="00617195"/>
    <w:rsid w:val="006620F7"/>
    <w:rsid w:val="00781525"/>
    <w:rsid w:val="007E0D17"/>
    <w:rsid w:val="007E7EAD"/>
    <w:rsid w:val="00813803"/>
    <w:rsid w:val="0084073D"/>
    <w:rsid w:val="00900FB4"/>
    <w:rsid w:val="00913E0A"/>
    <w:rsid w:val="009D3D0D"/>
    <w:rsid w:val="00A16A06"/>
    <w:rsid w:val="00AA044E"/>
    <w:rsid w:val="00B065B9"/>
    <w:rsid w:val="00B93037"/>
    <w:rsid w:val="00BA33A8"/>
    <w:rsid w:val="00C00D0C"/>
    <w:rsid w:val="00C6423B"/>
    <w:rsid w:val="00D27DB8"/>
    <w:rsid w:val="00D35907"/>
    <w:rsid w:val="00D421A2"/>
    <w:rsid w:val="00DB4A3E"/>
    <w:rsid w:val="00DD0026"/>
    <w:rsid w:val="00DD42CD"/>
    <w:rsid w:val="00E774D0"/>
    <w:rsid w:val="00EE33F6"/>
    <w:rsid w:val="00F5050D"/>
    <w:rsid w:val="00F51401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7E0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7E0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10</cp:revision>
  <dcterms:created xsi:type="dcterms:W3CDTF">2014-03-07T05:56:00Z</dcterms:created>
  <dcterms:modified xsi:type="dcterms:W3CDTF">2014-04-05T09:15:00Z</dcterms:modified>
</cp:coreProperties>
</file>