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15E" w:rsidRDefault="004B415E" w:rsidP="004B415E">
      <w:pPr>
        <w:pStyle w:val="Heading1"/>
        <w:spacing w:before="0"/>
        <w:jc w:val="center"/>
        <w:rPr>
          <w:sz w:val="56"/>
          <w:szCs w:val="56"/>
        </w:rPr>
      </w:pPr>
      <w:r w:rsidRPr="00B93037">
        <w:rPr>
          <w:sz w:val="56"/>
          <w:szCs w:val="56"/>
        </w:rPr>
        <w:t>Test Case</w:t>
      </w:r>
      <w:r>
        <w:rPr>
          <w:sz w:val="56"/>
          <w:szCs w:val="56"/>
        </w:rPr>
        <w:t xml:space="preserve"> for System Test</w:t>
      </w:r>
      <w:bookmarkStart w:id="0" w:name="_GoBack"/>
      <w:bookmarkEnd w:id="0"/>
    </w:p>
    <w:p w:rsidR="004B415E" w:rsidRDefault="004B415E" w:rsidP="004B415E">
      <w:pPr>
        <w:spacing w:after="0" w:line="240" w:lineRule="auto"/>
      </w:pPr>
    </w:p>
    <w:p w:rsidR="004B415E" w:rsidRPr="00F51401" w:rsidRDefault="004B415E" w:rsidP="004B415E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36"/>
          <w:szCs w:val="36"/>
        </w:rPr>
      </w:pPr>
      <w:r w:rsidRPr="00F51401">
        <w:rPr>
          <w:rFonts w:ascii="Cambria" w:eastAsia="Times New Roman" w:hAnsi="Cambria" w:cs="Times New Roman"/>
          <w:b/>
          <w:bCs/>
          <w:color w:val="365F91"/>
          <w:sz w:val="36"/>
          <w:szCs w:val="36"/>
        </w:rPr>
        <w:t>System test description:</w:t>
      </w:r>
    </w:p>
    <w:p w:rsidR="004B415E" w:rsidRPr="00C87071" w:rsidRDefault="004B415E" w:rsidP="004B415E">
      <w:pPr>
        <w:spacing w:after="0" w:line="240" w:lineRule="auto"/>
        <w:rPr>
          <w:rFonts w:asciiTheme="minorHAnsi" w:eastAsia="Times New Roman" w:hAnsiTheme="minorHAnsi" w:cs="Times New Roman"/>
          <w:b/>
          <w:bCs/>
          <w:color w:val="000000"/>
          <w:sz w:val="24"/>
          <w:szCs w:val="24"/>
        </w:rPr>
      </w:pPr>
    </w:p>
    <w:p w:rsidR="00C401E2" w:rsidRPr="00C87071" w:rsidRDefault="00C401E2" w:rsidP="00C401E2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000000"/>
          <w:sz w:val="24"/>
          <w:szCs w:val="24"/>
        </w:rPr>
      </w:pPr>
      <w:r w:rsidRPr="00C87071">
        <w:rPr>
          <w:rFonts w:asciiTheme="minorHAnsi" w:eastAsiaTheme="minorEastAsia" w:hAnsiTheme="minorHAnsi" w:cs="Arial"/>
          <w:color w:val="000000"/>
          <w:sz w:val="24"/>
          <w:szCs w:val="24"/>
        </w:rPr>
        <w:t>Retain all functionalities including output from lab4 while making the below change.</w:t>
      </w:r>
    </w:p>
    <w:p w:rsidR="00C401E2" w:rsidRPr="00C87071" w:rsidRDefault="00C401E2" w:rsidP="00C401E2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000000"/>
          <w:sz w:val="24"/>
          <w:szCs w:val="24"/>
        </w:rPr>
      </w:pPr>
    </w:p>
    <w:p w:rsidR="00C401E2" w:rsidRPr="00C87071" w:rsidRDefault="00C401E2" w:rsidP="00C401E2">
      <w:pPr>
        <w:pStyle w:val="ListParagraph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000000"/>
          <w:sz w:val="24"/>
          <w:szCs w:val="24"/>
        </w:rPr>
      </w:pPr>
      <w:r w:rsidRPr="00C87071">
        <w:rPr>
          <w:rFonts w:asciiTheme="minorHAnsi" w:eastAsiaTheme="minorEastAsia" w:hAnsiTheme="minorHAnsi" w:cs="Arial"/>
          <w:color w:val="000000"/>
          <w:sz w:val="24"/>
          <w:szCs w:val="24"/>
        </w:rPr>
        <w:t xml:space="preserve">Create an Identifier Class inherit from Token and modify the Binary Tree to only hold Identifiers.  </w:t>
      </w:r>
    </w:p>
    <w:p w:rsidR="00C401E2" w:rsidRPr="00C87071" w:rsidRDefault="00C401E2" w:rsidP="00C401E2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000000"/>
          <w:sz w:val="24"/>
          <w:szCs w:val="24"/>
        </w:rPr>
      </w:pPr>
    </w:p>
    <w:p w:rsidR="00C401E2" w:rsidRPr="00C87071" w:rsidRDefault="00C401E2" w:rsidP="00C401E2">
      <w:pPr>
        <w:pStyle w:val="ListParagraph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000000"/>
          <w:sz w:val="24"/>
          <w:szCs w:val="24"/>
        </w:rPr>
      </w:pPr>
      <w:r w:rsidRPr="00C87071">
        <w:rPr>
          <w:rFonts w:asciiTheme="minorHAnsi" w:eastAsiaTheme="minorEastAsia" w:hAnsiTheme="minorHAnsi" w:cs="Arial"/>
          <w:color w:val="000000"/>
          <w:sz w:val="24"/>
          <w:szCs w:val="24"/>
        </w:rPr>
        <w:t>Then get rid of LiteralType as a type and use inheritance from a Literal Class instead.  We will inherit StringLiteral, IntegerLiteral and RealLiteral classes from the Literal class.</w:t>
      </w: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4B415E" w:rsidRPr="00C87071" w:rsidRDefault="004B415E" w:rsidP="004B415E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4B415E" w:rsidRPr="00F51401" w:rsidRDefault="004B415E" w:rsidP="004B415E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36"/>
          <w:szCs w:val="36"/>
        </w:rPr>
      </w:pPr>
      <w:r w:rsidRPr="00F51401">
        <w:rPr>
          <w:rFonts w:ascii="Cambria" w:eastAsia="Times New Roman" w:hAnsi="Cambria" w:cs="Times New Roman"/>
          <w:b/>
          <w:bCs/>
          <w:color w:val="365F91"/>
          <w:sz w:val="36"/>
          <w:szCs w:val="36"/>
        </w:rPr>
        <w:t>System test table:</w:t>
      </w:r>
    </w:p>
    <w:p w:rsidR="004B415E" w:rsidRDefault="004B415E" w:rsidP="004B415E">
      <w:pPr>
        <w:spacing w:after="0" w:line="240" w:lineRule="auto"/>
      </w:pPr>
    </w:p>
    <w:tbl>
      <w:tblPr>
        <w:tblW w:w="1074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167"/>
        <w:gridCol w:w="1346"/>
        <w:gridCol w:w="1452"/>
        <w:gridCol w:w="1350"/>
        <w:gridCol w:w="2340"/>
        <w:gridCol w:w="2089"/>
      </w:tblGrid>
      <w:tr w:rsidR="004B415E" w:rsidRPr="00C87071" w:rsidTr="00C87071">
        <w:trPr>
          <w:trHeight w:val="885"/>
        </w:trPr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B415E" w:rsidRPr="00C87071" w:rsidRDefault="004B415E" w:rsidP="00EE5788">
            <w:pPr>
              <w:suppressAutoHyphens w:val="0"/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</w:rPr>
            </w:pPr>
            <w:r w:rsidRPr="00C87071"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</w:rPr>
              <w:t>Function to be test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B415E" w:rsidRPr="00C87071" w:rsidRDefault="004B415E" w:rsidP="00EE5788">
            <w:pPr>
              <w:suppressAutoHyphens w:val="0"/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</w:rPr>
            </w:pPr>
            <w:r w:rsidRPr="00C87071"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</w:rPr>
              <w:t>Procedure name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B415E" w:rsidRPr="00C87071" w:rsidRDefault="004B415E" w:rsidP="00EE5788">
            <w:pPr>
              <w:suppressAutoHyphens w:val="0"/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</w:rPr>
            </w:pPr>
            <w:r w:rsidRPr="00C87071"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B415E" w:rsidRPr="00C87071" w:rsidRDefault="004B415E" w:rsidP="00EE5788">
            <w:pPr>
              <w:suppressAutoHyphens w:val="0"/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</w:rPr>
            </w:pPr>
            <w:r w:rsidRPr="00C87071"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</w:rPr>
              <w:t>Output or Return value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B415E" w:rsidRPr="00C87071" w:rsidRDefault="004B415E" w:rsidP="00EE5788">
            <w:pPr>
              <w:suppressAutoHyphens w:val="0"/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</w:rPr>
            </w:pPr>
            <w:r w:rsidRPr="00C87071"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</w:rPr>
              <w:t>Expected result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B415E" w:rsidRPr="00C87071" w:rsidRDefault="004B415E" w:rsidP="00EE5788">
            <w:pPr>
              <w:suppressAutoHyphens w:val="0"/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</w:rPr>
            </w:pPr>
            <w:r w:rsidRPr="00C87071">
              <w:rPr>
                <w:rFonts w:asciiTheme="minorHAnsi" w:eastAsia="Times New Roman" w:hAnsiTheme="minorHAnsi" w:cs="Times New Roman"/>
                <w:b/>
                <w:bCs/>
                <w:color w:val="000000"/>
                <w:sz w:val="20"/>
                <w:szCs w:val="20"/>
              </w:rPr>
              <w:t>Test command line</w:t>
            </w:r>
          </w:p>
        </w:tc>
      </w:tr>
      <w:tr w:rsidR="004B415E" w:rsidRPr="00C87071" w:rsidTr="00C87071">
        <w:trPr>
          <w:trHeight w:val="166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B415E" w:rsidRPr="00C87071" w:rsidRDefault="004B415E" w:rsidP="00EE5788">
            <w:pPr>
              <w:suppressAutoHyphens w:val="0"/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C87071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Extract the content of an input file (NEWTON.PAS) and produce an identical output (ActualOutput.txt) with line numbers then produce a Cross Refrence Information section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B415E" w:rsidRPr="00C87071" w:rsidRDefault="004B415E" w:rsidP="00EE5788">
            <w:pPr>
              <w:suppressAutoHyphens w:val="0"/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C87071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int main(int argc, const char * argv[])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B415E" w:rsidRPr="00C87071" w:rsidRDefault="004B415E" w:rsidP="00EE5788">
            <w:pPr>
              <w:suppressAutoHyphens w:val="0"/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C87071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NEWTON.PAS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B415E" w:rsidRPr="00C87071" w:rsidRDefault="004B415E" w:rsidP="00EE5788">
            <w:pPr>
              <w:suppressAutoHyphens w:val="0"/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C87071">
              <w:rPr>
                <w:rFonts w:asciiTheme="minorHAnsi" w:hAnsiTheme="minorHAnsi" w:cs="Calibri"/>
              </w:rPr>
              <w:t>MyOutput.txt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B415E" w:rsidRPr="00C87071" w:rsidRDefault="004B415E" w:rsidP="00EE5788">
            <w:pPr>
              <w:suppressAutoHyphens w:val="0"/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C87071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Expected output (</w:t>
            </w:r>
            <w:r w:rsidRPr="00C87071">
              <w:rPr>
                <w:rFonts w:asciiTheme="minorHAnsi" w:hAnsiTheme="minorHAnsi" w:cs="Calibri"/>
              </w:rPr>
              <w:t>MyOutput.txt</w:t>
            </w:r>
            <w:r w:rsidRPr="00C87071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) is identical to input (Sample_Output.txt) with each line numbered.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C87071" w:rsidRDefault="004B415E" w:rsidP="00EE5788">
            <w:pPr>
              <w:suppressAutoHyphens w:val="0"/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C87071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./CrossReference NEWTON.PAS &gt; MyOutput.txt</w:t>
            </w:r>
          </w:p>
          <w:p w:rsidR="004B415E" w:rsidRPr="00C87071" w:rsidRDefault="004B415E" w:rsidP="00C87071">
            <w:pPr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</w:p>
        </w:tc>
      </w:tr>
    </w:tbl>
    <w:p w:rsidR="004B415E" w:rsidRDefault="004B415E" w:rsidP="004B415E">
      <w:pPr>
        <w:pStyle w:val="Heading1"/>
        <w:spacing w:before="0"/>
        <w:rPr>
          <w:sz w:val="32"/>
          <w:szCs w:val="32"/>
        </w:rPr>
      </w:pPr>
    </w:p>
    <w:p w:rsidR="004B415E" w:rsidRPr="00F51401" w:rsidRDefault="004B415E" w:rsidP="004B415E">
      <w:pPr>
        <w:pStyle w:val="Heading1"/>
        <w:spacing w:before="0"/>
        <w:rPr>
          <w:sz w:val="36"/>
          <w:szCs w:val="36"/>
        </w:rPr>
      </w:pPr>
      <w:r w:rsidRPr="00F51401">
        <w:rPr>
          <w:sz w:val="36"/>
          <w:szCs w:val="36"/>
        </w:rPr>
        <w:t>Input data (NEWTON.PAS):</w:t>
      </w:r>
    </w:p>
    <w:p w:rsidR="00C401E2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  <w:r w:rsidRPr="00C87071">
        <w:rPr>
          <w:rFonts w:asciiTheme="minorHAnsi" w:hAnsiTheme="minorHAnsi"/>
          <w:sz w:val="16"/>
          <w:szCs w:val="16"/>
        </w:rPr>
        <w:t>PROGRAM newton (input, output);</w:t>
      </w: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  <w:r w:rsidRPr="00C87071">
        <w:rPr>
          <w:rFonts w:asciiTheme="minorHAnsi" w:hAnsiTheme="minorHAnsi"/>
          <w:sz w:val="16"/>
          <w:szCs w:val="16"/>
        </w:rPr>
        <w:t>CONST</w:t>
      </w: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  <w:r w:rsidRPr="00C87071">
        <w:rPr>
          <w:rFonts w:asciiTheme="minorHAnsi" w:hAnsiTheme="minorHAnsi"/>
          <w:sz w:val="16"/>
          <w:szCs w:val="16"/>
        </w:rPr>
        <w:t xml:space="preserve">    epsilon = 1e-6;</w:t>
      </w: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  <w:r w:rsidRPr="00C87071">
        <w:rPr>
          <w:rFonts w:asciiTheme="minorHAnsi" w:hAnsiTheme="minorHAnsi"/>
          <w:sz w:val="16"/>
          <w:szCs w:val="16"/>
        </w:rPr>
        <w:t>VAR</w:t>
      </w: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  <w:r w:rsidRPr="00C87071">
        <w:rPr>
          <w:rFonts w:asciiTheme="minorHAnsi" w:hAnsiTheme="minorHAnsi"/>
          <w:sz w:val="16"/>
          <w:szCs w:val="16"/>
        </w:rPr>
        <w:t xml:space="preserve">    number, root, sqroot : real;</w:t>
      </w: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  <w:r w:rsidRPr="00C87071">
        <w:rPr>
          <w:rFonts w:asciiTheme="minorHAnsi" w:hAnsiTheme="minorHAnsi"/>
          <w:sz w:val="16"/>
          <w:szCs w:val="16"/>
        </w:rPr>
        <w:t>BEGIN</w:t>
      </w: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  <w:r w:rsidRPr="00C87071">
        <w:rPr>
          <w:rFonts w:asciiTheme="minorHAnsi" w:hAnsiTheme="minorHAnsi"/>
          <w:sz w:val="16"/>
          <w:szCs w:val="16"/>
        </w:rPr>
        <w:t xml:space="preserve">    REPEAT</w:t>
      </w: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  <w:r w:rsidRPr="00C87071">
        <w:rPr>
          <w:rFonts w:asciiTheme="minorHAnsi" w:hAnsiTheme="minorHAnsi"/>
          <w:sz w:val="16"/>
          <w:szCs w:val="16"/>
        </w:rPr>
        <w:tab/>
        <w:t>writeln;</w:t>
      </w: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  <w:r w:rsidRPr="00C87071">
        <w:rPr>
          <w:rFonts w:asciiTheme="minorHAnsi" w:hAnsiTheme="minorHAnsi"/>
          <w:sz w:val="16"/>
          <w:szCs w:val="16"/>
        </w:rPr>
        <w:tab/>
        <w:t>write('Enter new number (0 to quit): ');</w:t>
      </w: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  <w:r w:rsidRPr="00C87071">
        <w:rPr>
          <w:rFonts w:asciiTheme="minorHAnsi" w:hAnsiTheme="minorHAnsi"/>
          <w:sz w:val="16"/>
          <w:szCs w:val="16"/>
        </w:rPr>
        <w:tab/>
        <w:t>read(number);</w:t>
      </w: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  <w:r w:rsidRPr="00C87071">
        <w:rPr>
          <w:rFonts w:asciiTheme="minorHAnsi" w:hAnsiTheme="minorHAnsi"/>
          <w:sz w:val="16"/>
          <w:szCs w:val="16"/>
        </w:rPr>
        <w:tab/>
        <w:t>IF number = 0 THEN BEGIN</w:t>
      </w: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  <w:r w:rsidRPr="00C87071">
        <w:rPr>
          <w:rFonts w:asciiTheme="minorHAnsi" w:hAnsiTheme="minorHAnsi"/>
          <w:sz w:val="16"/>
          <w:szCs w:val="16"/>
        </w:rPr>
        <w:tab/>
        <w:t xml:space="preserve">    writeln(number:12:6, 0.0:12:6);</w:t>
      </w: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  <w:r w:rsidRPr="00C87071">
        <w:rPr>
          <w:rFonts w:asciiTheme="minorHAnsi" w:hAnsiTheme="minorHAnsi"/>
          <w:sz w:val="16"/>
          <w:szCs w:val="16"/>
        </w:rPr>
        <w:tab/>
        <w:t>END</w:t>
      </w: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  <w:r w:rsidRPr="00C87071">
        <w:rPr>
          <w:rFonts w:asciiTheme="minorHAnsi" w:hAnsiTheme="minorHAnsi"/>
          <w:sz w:val="16"/>
          <w:szCs w:val="16"/>
        </w:rPr>
        <w:tab/>
        <w:t>ELSE IF number &lt; 0 THEN BEGIN</w:t>
      </w: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  <w:r w:rsidRPr="00C87071">
        <w:rPr>
          <w:rFonts w:asciiTheme="minorHAnsi" w:hAnsiTheme="minorHAnsi"/>
          <w:sz w:val="16"/>
          <w:szCs w:val="16"/>
        </w:rPr>
        <w:tab/>
        <w:t xml:space="preserve">    writeln('*** ERROR:  number &lt; 0');</w:t>
      </w: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  <w:r w:rsidRPr="00C87071">
        <w:rPr>
          <w:rFonts w:asciiTheme="minorHAnsi" w:hAnsiTheme="minorHAnsi"/>
          <w:sz w:val="16"/>
          <w:szCs w:val="16"/>
        </w:rPr>
        <w:tab/>
        <w:t>END</w:t>
      </w: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  <w:r w:rsidRPr="00C87071">
        <w:rPr>
          <w:rFonts w:asciiTheme="minorHAnsi" w:hAnsiTheme="minorHAnsi"/>
          <w:sz w:val="16"/>
          <w:szCs w:val="16"/>
        </w:rPr>
        <w:tab/>
        <w:t>ELSE BEGIN</w:t>
      </w: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  <w:r w:rsidRPr="00C87071">
        <w:rPr>
          <w:rFonts w:asciiTheme="minorHAnsi" w:hAnsiTheme="minorHAnsi"/>
          <w:sz w:val="16"/>
          <w:szCs w:val="16"/>
        </w:rPr>
        <w:tab/>
        <w:t xml:space="preserve">    sqroot := sqrt(number);</w:t>
      </w: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  <w:r w:rsidRPr="00C87071">
        <w:rPr>
          <w:rFonts w:asciiTheme="minorHAnsi" w:hAnsiTheme="minorHAnsi"/>
          <w:sz w:val="16"/>
          <w:szCs w:val="16"/>
        </w:rPr>
        <w:lastRenderedPageBreak/>
        <w:tab/>
        <w:t xml:space="preserve">    writeln(number:12:6, sqroot:12:6);</w:t>
      </w: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  <w:r w:rsidRPr="00C87071">
        <w:rPr>
          <w:rFonts w:asciiTheme="minorHAnsi" w:hAnsiTheme="minorHAnsi"/>
          <w:sz w:val="16"/>
          <w:szCs w:val="16"/>
        </w:rPr>
        <w:tab/>
        <w:t xml:space="preserve">    writeln;</w:t>
      </w: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  <w:r w:rsidRPr="00C87071">
        <w:rPr>
          <w:rFonts w:asciiTheme="minorHAnsi" w:hAnsiTheme="minorHAnsi"/>
          <w:sz w:val="16"/>
          <w:szCs w:val="16"/>
        </w:rPr>
        <w:tab/>
        <w:t xml:space="preserve">    root := 1;</w:t>
      </w: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  <w:r w:rsidRPr="00C87071">
        <w:rPr>
          <w:rFonts w:asciiTheme="minorHAnsi" w:hAnsiTheme="minorHAnsi"/>
          <w:sz w:val="16"/>
          <w:szCs w:val="16"/>
        </w:rPr>
        <w:tab/>
        <w:t xml:space="preserve">    REPEAT</w:t>
      </w: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  <w:r w:rsidRPr="00C87071">
        <w:rPr>
          <w:rFonts w:asciiTheme="minorHAnsi" w:hAnsiTheme="minorHAnsi"/>
          <w:sz w:val="16"/>
          <w:szCs w:val="16"/>
        </w:rPr>
        <w:tab/>
      </w:r>
      <w:r w:rsidRPr="00C87071">
        <w:rPr>
          <w:rFonts w:asciiTheme="minorHAnsi" w:hAnsiTheme="minorHAnsi"/>
          <w:sz w:val="16"/>
          <w:szCs w:val="16"/>
        </w:rPr>
        <w:tab/>
        <w:t>root := (number/root + root)/2;</w:t>
      </w: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  <w:r w:rsidRPr="00C87071">
        <w:rPr>
          <w:rFonts w:asciiTheme="minorHAnsi" w:hAnsiTheme="minorHAnsi"/>
          <w:sz w:val="16"/>
          <w:szCs w:val="16"/>
        </w:rPr>
        <w:tab/>
      </w:r>
      <w:r w:rsidRPr="00C87071">
        <w:rPr>
          <w:rFonts w:asciiTheme="minorHAnsi" w:hAnsiTheme="minorHAnsi"/>
          <w:sz w:val="16"/>
          <w:szCs w:val="16"/>
        </w:rPr>
        <w:tab/>
        <w:t>writeln(root:24:6,</w:t>
      </w: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  <w:r w:rsidRPr="00C87071">
        <w:rPr>
          <w:rFonts w:asciiTheme="minorHAnsi" w:hAnsiTheme="minorHAnsi"/>
          <w:sz w:val="16"/>
          <w:szCs w:val="16"/>
        </w:rPr>
        <w:tab/>
      </w:r>
      <w:r w:rsidRPr="00C87071">
        <w:rPr>
          <w:rFonts w:asciiTheme="minorHAnsi" w:hAnsiTheme="minorHAnsi"/>
          <w:sz w:val="16"/>
          <w:szCs w:val="16"/>
        </w:rPr>
        <w:tab/>
      </w:r>
      <w:r w:rsidRPr="00C87071">
        <w:rPr>
          <w:rFonts w:asciiTheme="minorHAnsi" w:hAnsiTheme="minorHAnsi"/>
          <w:sz w:val="16"/>
          <w:szCs w:val="16"/>
        </w:rPr>
        <w:tab/>
        <w:t>100*abs(root - sqroot)/sqroot:12:2,</w:t>
      </w: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  <w:r w:rsidRPr="00C87071">
        <w:rPr>
          <w:rFonts w:asciiTheme="minorHAnsi" w:hAnsiTheme="minorHAnsi"/>
          <w:sz w:val="16"/>
          <w:szCs w:val="16"/>
        </w:rPr>
        <w:tab/>
      </w:r>
      <w:r w:rsidRPr="00C87071">
        <w:rPr>
          <w:rFonts w:asciiTheme="minorHAnsi" w:hAnsiTheme="minorHAnsi"/>
          <w:sz w:val="16"/>
          <w:szCs w:val="16"/>
        </w:rPr>
        <w:tab/>
      </w:r>
      <w:r w:rsidRPr="00C87071">
        <w:rPr>
          <w:rFonts w:asciiTheme="minorHAnsi" w:hAnsiTheme="minorHAnsi"/>
          <w:sz w:val="16"/>
          <w:szCs w:val="16"/>
        </w:rPr>
        <w:tab/>
        <w:t>'%')</w:t>
      </w: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  <w:r w:rsidRPr="00C87071">
        <w:rPr>
          <w:rFonts w:asciiTheme="minorHAnsi" w:hAnsiTheme="minorHAnsi"/>
          <w:sz w:val="16"/>
          <w:szCs w:val="16"/>
        </w:rPr>
        <w:tab/>
        <w:t xml:space="preserve">    UNTIL abs(number/sqr(root) - 1) &lt; epsilon;</w:t>
      </w: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  <w:r w:rsidRPr="00C87071">
        <w:rPr>
          <w:rFonts w:asciiTheme="minorHAnsi" w:hAnsiTheme="minorHAnsi"/>
          <w:sz w:val="16"/>
          <w:szCs w:val="16"/>
        </w:rPr>
        <w:tab/>
        <w:t>END</w:t>
      </w:r>
    </w:p>
    <w:p w:rsidR="00C401E2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  <w:r w:rsidRPr="00C87071">
        <w:rPr>
          <w:rFonts w:asciiTheme="minorHAnsi" w:hAnsiTheme="minorHAnsi"/>
          <w:sz w:val="16"/>
          <w:szCs w:val="16"/>
        </w:rPr>
        <w:t xml:space="preserve">    UNTIL number = 0</w:t>
      </w:r>
    </w:p>
    <w:p w:rsidR="004B415E" w:rsidRPr="00C87071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  <w:r w:rsidRPr="00C87071">
        <w:rPr>
          <w:rFonts w:asciiTheme="minorHAnsi" w:hAnsiTheme="minorHAnsi"/>
          <w:sz w:val="16"/>
          <w:szCs w:val="16"/>
        </w:rPr>
        <w:t>END.</w:t>
      </w:r>
    </w:p>
    <w:p w:rsidR="00C401E2" w:rsidRPr="003C6369" w:rsidRDefault="00C401E2" w:rsidP="00C401E2">
      <w:pPr>
        <w:spacing w:after="0" w:line="240" w:lineRule="auto"/>
        <w:rPr>
          <w:rFonts w:asciiTheme="minorHAnsi" w:hAnsiTheme="minorHAnsi"/>
          <w:sz w:val="16"/>
          <w:szCs w:val="16"/>
        </w:rPr>
      </w:pPr>
    </w:p>
    <w:p w:rsidR="004B415E" w:rsidRPr="00F51401" w:rsidRDefault="004B415E" w:rsidP="004B415E">
      <w:pPr>
        <w:pStyle w:val="Heading1"/>
        <w:spacing w:before="0"/>
        <w:rPr>
          <w:sz w:val="36"/>
          <w:szCs w:val="36"/>
        </w:rPr>
      </w:pPr>
      <w:r w:rsidRPr="00F51401">
        <w:rPr>
          <w:sz w:val="36"/>
          <w:szCs w:val="36"/>
        </w:rPr>
        <w:t>Expected Output data (sample_output.txt):</w:t>
      </w:r>
    </w:p>
    <w:p w:rsidR="00D35907" w:rsidRPr="00C87071" w:rsidRDefault="00D35907" w:rsidP="00C87071">
      <w:pPr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>_Page    1  NEWTON.PAS  Sat Apr 26 20:07:00 2014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1: PROGRAM newton (input, output);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>_Page    1  NEWTON.PAS  Sat Apr 26 20:07:00 2014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PROGRAM          program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newton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(                (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input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,                ,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output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)                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;                ;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2: 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3: CONST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CONST            const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4:     epsilon = 1e-6;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epsilon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=                =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&lt;NUMBER&gt;         1e-006 (real)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;                ;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5: 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6: VAR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VAR              var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7:     number, root, sqroot : real;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number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,                ,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root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,                ,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sqroot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:                :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real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;                ;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8: 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9: BEGIN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BEGIN            begin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10:     REPEAT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REPEAT           repeat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11: 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writeln;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writeln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;                ;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12: 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write('Enter new number (0 to quit): ');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write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(                (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&lt;STRING&gt;         'Enter new number (0 to quit): '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)                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;                ;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13: 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read(number);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read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(                (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lastRenderedPageBreak/>
        <w:t xml:space="preserve">    &gt;&gt; &lt;IDENTIFIER&gt;     number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)                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;                ;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14: 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15: 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IF number = 0 THEN BEGIN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IF               if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number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=                =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&lt;NUMBER&gt;         0 (integer)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THEN             then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BEGIN            begin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16: 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 xml:space="preserve">    writeln(number:12:6, 0.0:12:6);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writeln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(                (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number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:                :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&lt;NUMBER&gt;         12 (integer)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:                :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&lt;NUMBER&gt;         6 (integer)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,                ,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>_Page    2  NEWTON.PAS  Sat Apr 26 20:07:00 2014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&lt;NUMBER&gt;         0 (real)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&lt;NUMBER&gt;         12 (integer)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:                :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&lt;NUMBER&gt;         6 (integer)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)                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;                ;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17: 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END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END              end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18: 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ELSE IF number &lt; 0 THEN BEGIN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ELSE             else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IF               if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number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                &lt;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&lt;NUMBER&gt;         0 (integer)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THEN             then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BEGIN            begin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19: 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 xml:space="preserve">    writeln('*** ERROR:  number &lt; 0');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writeln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(                (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&lt;STRING&gt;         '*** ERROR:  number &lt; 0'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)                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;                ;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20: 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END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END              end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21: 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ELSE BEGIN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ELSE             else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BEGIN            begin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22: 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 xml:space="preserve">    sqroot := sqrt(number);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sqroot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:=               :=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sqrt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(                (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number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)                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;                ;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23: 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 xml:space="preserve">    writeln(number:12:6, sqroot:12:6);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writeln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(                (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number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:                :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&lt;NUMBER&gt;         12 (integer)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:                :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&lt;NUMBER&gt;         6 (integer)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,                ,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sqroot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:                :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lastRenderedPageBreak/>
        <w:t xml:space="preserve">    &gt;&gt; &lt;NUMBER&gt;         12 (integer)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:                :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&lt;NUMBER&gt;         6 (integer)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)                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;                ;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24: 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 xml:space="preserve">    writeln;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writeln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;                ;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25: 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26: 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 xml:space="preserve">    root := 1;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root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:=               :=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&lt;NUMBER&gt;         1 (integer)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;                ;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27: 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 xml:space="preserve">    REPEAT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>_Page    3  NEWTON.PAS  Sat Apr 26 20:07:00 2014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REPEAT           repeat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28: 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root := (number/root + root)/2;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root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:=               :=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(                (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number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/                /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root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+                +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root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)                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/                /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&lt;NUMBER&gt;         2 (integer)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;                ;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29: 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writeln(root:24:6,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writeln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(                (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root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:                :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&lt;NUMBER&gt;         24 (integer)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:                :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&lt;NUMBER&gt;         6 (integer)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,                ,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30: 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100*abs(root - sqroot)/sqroot:12:2,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&lt;NUMBER&gt;         100 (integer)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*                *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abs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(                (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root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-                -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sqroot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)                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/                /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sqroot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:                :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&lt;NUMBER&gt;         12 (integer)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:                :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&lt;NUMBER&gt;         2 (integer)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,                ,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31: 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'%')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&lt;STRING&gt;         '%'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)                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32: 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 xml:space="preserve">    UNTIL abs(number/sqr(root) - 1) &lt; epsilon;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UNTIL            until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abs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(                (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number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/                /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sqr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(                (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root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lastRenderedPageBreak/>
        <w:t xml:space="preserve">    &gt;&gt; )                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-                -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&lt;NUMBER&gt;         1 (integer)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)                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>_Page    4  NEWTON.PAS  Sat Apr 26 20:07:00 2014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                &lt;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epsilon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;                ;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33: 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END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END              end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34:     UNTIL number = 0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UNTIL            until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&lt;IDENTIFIER&gt;     number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=                =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&lt;NUMBER&gt;         0 (integer)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35: END.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END              end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   &gt;&gt; .                .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Cross Reference Information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Identifier 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Line Numbers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-----------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------------</w:t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abs               30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32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epsilon           4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32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input             1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newton            1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number            7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13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15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16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18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22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23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28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32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34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output            1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read              13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real              7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root              7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26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28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28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28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29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30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32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sqr               32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sqroot            7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22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23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30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30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sqrt              22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write             12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</w:r>
    </w:p>
    <w:p w:rsidR="00C401E2" w:rsidRPr="00C87071" w:rsidRDefault="00C401E2" w:rsidP="00C87071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  <w:r w:rsidRPr="00C87071">
        <w:rPr>
          <w:rFonts w:asciiTheme="minorHAnsi" w:eastAsiaTheme="minorEastAsia" w:hAnsiTheme="minorHAnsi" w:cs="Consolas"/>
          <w:sz w:val="16"/>
          <w:szCs w:val="16"/>
        </w:rPr>
        <w:t xml:space="preserve"> writeln           11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16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19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23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24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  <w:t>29</w:t>
      </w:r>
      <w:r w:rsidRPr="00C87071">
        <w:rPr>
          <w:rFonts w:asciiTheme="minorHAnsi" w:eastAsiaTheme="minorEastAsia" w:hAnsiTheme="minorHAnsi" w:cs="Consolas"/>
          <w:sz w:val="16"/>
          <w:szCs w:val="16"/>
        </w:rPr>
        <w:tab/>
      </w:r>
    </w:p>
    <w:p w:rsidR="00C401E2" w:rsidRPr="00C87071" w:rsidRDefault="00C401E2" w:rsidP="00C87071">
      <w:pPr>
        <w:spacing w:after="0" w:line="240" w:lineRule="auto"/>
        <w:rPr>
          <w:rFonts w:asciiTheme="minorHAnsi" w:eastAsiaTheme="minorEastAsia" w:hAnsiTheme="minorHAnsi" w:cs="Consolas"/>
          <w:sz w:val="16"/>
          <w:szCs w:val="16"/>
        </w:rPr>
      </w:pPr>
    </w:p>
    <w:p w:rsidR="00C87071" w:rsidRDefault="00C87071" w:rsidP="004B415E">
      <w:pPr>
        <w:rPr>
          <w:rFonts w:ascii="Consolas" w:eastAsiaTheme="minorEastAsia" w:hAnsi="Consolas" w:cs="Consolas"/>
          <w:sz w:val="16"/>
          <w:szCs w:val="16"/>
        </w:rPr>
      </w:pPr>
    </w:p>
    <w:p w:rsidR="00C401E2" w:rsidRPr="004B415E" w:rsidRDefault="00C401E2" w:rsidP="004B415E"/>
    <w:sectPr w:rsidR="00C401E2" w:rsidRPr="004B415E" w:rsidSect="00341066">
      <w:headerReference w:type="default" r:id="rId8"/>
      <w:footerReference w:type="default" r:id="rId9"/>
      <w:pgSz w:w="12240" w:h="15840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271" w:rsidRDefault="006B4271">
      <w:pPr>
        <w:spacing w:after="0" w:line="240" w:lineRule="auto"/>
      </w:pPr>
      <w:r>
        <w:separator/>
      </w:r>
    </w:p>
  </w:endnote>
  <w:endnote w:type="continuationSeparator" w:id="0">
    <w:p w:rsidR="006B4271" w:rsidRDefault="006B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Pr="00D421A2" w:rsidRDefault="001461C3">
    <w:pPr>
      <w:pStyle w:val="Footer"/>
      <w:jc w:val="center"/>
      <w:rPr>
        <w:rFonts w:cs="Calibri"/>
        <w:b/>
        <w:bCs/>
        <w:color w:val="1F497D" w:themeColor="text2"/>
        <w:sz w:val="16"/>
        <w:szCs w:val="16"/>
      </w:rPr>
    </w:pPr>
    <w:r w:rsidRPr="00D421A2">
      <w:rPr>
        <w:rFonts w:cs="Calibri"/>
        <w:b/>
        <w:color w:val="1F497D" w:themeColor="text2"/>
        <w:sz w:val="16"/>
        <w:szCs w:val="16"/>
      </w:rPr>
      <w:t xml:space="preserve">Page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PAGE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C87071">
      <w:rPr>
        <w:b/>
        <w:noProof/>
        <w:color w:val="1F497D" w:themeColor="text2"/>
        <w:sz w:val="16"/>
        <w:szCs w:val="16"/>
      </w:rPr>
      <w:t>1</w:t>
    </w:r>
    <w:r w:rsidRPr="00D421A2">
      <w:rPr>
        <w:b/>
        <w:color w:val="1F497D" w:themeColor="text2"/>
        <w:sz w:val="16"/>
        <w:szCs w:val="16"/>
      </w:rPr>
      <w:fldChar w:fldCharType="end"/>
    </w:r>
    <w:r w:rsidRPr="00D421A2">
      <w:rPr>
        <w:rFonts w:cs="Calibri"/>
        <w:b/>
        <w:color w:val="1F497D" w:themeColor="text2"/>
        <w:sz w:val="16"/>
        <w:szCs w:val="16"/>
      </w:rPr>
      <w:t xml:space="preserve"> of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NUMPAGES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C87071">
      <w:rPr>
        <w:b/>
        <w:noProof/>
        <w:color w:val="1F497D" w:themeColor="text2"/>
        <w:sz w:val="16"/>
        <w:szCs w:val="16"/>
      </w:rPr>
      <w:t>5</w:t>
    </w:r>
    <w:r w:rsidRPr="00D421A2">
      <w:rPr>
        <w:b/>
        <w:color w:val="1F497D" w:themeColor="text2"/>
        <w:sz w:val="16"/>
        <w:szCs w:val="16"/>
      </w:rPr>
      <w:fldChar w:fldCharType="end"/>
    </w:r>
  </w:p>
  <w:p w:rsidR="00DD42CD" w:rsidRPr="00D421A2" w:rsidRDefault="00DD42CD">
    <w:pPr>
      <w:pStyle w:val="Footer"/>
      <w:rPr>
        <w:rFonts w:cs="Calibri"/>
        <w:b/>
        <w:color w:val="1F497D" w:themeColor="tex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271" w:rsidRDefault="006B4271">
      <w:pPr>
        <w:spacing w:after="0" w:line="240" w:lineRule="auto"/>
      </w:pPr>
      <w:r>
        <w:separator/>
      </w:r>
    </w:p>
  </w:footnote>
  <w:footnote w:type="continuationSeparator" w:id="0">
    <w:p w:rsidR="006B4271" w:rsidRDefault="006B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3E" w:rsidRPr="00D421A2" w:rsidRDefault="00DB4A3E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CSE220 </w:t>
    </w:r>
    <w:r w:rsidR="00DB4A3E" w:rsidRPr="00D421A2">
      <w:rPr>
        <w:rFonts w:asciiTheme="minorHAnsi" w:hAnsiTheme="minorHAnsi"/>
        <w:b/>
        <w:color w:val="1F497D" w:themeColor="text2"/>
        <w:sz w:val="20"/>
        <w:szCs w:val="20"/>
      </w:rPr>
      <w:t>Class#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12166 Lab</w:t>
    </w:r>
    <w:r w:rsidR="006E4050">
      <w:rPr>
        <w:rFonts w:asciiTheme="minorHAnsi" w:hAnsiTheme="minorHAnsi"/>
        <w:b/>
        <w:color w:val="1F497D" w:themeColor="text2"/>
        <w:sz w:val="20"/>
        <w:szCs w:val="20"/>
      </w:rPr>
      <w:t>5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Team18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Nicholas Murray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Vivian Vinh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B0983"/>
    <w:multiLevelType w:val="hybridMultilevel"/>
    <w:tmpl w:val="D0E21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59DE740B"/>
    <w:multiLevelType w:val="hybridMultilevel"/>
    <w:tmpl w:val="3D6A7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CD"/>
    <w:rsid w:val="00024B2E"/>
    <w:rsid w:val="000C7882"/>
    <w:rsid w:val="000C7D14"/>
    <w:rsid w:val="000D35E7"/>
    <w:rsid w:val="001133B0"/>
    <w:rsid w:val="001461C3"/>
    <w:rsid w:val="001F789B"/>
    <w:rsid w:val="0027505F"/>
    <w:rsid w:val="002E6018"/>
    <w:rsid w:val="00337CEC"/>
    <w:rsid w:val="00341066"/>
    <w:rsid w:val="00364921"/>
    <w:rsid w:val="00412C45"/>
    <w:rsid w:val="004450EF"/>
    <w:rsid w:val="004B415E"/>
    <w:rsid w:val="00617195"/>
    <w:rsid w:val="006620F7"/>
    <w:rsid w:val="006B4271"/>
    <w:rsid w:val="006E4050"/>
    <w:rsid w:val="00781525"/>
    <w:rsid w:val="007E0D17"/>
    <w:rsid w:val="007E7EAD"/>
    <w:rsid w:val="00813803"/>
    <w:rsid w:val="0084073D"/>
    <w:rsid w:val="00900FB4"/>
    <w:rsid w:val="00913E0A"/>
    <w:rsid w:val="009D3D0D"/>
    <w:rsid w:val="00A16A06"/>
    <w:rsid w:val="00AA044E"/>
    <w:rsid w:val="00B065B9"/>
    <w:rsid w:val="00B93037"/>
    <w:rsid w:val="00BA33A8"/>
    <w:rsid w:val="00C00D0C"/>
    <w:rsid w:val="00C401E2"/>
    <w:rsid w:val="00C6423B"/>
    <w:rsid w:val="00C87071"/>
    <w:rsid w:val="00D27DB8"/>
    <w:rsid w:val="00D35907"/>
    <w:rsid w:val="00D421A2"/>
    <w:rsid w:val="00DB4A3E"/>
    <w:rsid w:val="00DD0026"/>
    <w:rsid w:val="00DD42CD"/>
    <w:rsid w:val="00E774D0"/>
    <w:rsid w:val="00EE1D69"/>
    <w:rsid w:val="00EE33F6"/>
    <w:rsid w:val="00F5050D"/>
    <w:rsid w:val="00F51401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Default">
    <w:name w:val="Default"/>
    <w:rsid w:val="007E0D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Default">
    <w:name w:val="Default"/>
    <w:rsid w:val="007E0D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12</cp:revision>
  <dcterms:created xsi:type="dcterms:W3CDTF">2014-03-07T05:56:00Z</dcterms:created>
  <dcterms:modified xsi:type="dcterms:W3CDTF">2014-04-27T03:34:00Z</dcterms:modified>
</cp:coreProperties>
</file>