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19" w:rsidRDefault="00051219" w:rsidP="00051219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</w:p>
    <w:p w:rsidR="00051219" w:rsidRPr="00051219" w:rsidRDefault="00051219" w:rsidP="00051219">
      <w:pPr>
        <w:jc w:val="center"/>
      </w:pPr>
    </w:p>
    <w:p w:rsidR="00A16A06" w:rsidRDefault="00051219" w:rsidP="00051219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Team</w:t>
      </w:r>
      <w:r w:rsidRPr="00051219">
        <w:t xml:space="preserve"> </w:t>
      </w:r>
      <w:r w:rsidR="003E58F2">
        <w:rPr>
          <w:rFonts w:asciiTheme="minorHAnsi" w:hAnsiTheme="minorHAnsi"/>
          <w:sz w:val="44"/>
          <w:szCs w:val="44"/>
        </w:rPr>
        <w:t>Contribution A</w:t>
      </w:r>
      <w:r w:rsidRPr="00051219">
        <w:rPr>
          <w:rFonts w:asciiTheme="minorHAnsi" w:hAnsiTheme="minorHAnsi"/>
          <w:sz w:val="44"/>
          <w:szCs w:val="44"/>
        </w:rPr>
        <w:t>ssessment</w:t>
      </w:r>
    </w:p>
    <w:p w:rsidR="00051219" w:rsidRDefault="00051219" w:rsidP="00051219">
      <w:pPr>
        <w:jc w:val="center"/>
      </w:pPr>
    </w:p>
    <w:tbl>
      <w:tblPr>
        <w:tblW w:w="9380" w:type="dxa"/>
        <w:tblInd w:w="720" w:type="dxa"/>
        <w:tblLook w:val="04A0" w:firstRow="1" w:lastRow="0" w:firstColumn="1" w:lastColumn="0" w:noHBand="0" w:noVBand="1"/>
      </w:tblPr>
      <w:tblGrid>
        <w:gridCol w:w="3600"/>
        <w:gridCol w:w="5780"/>
      </w:tblGrid>
      <w:tr w:rsidR="00051219" w:rsidRPr="00051219" w:rsidTr="00051219">
        <w:trPr>
          <w:trHeight w:val="37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Team member name</w:t>
            </w:r>
          </w:p>
        </w:tc>
        <w:tc>
          <w:tcPr>
            <w:tcW w:w="5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Contribution assessment</w:t>
            </w:r>
          </w:p>
        </w:tc>
      </w:tr>
      <w:tr w:rsidR="00051219" w:rsidRPr="00051219" w:rsidTr="00051219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Nicholas Murray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51219" w:rsidRPr="00051219" w:rsidTr="00051219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Vivian Vinh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51219" w:rsidRPr="00051219" w:rsidTr="00051219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Timothy Zamora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51219" w:rsidRPr="00051219" w:rsidTr="00051219">
        <w:trPr>
          <w:trHeight w:val="375"/>
        </w:trPr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051219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ssessment scale</w:t>
            </w:r>
          </w:p>
        </w:tc>
      </w:tr>
      <w:tr w:rsidR="00051219" w:rsidRPr="00051219" w:rsidTr="00051219">
        <w:trPr>
          <w:trHeight w:val="1545"/>
        </w:trPr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0 - no contribution - highest possible grade 0% on the lab, </w:t>
            </w: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1 - below expectations - highest possible grade 50% on the lab</w:t>
            </w: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2 - met or exceeded expectations - same grade as other team members</w:t>
            </w:r>
          </w:p>
        </w:tc>
      </w:tr>
    </w:tbl>
    <w:p w:rsidR="00051219" w:rsidRPr="00051219" w:rsidRDefault="00051219" w:rsidP="00051219">
      <w:bookmarkStart w:id="0" w:name="_GoBack"/>
      <w:bookmarkEnd w:id="0"/>
    </w:p>
    <w:sectPr w:rsidR="00051219" w:rsidRPr="00051219" w:rsidSect="00B93037">
      <w:headerReference w:type="default" r:id="rId8"/>
      <w:footerReference w:type="default" r:id="rId9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CD4" w:rsidRDefault="00232CD4">
      <w:pPr>
        <w:spacing w:after="0" w:line="240" w:lineRule="auto"/>
      </w:pPr>
      <w:r>
        <w:separator/>
      </w:r>
    </w:p>
  </w:endnote>
  <w:endnote w:type="continuationSeparator" w:id="0">
    <w:p w:rsidR="00232CD4" w:rsidRDefault="0023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562CC9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562CC9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CD4" w:rsidRDefault="00232CD4">
      <w:pPr>
        <w:spacing w:after="0" w:line="240" w:lineRule="auto"/>
      </w:pPr>
      <w:r>
        <w:separator/>
      </w:r>
    </w:p>
  </w:footnote>
  <w:footnote w:type="continuationSeparator" w:id="0">
    <w:p w:rsidR="00232CD4" w:rsidRDefault="00232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562CC9">
      <w:rPr>
        <w:rFonts w:asciiTheme="minorHAnsi" w:hAnsiTheme="minorHAnsi"/>
        <w:b/>
        <w:color w:val="1F497D" w:themeColor="text2"/>
        <w:sz w:val="20"/>
        <w:szCs w:val="20"/>
      </w:rPr>
      <w:t>5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51219"/>
    <w:rsid w:val="000C7D14"/>
    <w:rsid w:val="000D35E7"/>
    <w:rsid w:val="001133B0"/>
    <w:rsid w:val="001461C3"/>
    <w:rsid w:val="001F789B"/>
    <w:rsid w:val="00232CD4"/>
    <w:rsid w:val="00337CEC"/>
    <w:rsid w:val="003E58F2"/>
    <w:rsid w:val="00412C45"/>
    <w:rsid w:val="004450EF"/>
    <w:rsid w:val="00562CC9"/>
    <w:rsid w:val="006620F7"/>
    <w:rsid w:val="00781525"/>
    <w:rsid w:val="00813803"/>
    <w:rsid w:val="0084073D"/>
    <w:rsid w:val="00900FB4"/>
    <w:rsid w:val="00913E0A"/>
    <w:rsid w:val="009D3D0D"/>
    <w:rsid w:val="00A16A06"/>
    <w:rsid w:val="00B66D85"/>
    <w:rsid w:val="00B93037"/>
    <w:rsid w:val="00C00D0C"/>
    <w:rsid w:val="00C6423B"/>
    <w:rsid w:val="00CE1334"/>
    <w:rsid w:val="00D041C1"/>
    <w:rsid w:val="00D27DB8"/>
    <w:rsid w:val="00D421A2"/>
    <w:rsid w:val="00DB4A3E"/>
    <w:rsid w:val="00DD42CD"/>
    <w:rsid w:val="00E774D0"/>
    <w:rsid w:val="00FB2B7E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10</cp:revision>
  <dcterms:created xsi:type="dcterms:W3CDTF">2014-03-07T05:22:00Z</dcterms:created>
  <dcterms:modified xsi:type="dcterms:W3CDTF">2014-04-26T07:43:00Z</dcterms:modified>
</cp:coreProperties>
</file>