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DD" w:rsidRPr="00AD1D84" w:rsidRDefault="00AD1D84" w:rsidP="00AD1D84">
      <w:pPr>
        <w:jc w:val="center"/>
        <w:rPr>
          <w:u w:val="single"/>
        </w:rPr>
      </w:pPr>
      <w:r w:rsidRPr="00AD1D84">
        <w:rPr>
          <w:u w:val="single"/>
        </w:rPr>
        <w:t>Dispatch Table Design Decisions</w:t>
      </w:r>
    </w:p>
    <w:p w:rsidR="001116E4" w:rsidRDefault="001116E4" w:rsidP="00AD1D84"/>
    <w:p w:rsidR="00AD1D84" w:rsidRDefault="001116E4" w:rsidP="00AD1D84">
      <w:r>
        <w:t xml:space="preserve">In this dispatch table, there are four classes in total. There is one base class called Fighter and three classes derived from this base class called Player, </w:t>
      </w:r>
      <w:proofErr w:type="spellStart"/>
      <w:r>
        <w:t>EasyNPC</w:t>
      </w:r>
      <w:proofErr w:type="spellEnd"/>
      <w:r>
        <w:t xml:space="preserve"> and </w:t>
      </w:r>
      <w:proofErr w:type="spellStart"/>
      <w:r>
        <w:t>HardNPC</w:t>
      </w:r>
      <w:proofErr w:type="spellEnd"/>
      <w:r>
        <w:t>. I used an object oriented approach</w:t>
      </w:r>
      <w:r w:rsidR="00CC0DAB">
        <w:t xml:space="preserve"> which ensures the code is abstract and reusable as much as possible, and it also includes inheritance and polymorphism.</w:t>
      </w:r>
    </w:p>
    <w:p w:rsidR="00C2161D" w:rsidRDefault="00CC0DAB" w:rsidP="00AD1D84">
      <w:r>
        <w:t>I decided to use a base class called Fighter to derive all fighters from</w:t>
      </w:r>
      <w:r w:rsidR="00D14E0E">
        <w:t>, of which I derived a Player class and two NPC classes. The two NPC classes are both different in difficu</w:t>
      </w:r>
      <w:r w:rsidR="00652FA2">
        <w:t>lty (easy and hard) and they</w:t>
      </w:r>
      <w:r w:rsidR="00D14E0E">
        <w:t xml:space="preserve"> both </w:t>
      </w:r>
      <w:r w:rsidR="00652FA2">
        <w:t xml:space="preserve">have different fighter names </w:t>
      </w:r>
      <w:r w:rsidR="00D14E0E">
        <w:t>so that the console output values can be clearly seen for each fighter. A virtual function was used in the fighter class to determine the attack damage value as speed + resistance. This was overridden by the NPC classes to alter the values according to their difficulty, whereas the Player class uses the function without overriding.</w:t>
      </w:r>
      <w:r w:rsidR="007B6AF2">
        <w:t xml:space="preserve"> I used dynamic casting to output the values of speed, resistance, health, </w:t>
      </w:r>
      <w:r w:rsidR="000A2AE8">
        <w:t>and name</w:t>
      </w:r>
      <w:r w:rsidR="007B6AF2">
        <w:t xml:space="preserve"> of each fighter after initialising them to show polymorphism working in full extent.</w:t>
      </w:r>
    </w:p>
    <w:p w:rsidR="00F51B4D" w:rsidRDefault="000A2AE8" w:rsidP="00AD1D84">
      <w:r>
        <w:t xml:space="preserve">I decided that the attack function should be virtual because it would be different for each NPC based on their difficulty and to follow the principles of polymorphism, I made sure that the base class had this virtual function. I also used </w:t>
      </w:r>
      <w:proofErr w:type="spellStart"/>
      <w:r>
        <w:t>upcasting</w:t>
      </w:r>
      <w:proofErr w:type="spellEnd"/>
      <w:r>
        <w:t xml:space="preserve"> to output each fighter’s attack damage to the console so that the dispatch table can be verified.</w:t>
      </w:r>
      <w:r w:rsidR="00F51B4D">
        <w:t xml:space="preserve"> It would have been inefficient to create separate functions for each fighter to match their attack damage.</w:t>
      </w:r>
      <w:bookmarkStart w:id="0" w:name="_GoBack"/>
      <w:bookmarkEnd w:id="0"/>
    </w:p>
    <w:p w:rsidR="00652FA2" w:rsidRDefault="00652FA2" w:rsidP="00AD1D84">
      <w:r>
        <w:t xml:space="preserve">These decisions have been made to strive for the highest levels of implementation of the </w:t>
      </w:r>
      <w:proofErr w:type="gramStart"/>
      <w:r>
        <w:t>specification</w:t>
      </w:r>
      <w:proofErr w:type="gramEnd"/>
      <w:r>
        <w:t xml:space="preserve"> and uses dynamic binding</w:t>
      </w:r>
      <w:r w:rsidR="00546DF7">
        <w:t xml:space="preserve"> and casting</w:t>
      </w:r>
      <w:r>
        <w:t xml:space="preserve"> to show off the dispatch table. On reflection, I would make the code more efficient by moving functions to base class or vice versa to maximise the reusability of code.</w:t>
      </w:r>
    </w:p>
    <w:sectPr w:rsidR="0065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AC"/>
    <w:rsid w:val="000A2AE8"/>
    <w:rsid w:val="000E171E"/>
    <w:rsid w:val="001116E4"/>
    <w:rsid w:val="003B2740"/>
    <w:rsid w:val="00546DF7"/>
    <w:rsid w:val="005B43AC"/>
    <w:rsid w:val="00652FA2"/>
    <w:rsid w:val="007B6AF2"/>
    <w:rsid w:val="008765DD"/>
    <w:rsid w:val="00AD1D84"/>
    <w:rsid w:val="00C2161D"/>
    <w:rsid w:val="00CC0DAB"/>
    <w:rsid w:val="00D14E0E"/>
    <w:rsid w:val="00F5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5073A-BB04-42F2-92CD-4ADDE60B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Triple V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Vinushan Vicknesvaran</dc:creator>
  <cp:keywords/>
  <dc:description/>
  <cp:lastModifiedBy>Vinushan Vicknesvaran</cp:lastModifiedBy>
  <cp:revision>14</cp:revision>
  <dcterms:created xsi:type="dcterms:W3CDTF">2021-02-17T10:21:00Z</dcterms:created>
  <dcterms:modified xsi:type="dcterms:W3CDTF">2021-02-17T22:50:00Z</dcterms:modified>
</cp:coreProperties>
</file>