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EC6BC" w14:textId="0A78EE42" w:rsidR="00741BC8" w:rsidRPr="00B42C32" w:rsidRDefault="00B42C32" w:rsidP="00B42C32">
      <w:pPr>
        <w:jc w:val="center"/>
        <w:rPr>
          <w:u w:val="single"/>
        </w:rPr>
      </w:pPr>
      <w:r w:rsidRPr="00B42C32">
        <w:rPr>
          <w:u w:val="single"/>
        </w:rPr>
        <w:t>Readme</w:t>
      </w:r>
    </w:p>
    <w:p w14:paraId="4DECD48B" w14:textId="5191E143" w:rsidR="00B42C32" w:rsidRDefault="00B42C32">
      <w:r>
        <w:t xml:space="preserve">To change the map file used in the code, the only change that needs to be made is on line </w:t>
      </w:r>
      <w:r w:rsidR="00272E08">
        <w:t>9</w:t>
      </w:r>
      <w:r>
        <w:t xml:space="preserve"> in main.cpp.</w:t>
      </w:r>
    </w:p>
    <w:sectPr w:rsidR="00B42C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C32"/>
    <w:rsid w:val="000A2216"/>
    <w:rsid w:val="001C0467"/>
    <w:rsid w:val="001F1EDA"/>
    <w:rsid w:val="0022124C"/>
    <w:rsid w:val="00272E08"/>
    <w:rsid w:val="003622C3"/>
    <w:rsid w:val="0051598B"/>
    <w:rsid w:val="00567BD3"/>
    <w:rsid w:val="005708E7"/>
    <w:rsid w:val="00670F33"/>
    <w:rsid w:val="00711174"/>
    <w:rsid w:val="00741BC8"/>
    <w:rsid w:val="007C1306"/>
    <w:rsid w:val="007D0673"/>
    <w:rsid w:val="00844EC4"/>
    <w:rsid w:val="0098435E"/>
    <w:rsid w:val="009E561C"/>
    <w:rsid w:val="00AA5A96"/>
    <w:rsid w:val="00B32071"/>
    <w:rsid w:val="00B42C32"/>
    <w:rsid w:val="00BD4285"/>
    <w:rsid w:val="00C65203"/>
    <w:rsid w:val="00C92281"/>
    <w:rsid w:val="00CB71C6"/>
    <w:rsid w:val="00E37C30"/>
    <w:rsid w:val="00E82CA7"/>
    <w:rsid w:val="00F45513"/>
    <w:rsid w:val="00FF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66AAE"/>
  <w15:chartTrackingRefBased/>
  <w15:docId w15:val="{2738AD7E-158D-44D2-8D83-EFE4E4ACD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Vinushan Vickneswaran</dc:creator>
  <cp:keywords/>
  <dc:description/>
  <cp:lastModifiedBy>Vinushan Vickneswaran</cp:lastModifiedBy>
  <cp:revision>2</cp:revision>
  <dcterms:created xsi:type="dcterms:W3CDTF">2023-12-19T06:12:00Z</dcterms:created>
  <dcterms:modified xsi:type="dcterms:W3CDTF">2023-12-19T08:40:00Z</dcterms:modified>
</cp:coreProperties>
</file>