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EB6C7" w14:textId="77777777" w:rsidR="00541082" w:rsidRDefault="00541082" w:rsidP="00541082">
      <w:r>
        <w:t>import random</w:t>
      </w:r>
    </w:p>
    <w:p w14:paraId="6E86BDB1" w14:textId="77777777" w:rsidR="00541082" w:rsidRDefault="00541082" w:rsidP="00541082">
      <w:r>
        <w:t>import time</w:t>
      </w:r>
    </w:p>
    <w:p w14:paraId="4228217E" w14:textId="77777777" w:rsidR="00541082" w:rsidRDefault="00541082" w:rsidP="00541082">
      <w:r>
        <w:t>from datetime import datetime</w:t>
      </w:r>
    </w:p>
    <w:p w14:paraId="1899B1B9" w14:textId="77777777" w:rsidR="00541082" w:rsidRDefault="00541082" w:rsidP="00541082"/>
    <w:p w14:paraId="5B43BC9B" w14:textId="77777777" w:rsidR="00541082" w:rsidRDefault="00541082" w:rsidP="00541082">
      <w:r>
        <w:t># Bin details store panna dictionary</w:t>
      </w:r>
    </w:p>
    <w:p w14:paraId="50A75B34" w14:textId="77777777" w:rsidR="00541082" w:rsidRDefault="00541082" w:rsidP="00541082">
      <w:r>
        <w:t>bins = {</w:t>
      </w:r>
    </w:p>
    <w:p w14:paraId="3F62AC03" w14:textId="77777777" w:rsidR="00541082" w:rsidRDefault="00541082" w:rsidP="00541082">
      <w:r>
        <w:t xml:space="preserve">    "Bin1": {"location": "Street A", "level": 0},</w:t>
      </w:r>
    </w:p>
    <w:p w14:paraId="476DCBED" w14:textId="77777777" w:rsidR="00541082" w:rsidRDefault="00541082" w:rsidP="00541082">
      <w:r>
        <w:t xml:space="preserve">    "Bin2": {"location": "Street B", "level": 0},</w:t>
      </w:r>
    </w:p>
    <w:p w14:paraId="5A351EF5" w14:textId="77777777" w:rsidR="00541082" w:rsidRDefault="00541082" w:rsidP="00541082">
      <w:r>
        <w:t xml:space="preserve">    "Bin3": {"location": "Street C", "level": 0},</w:t>
      </w:r>
    </w:p>
    <w:p w14:paraId="42F1915E" w14:textId="77777777" w:rsidR="00541082" w:rsidRDefault="00541082" w:rsidP="00541082">
      <w:r>
        <w:t>}</w:t>
      </w:r>
    </w:p>
    <w:p w14:paraId="4862A05C" w14:textId="77777777" w:rsidR="00541082" w:rsidRDefault="00541082" w:rsidP="00541082"/>
    <w:p w14:paraId="0AAEC1C4" w14:textId="77777777" w:rsidR="00541082" w:rsidRDefault="00541082" w:rsidP="00541082">
      <w:r>
        <w:t xml:space="preserve">THRESHOLD = </w:t>
      </w:r>
      <w:proofErr w:type="gramStart"/>
      <w:r>
        <w:t>80  #</w:t>
      </w:r>
      <w:proofErr w:type="gramEnd"/>
      <w:r>
        <w:t xml:space="preserve"> 80% full </w:t>
      </w:r>
      <w:proofErr w:type="spellStart"/>
      <w:r>
        <w:t>aana</w:t>
      </w:r>
      <w:proofErr w:type="spellEnd"/>
      <w:r>
        <w:t xml:space="preserve"> alert varum</w:t>
      </w:r>
    </w:p>
    <w:p w14:paraId="6D4C3599" w14:textId="77777777" w:rsidR="00541082" w:rsidRDefault="00541082" w:rsidP="00541082"/>
    <w:p w14:paraId="1FB10DAB" w14:textId="77777777" w:rsidR="00541082" w:rsidRDefault="00541082" w:rsidP="00541082">
      <w:r>
        <w:t xml:space="preserve">def </w:t>
      </w:r>
      <w:proofErr w:type="spellStart"/>
      <w:r>
        <w:t>get_sensor_</w:t>
      </w:r>
      <w:proofErr w:type="gramStart"/>
      <w:r>
        <w:t>reading</w:t>
      </w:r>
      <w:proofErr w:type="spellEnd"/>
      <w:r>
        <w:t>(</w:t>
      </w:r>
      <w:proofErr w:type="gramEnd"/>
      <w:r>
        <w:t>):</w:t>
      </w:r>
    </w:p>
    <w:p w14:paraId="66661FED" w14:textId="77777777" w:rsidR="00541082" w:rsidRDefault="00541082" w:rsidP="00541082">
      <w:r>
        <w:t xml:space="preserve">    """Ultrasonic sensor value simulate </w:t>
      </w:r>
      <w:proofErr w:type="spellStart"/>
      <w:r>
        <w:t>pannuthu</w:t>
      </w:r>
      <w:proofErr w:type="spellEnd"/>
      <w:r>
        <w:t xml:space="preserve"> (0-100%)"""</w:t>
      </w:r>
    </w:p>
    <w:p w14:paraId="76E3B9E3" w14:textId="77777777" w:rsidR="00541082" w:rsidRDefault="00541082" w:rsidP="00541082">
      <w:r>
        <w:t xml:space="preserve">    return </w:t>
      </w:r>
      <w:proofErr w:type="spellStart"/>
      <w:proofErr w:type="gramStart"/>
      <w:r>
        <w:t>random.randint</w:t>
      </w:r>
      <w:proofErr w:type="spellEnd"/>
      <w:proofErr w:type="gramEnd"/>
      <w:r>
        <w:t>(0, 100)</w:t>
      </w:r>
    </w:p>
    <w:p w14:paraId="195F1DCC" w14:textId="77777777" w:rsidR="00541082" w:rsidRDefault="00541082" w:rsidP="00541082"/>
    <w:p w14:paraId="7106D6F9" w14:textId="77777777" w:rsidR="00541082" w:rsidRDefault="00541082" w:rsidP="00541082">
      <w:r>
        <w:t xml:space="preserve">def </w:t>
      </w:r>
      <w:proofErr w:type="spellStart"/>
      <w:r>
        <w:t>check_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bin_name</w:t>
      </w:r>
      <w:proofErr w:type="spellEnd"/>
      <w:r>
        <w:t>, level):</w:t>
      </w:r>
    </w:p>
    <w:p w14:paraId="2E7213AE" w14:textId="77777777" w:rsidR="00541082" w:rsidRDefault="00541082" w:rsidP="00541082">
      <w:r>
        <w:t xml:space="preserve">    if level &gt;= THRESHOLD:</w:t>
      </w:r>
    </w:p>
    <w:p w14:paraId="6969D28D" w14:textId="77777777" w:rsidR="00541082" w:rsidRDefault="00541082" w:rsidP="00541082">
      <w:r>
        <w:t xml:space="preserve">        return "</w:t>
      </w:r>
      <w:r>
        <w:rPr>
          <w:rFonts w:ascii="Segoe UI Emoji" w:hAnsi="Segoe UI Emoji" w:cs="Segoe UI Emoji"/>
        </w:rPr>
        <w:t>🔴</w:t>
      </w:r>
      <w:r>
        <w:t xml:space="preserve"> FULL - Collect Immediately!"</w:t>
      </w:r>
    </w:p>
    <w:p w14:paraId="1BBF4AFC" w14:textId="77777777" w:rsidR="00541082" w:rsidRDefault="00541082" w:rsidP="00541082">
      <w:r>
        <w:t xml:space="preserve">    </w:t>
      </w:r>
      <w:proofErr w:type="spellStart"/>
      <w:r>
        <w:t>elif</w:t>
      </w:r>
      <w:proofErr w:type="spellEnd"/>
      <w:r>
        <w:t xml:space="preserve"> level &gt;= 50:</w:t>
      </w:r>
    </w:p>
    <w:p w14:paraId="14AC5E45" w14:textId="77777777" w:rsidR="00541082" w:rsidRDefault="00541082" w:rsidP="00541082">
      <w:r>
        <w:t xml:space="preserve">        return "</w:t>
      </w:r>
      <w:r>
        <w:rPr>
          <w:rFonts w:ascii="Segoe UI Emoji" w:hAnsi="Segoe UI Emoji" w:cs="Segoe UI Emoji"/>
        </w:rPr>
        <w:t>🟡</w:t>
      </w:r>
      <w:r>
        <w:t xml:space="preserve"> Half Full"</w:t>
      </w:r>
    </w:p>
    <w:p w14:paraId="33A943CD" w14:textId="77777777" w:rsidR="00541082" w:rsidRDefault="00541082" w:rsidP="00541082">
      <w:r>
        <w:t xml:space="preserve">    else:</w:t>
      </w:r>
    </w:p>
    <w:p w14:paraId="7F9AD4ED" w14:textId="77777777" w:rsidR="00541082" w:rsidRDefault="00541082" w:rsidP="00541082">
      <w:r>
        <w:t xml:space="preserve">        return "</w:t>
      </w:r>
      <w:r>
        <w:rPr>
          <w:rFonts w:ascii="Segoe UI Emoji" w:hAnsi="Segoe UI Emoji" w:cs="Segoe UI Emoji"/>
        </w:rPr>
        <w:t>🟢</w:t>
      </w:r>
      <w:r>
        <w:t xml:space="preserve"> Empty/Low"</w:t>
      </w:r>
    </w:p>
    <w:p w14:paraId="71E796E9" w14:textId="77777777" w:rsidR="00541082" w:rsidRDefault="00541082" w:rsidP="00541082"/>
    <w:p w14:paraId="5C954A93" w14:textId="77777777" w:rsidR="00541082" w:rsidRDefault="00541082" w:rsidP="00541082">
      <w:r>
        <w:t xml:space="preserve">def </w:t>
      </w:r>
      <w:proofErr w:type="spellStart"/>
      <w:r>
        <w:t>monitor_</w:t>
      </w:r>
      <w:proofErr w:type="gramStart"/>
      <w:r>
        <w:t>bins</w:t>
      </w:r>
      <w:proofErr w:type="spellEnd"/>
      <w:r>
        <w:t>(</w:t>
      </w:r>
      <w:proofErr w:type="gramEnd"/>
      <w:r>
        <w:t>):</w:t>
      </w:r>
    </w:p>
    <w:p w14:paraId="665AD2D3" w14:textId="77777777" w:rsidR="00541082" w:rsidRDefault="00541082" w:rsidP="00541082">
      <w:r>
        <w:t xml:space="preserve">    </w:t>
      </w:r>
      <w:proofErr w:type="gramStart"/>
      <w:r>
        <w:t>print(</w:t>
      </w:r>
      <w:proofErr w:type="gramEnd"/>
      <w:r>
        <w:t>"=" * 50)</w:t>
      </w:r>
    </w:p>
    <w:p w14:paraId="4556D84C" w14:textId="77777777" w:rsidR="00541082" w:rsidRDefault="00541082" w:rsidP="00541082">
      <w:r>
        <w:t xml:space="preserve">    </w:t>
      </w:r>
      <w:proofErr w:type="gramStart"/>
      <w:r>
        <w:t>print(</w:t>
      </w:r>
      <w:proofErr w:type="gramEnd"/>
      <w:r>
        <w:t>"SMART WASTE MANAGEMENT SYSTEM")</w:t>
      </w:r>
    </w:p>
    <w:p w14:paraId="2FB4A7D0" w14:textId="77777777" w:rsidR="00541082" w:rsidRDefault="00541082" w:rsidP="00541082">
      <w:r>
        <w:lastRenderedPageBreak/>
        <w:t xml:space="preserve">    </w:t>
      </w:r>
      <w:proofErr w:type="gramStart"/>
      <w:r>
        <w:t>print(</w:t>
      </w:r>
      <w:proofErr w:type="gramEnd"/>
      <w:r>
        <w:t>"=" * 50)</w:t>
      </w:r>
    </w:p>
    <w:p w14:paraId="4096A5FD" w14:textId="77777777" w:rsidR="00541082" w:rsidRDefault="00541082" w:rsidP="00541082"/>
    <w:p w14:paraId="6E6AA310" w14:textId="77777777" w:rsidR="00541082" w:rsidRDefault="00541082" w:rsidP="00541082">
      <w:r>
        <w:t xml:space="preserve">    while True:</w:t>
      </w:r>
    </w:p>
    <w:p w14:paraId="0BFE99F2" w14:textId="77777777" w:rsidR="00541082" w:rsidRDefault="00541082" w:rsidP="00541082">
      <w:r>
        <w:t xml:space="preserve">        </w:t>
      </w:r>
      <w:proofErr w:type="gramStart"/>
      <w:r>
        <w:t>print(</w:t>
      </w:r>
      <w:proofErr w:type="gramEnd"/>
      <w:r>
        <w:t>f"\</w:t>
      </w:r>
      <w:proofErr w:type="spellStart"/>
      <w:r>
        <w:t>nTime</w:t>
      </w:r>
      <w:proofErr w:type="spellEnd"/>
      <w:r>
        <w:t>: {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gramStart"/>
      <w:r>
        <w:t>H:%M:%</w:t>
      </w:r>
      <w:proofErr w:type="gramEnd"/>
      <w:r>
        <w:t>S')}")</w:t>
      </w:r>
    </w:p>
    <w:p w14:paraId="41649994" w14:textId="77777777" w:rsidR="00541082" w:rsidRDefault="00541082" w:rsidP="00541082">
      <w:r>
        <w:t xml:space="preserve">        </w:t>
      </w:r>
      <w:proofErr w:type="gramStart"/>
      <w:r>
        <w:t>print(</w:t>
      </w:r>
      <w:proofErr w:type="gramEnd"/>
      <w:r>
        <w:t>"-" * 50)</w:t>
      </w:r>
    </w:p>
    <w:p w14:paraId="4B64933D" w14:textId="77777777" w:rsidR="00541082" w:rsidRDefault="00541082" w:rsidP="00541082"/>
    <w:p w14:paraId="6C716825" w14:textId="77777777" w:rsidR="00541082" w:rsidRDefault="00541082" w:rsidP="00541082">
      <w:r>
        <w:t xml:space="preserve">        for </w:t>
      </w:r>
      <w:proofErr w:type="spellStart"/>
      <w:r>
        <w:t>bin_name</w:t>
      </w:r>
      <w:proofErr w:type="spellEnd"/>
      <w:r>
        <w:t xml:space="preserve">, info in </w:t>
      </w:r>
      <w:proofErr w:type="spellStart"/>
      <w:proofErr w:type="gramStart"/>
      <w:r>
        <w:t>bins.items</w:t>
      </w:r>
      <w:proofErr w:type="spellEnd"/>
      <w:proofErr w:type="gramEnd"/>
      <w:r>
        <w:t>():</w:t>
      </w:r>
    </w:p>
    <w:p w14:paraId="55B53D3D" w14:textId="77777777" w:rsidR="00541082" w:rsidRDefault="00541082" w:rsidP="00541082">
      <w:r>
        <w:t xml:space="preserve">            level = </w:t>
      </w:r>
      <w:proofErr w:type="spellStart"/>
      <w:r>
        <w:t>get_sensor_</w:t>
      </w:r>
      <w:proofErr w:type="gramStart"/>
      <w:r>
        <w:t>reading</w:t>
      </w:r>
      <w:proofErr w:type="spellEnd"/>
      <w:r>
        <w:t>(</w:t>
      </w:r>
      <w:proofErr w:type="gramEnd"/>
      <w:r>
        <w:t>)</w:t>
      </w:r>
    </w:p>
    <w:p w14:paraId="24FB3949" w14:textId="77777777" w:rsidR="00541082" w:rsidRDefault="00541082" w:rsidP="00541082">
      <w:r>
        <w:t xml:space="preserve">            info["level"] = level</w:t>
      </w:r>
    </w:p>
    <w:p w14:paraId="54D15D1E" w14:textId="77777777" w:rsidR="00541082" w:rsidRDefault="00541082" w:rsidP="00541082">
      <w:r>
        <w:t xml:space="preserve">            status = </w:t>
      </w:r>
      <w:proofErr w:type="spellStart"/>
      <w:r>
        <w:t>check_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bin_name</w:t>
      </w:r>
      <w:proofErr w:type="spellEnd"/>
      <w:r>
        <w:t>, level)</w:t>
      </w:r>
    </w:p>
    <w:p w14:paraId="7EEE1931" w14:textId="77777777" w:rsidR="00541082" w:rsidRDefault="00541082" w:rsidP="00541082"/>
    <w:p w14:paraId="0F497014" w14:textId="77777777" w:rsidR="00541082" w:rsidRDefault="00541082" w:rsidP="00541082">
      <w:r>
        <w:t xml:space="preserve">            print(f"{</w:t>
      </w:r>
      <w:proofErr w:type="spellStart"/>
      <w:r>
        <w:t>bin_name</w:t>
      </w:r>
      <w:proofErr w:type="spellEnd"/>
      <w:r>
        <w:t>} ({info['location']}): {level}% -&gt; {status}")</w:t>
      </w:r>
    </w:p>
    <w:p w14:paraId="0F5D6BBC" w14:textId="77777777" w:rsidR="00541082" w:rsidRDefault="00541082" w:rsidP="00541082"/>
    <w:p w14:paraId="0DFAD52E" w14:textId="77777777" w:rsidR="00541082" w:rsidRDefault="00541082" w:rsidP="00541082">
      <w:r>
        <w:t xml:space="preserve">        </w:t>
      </w:r>
      <w:proofErr w:type="spellStart"/>
      <w:proofErr w:type="gramStart"/>
      <w:r>
        <w:t>time.sleep</w:t>
      </w:r>
      <w:proofErr w:type="spellEnd"/>
      <w:proofErr w:type="gramEnd"/>
      <w:r>
        <w:t>(3</w:t>
      </w:r>
      <w:proofErr w:type="gramStart"/>
      <w:r>
        <w:t>)  #</w:t>
      </w:r>
      <w:proofErr w:type="gramEnd"/>
      <w:r>
        <w:t xml:space="preserve"> 3 seconds </w:t>
      </w:r>
      <w:proofErr w:type="spellStart"/>
      <w:r>
        <w:t>ku</w:t>
      </w:r>
      <w:proofErr w:type="spellEnd"/>
      <w:r>
        <w:t xml:space="preserve"> </w:t>
      </w:r>
      <w:proofErr w:type="spellStart"/>
      <w:r>
        <w:t>oru</w:t>
      </w:r>
      <w:proofErr w:type="spellEnd"/>
      <w:r>
        <w:t xml:space="preserve"> </w:t>
      </w:r>
      <w:proofErr w:type="spellStart"/>
      <w:r>
        <w:t>murai</w:t>
      </w:r>
      <w:proofErr w:type="spellEnd"/>
      <w:r>
        <w:t xml:space="preserve"> check </w:t>
      </w:r>
      <w:proofErr w:type="spellStart"/>
      <w:r>
        <w:t>pannum</w:t>
      </w:r>
      <w:proofErr w:type="spellEnd"/>
    </w:p>
    <w:p w14:paraId="6AD0FCEE" w14:textId="77777777" w:rsidR="00541082" w:rsidRDefault="00541082" w:rsidP="00541082"/>
    <w:p w14:paraId="6E8431A4" w14:textId="77777777" w:rsidR="00541082" w:rsidRDefault="00541082" w:rsidP="00541082">
      <w:r>
        <w:t>if __name__ == "__main__":</w:t>
      </w:r>
    </w:p>
    <w:p w14:paraId="60715218" w14:textId="77777777" w:rsidR="00541082" w:rsidRDefault="00541082" w:rsidP="00541082">
      <w:r>
        <w:t xml:space="preserve">    try:</w:t>
      </w:r>
    </w:p>
    <w:p w14:paraId="766743BF" w14:textId="77777777" w:rsidR="00541082" w:rsidRDefault="00541082" w:rsidP="00541082">
      <w:r>
        <w:t xml:space="preserve">        </w:t>
      </w:r>
      <w:proofErr w:type="spellStart"/>
      <w:r>
        <w:t>monitor_</w:t>
      </w:r>
      <w:proofErr w:type="gramStart"/>
      <w:r>
        <w:t>bins</w:t>
      </w:r>
      <w:proofErr w:type="spellEnd"/>
      <w:r>
        <w:t>(</w:t>
      </w:r>
      <w:proofErr w:type="gramEnd"/>
      <w:r>
        <w:t>)</w:t>
      </w:r>
    </w:p>
    <w:p w14:paraId="729EFF34" w14:textId="77777777" w:rsidR="00541082" w:rsidRDefault="00541082" w:rsidP="00541082"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0FFD9FA3" w14:textId="58B161CE" w:rsidR="00541082" w:rsidRDefault="00541082" w:rsidP="00541082">
      <w:r>
        <w:t xml:space="preserve">        </w:t>
      </w:r>
      <w:proofErr w:type="gramStart"/>
      <w:r>
        <w:t>print(</w:t>
      </w:r>
      <w:proofErr w:type="gramEnd"/>
      <w:r>
        <w:t>"\n\</w:t>
      </w:r>
      <w:proofErr w:type="spellStart"/>
      <w:r>
        <w:t>nMonitoring</w:t>
      </w:r>
      <w:proofErr w:type="spellEnd"/>
      <w:r>
        <w:t xml:space="preserve"> stopped by user.")</w:t>
      </w:r>
    </w:p>
    <w:sectPr w:rsidR="00541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82"/>
    <w:rsid w:val="001B61B6"/>
    <w:rsid w:val="0054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BF51A"/>
  <w15:chartTrackingRefBased/>
  <w15:docId w15:val="{F2C5AFAE-5145-41FD-8B7A-F26D415CD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Moulish Waran G</dc:creator>
  <cp:keywords/>
  <dc:description/>
  <cp:lastModifiedBy>Moulish Waran G</cp:lastModifiedBy>
  <cp:revision>1</cp:revision>
  <dcterms:created xsi:type="dcterms:W3CDTF">2026-07-04T15:00:00Z</dcterms:created>
  <dcterms:modified xsi:type="dcterms:W3CDTF">2026-07-04T15:01:00Z</dcterms:modified>
</cp:coreProperties>
</file>