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E03B2" w14:textId="77777777" w:rsidR="00E91CC0" w:rsidRDefault="00EE6FEF" w:rsidP="00EE6FEF">
      <w:pPr>
        <w:pStyle w:val="ListParagraph"/>
        <w:numPr>
          <w:ilvl w:val="0"/>
          <w:numId w:val="1"/>
        </w:numPr>
      </w:pPr>
      <w:r>
        <w:t>How old are you?</w:t>
      </w:r>
    </w:p>
    <w:p w14:paraId="3460872D" w14:textId="77777777" w:rsidR="00EE6FEF" w:rsidRDefault="00EE6FEF" w:rsidP="00EE6FEF">
      <w:pPr>
        <w:pStyle w:val="ListParagraph"/>
        <w:numPr>
          <w:ilvl w:val="0"/>
          <w:numId w:val="1"/>
        </w:numPr>
      </w:pPr>
      <w:r>
        <w:t>Do you consider yourself a fan of NFL Football?</w:t>
      </w:r>
    </w:p>
    <w:p w14:paraId="762E9612" w14:textId="77777777" w:rsidR="00EE6FEF" w:rsidRDefault="00EE6FEF" w:rsidP="00EE6FEF">
      <w:pPr>
        <w:pStyle w:val="ListParagraph"/>
        <w:numPr>
          <w:ilvl w:val="0"/>
          <w:numId w:val="1"/>
        </w:numPr>
      </w:pPr>
      <w:r>
        <w:t>What is your favorite NFL Football Team</w:t>
      </w:r>
    </w:p>
    <w:p w14:paraId="744030BD" w14:textId="77777777" w:rsidR="00EE6FEF" w:rsidRDefault="00EE6FEF" w:rsidP="00EE6FEF">
      <w:pPr>
        <w:pStyle w:val="ListParagraph"/>
        <w:numPr>
          <w:ilvl w:val="0"/>
          <w:numId w:val="1"/>
        </w:numPr>
      </w:pPr>
      <w:r>
        <w:t>Do you currently play Fantasy Football?</w:t>
      </w:r>
    </w:p>
    <w:p w14:paraId="5D9ABAC5" w14:textId="77777777" w:rsidR="00EE6FEF" w:rsidRDefault="00EE6FEF" w:rsidP="001C5715">
      <w:pPr>
        <w:pStyle w:val="ListParagraph"/>
        <w:numPr>
          <w:ilvl w:val="0"/>
          <w:numId w:val="1"/>
        </w:numPr>
      </w:pPr>
      <w:r>
        <w:t xml:space="preserve">Do you currently play Daily Fantasy Football on platforms such as </w:t>
      </w:r>
      <w:proofErr w:type="spellStart"/>
      <w:r w:rsidR="001C5715">
        <w:t>DraftKings</w:t>
      </w:r>
      <w:proofErr w:type="spellEnd"/>
      <w:r w:rsidR="001C5715">
        <w:t xml:space="preserve"> or Fan Duel?</w:t>
      </w:r>
    </w:p>
    <w:p w14:paraId="13FBF801" w14:textId="77777777" w:rsidR="001C5715" w:rsidRDefault="001C5715" w:rsidP="00EE6FEF">
      <w:pPr>
        <w:pStyle w:val="ListParagraph"/>
        <w:numPr>
          <w:ilvl w:val="0"/>
          <w:numId w:val="1"/>
        </w:numPr>
      </w:pPr>
      <w:r>
        <w:t xml:space="preserve">Have you </w:t>
      </w:r>
      <w:proofErr w:type="spellStart"/>
      <w:r>
        <w:t>every</w:t>
      </w:r>
      <w:proofErr w:type="spellEnd"/>
      <w:r>
        <w:t xml:space="preserve"> played Daily Fantasy Football on platforms such as </w:t>
      </w:r>
      <w:proofErr w:type="spellStart"/>
      <w:r>
        <w:t>DrafKings</w:t>
      </w:r>
      <w:proofErr w:type="spellEnd"/>
      <w:r>
        <w:t xml:space="preserve"> or Fan Duel?</w:t>
      </w:r>
    </w:p>
    <w:p w14:paraId="4465E913" w14:textId="77777777" w:rsidR="001C5715" w:rsidRDefault="007957BE" w:rsidP="00EE6FEF">
      <w:pPr>
        <w:pStyle w:val="ListParagraph"/>
        <w:numPr>
          <w:ilvl w:val="0"/>
          <w:numId w:val="1"/>
        </w:numPr>
      </w:pPr>
      <w:r>
        <w:t>Playing Fantasy Football distracts you from watching your favorite NFL Team. [Strongly Disagree- Strongly Agree]</w:t>
      </w:r>
    </w:p>
    <w:p w14:paraId="14AB45E9" w14:textId="77777777" w:rsidR="007957BE" w:rsidRDefault="00AF752B" w:rsidP="00AF752B">
      <w:pPr>
        <w:pStyle w:val="ListParagraph"/>
        <w:numPr>
          <w:ilvl w:val="0"/>
          <w:numId w:val="1"/>
        </w:numPr>
      </w:pPr>
      <w:r>
        <w:t>You are more willing to play Fantasy Football if it only focused on your favorite team?</w:t>
      </w:r>
    </w:p>
    <w:p w14:paraId="09A5C47A" w14:textId="77777777" w:rsidR="00AF752B" w:rsidRDefault="00AF752B" w:rsidP="00AF752B">
      <w:pPr>
        <w:pStyle w:val="ListParagraph"/>
        <w:numPr>
          <w:ilvl w:val="0"/>
          <w:numId w:val="1"/>
        </w:numPr>
      </w:pPr>
      <w:r>
        <w:t>You are more willing to play Fantasy Football if you were rewarded with fan experiences such as free merchandise or tickets?</w:t>
      </w:r>
    </w:p>
    <w:p w14:paraId="376F4514" w14:textId="77777777" w:rsidR="00AF752B" w:rsidRDefault="00AF752B" w:rsidP="00AF752B">
      <w:pPr>
        <w:pStyle w:val="ListParagraph"/>
        <w:numPr>
          <w:ilvl w:val="0"/>
          <w:numId w:val="1"/>
        </w:numPr>
      </w:pPr>
      <w:r>
        <w:t>Would you be more inclined to play Daily Fantasy Football if you could compete with your friends rather than strangers?</w:t>
      </w:r>
    </w:p>
    <w:p w14:paraId="42B9D20E" w14:textId="77777777" w:rsidR="00AF752B" w:rsidRDefault="00AF752B" w:rsidP="00AF752B">
      <w:pPr>
        <w:pStyle w:val="ListParagraph"/>
        <w:numPr>
          <w:ilvl w:val="0"/>
          <w:numId w:val="1"/>
        </w:numPr>
      </w:pPr>
      <w:r>
        <w:t>Would you be more inclined to play Daily Fantasy Football if you</w:t>
      </w:r>
      <w:r>
        <w:t xml:space="preserve"> could compete with fans of opposing teams rather than strangers?</w:t>
      </w:r>
    </w:p>
    <w:p w14:paraId="6DBC28FE" w14:textId="77777777" w:rsidR="00AF752B" w:rsidRDefault="00AF752B" w:rsidP="00AF752B">
      <w:pPr>
        <w:pStyle w:val="ListParagraph"/>
        <w:numPr>
          <w:ilvl w:val="0"/>
          <w:numId w:val="1"/>
        </w:numPr>
      </w:pPr>
      <w:r>
        <w:t xml:space="preserve">If you earned </w:t>
      </w:r>
      <w:proofErr w:type="spellStart"/>
      <w:r>
        <w:t>loyality</w:t>
      </w:r>
      <w:proofErr w:type="spellEnd"/>
      <w:r>
        <w:t xml:space="preserve"> points for the number of times you participated in a contest, rank the prizes you would most likely use to redeem them for </w:t>
      </w:r>
    </w:p>
    <w:p w14:paraId="667D842B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Free tickets to sport events</w:t>
      </w:r>
    </w:p>
    <w:p w14:paraId="78445509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Merchandise</w:t>
      </w:r>
    </w:p>
    <w:p w14:paraId="707F3E4A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Additional free contest tickets</w:t>
      </w:r>
    </w:p>
    <w:p w14:paraId="5C859F2F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Customized fan experiences</w:t>
      </w:r>
    </w:p>
    <w:p w14:paraId="0D38A31F" w14:textId="77777777" w:rsidR="00AF752B" w:rsidRDefault="00AF752B" w:rsidP="00AF752B">
      <w:pPr>
        <w:pStyle w:val="ListParagraph"/>
        <w:numPr>
          <w:ilvl w:val="1"/>
          <w:numId w:val="1"/>
        </w:numPr>
      </w:pPr>
      <w:proofErr w:type="spellStart"/>
      <w:r>
        <w:t>DraftKings</w:t>
      </w:r>
      <w:proofErr w:type="spellEnd"/>
      <w:r>
        <w:t>/Fan Duel Swag</w:t>
      </w:r>
    </w:p>
    <w:p w14:paraId="50D695F5" w14:textId="77777777" w:rsidR="00AF752B" w:rsidRDefault="00AF752B" w:rsidP="00AF752B">
      <w:pPr>
        <w:pStyle w:val="ListParagraph"/>
        <w:numPr>
          <w:ilvl w:val="0"/>
          <w:numId w:val="1"/>
        </w:numPr>
      </w:pPr>
      <w:r>
        <w:t>When considering using a product such as Draft Kings, how much do you value the opinions/experiences of the following individuals:</w:t>
      </w:r>
    </w:p>
    <w:p w14:paraId="5343AC99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Spouse</w:t>
      </w:r>
      <w:r w:rsidR="000316BA">
        <w:t>/Significant Other</w:t>
      </w:r>
    </w:p>
    <w:p w14:paraId="66414631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Coworker</w:t>
      </w:r>
      <w:r w:rsidR="000316BA">
        <w:t>s</w:t>
      </w:r>
    </w:p>
    <w:p w14:paraId="712EB31E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Son/Daughter</w:t>
      </w:r>
    </w:p>
    <w:p w14:paraId="279A86A1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Athlete Endorsements</w:t>
      </w:r>
    </w:p>
    <w:p w14:paraId="6E2B845C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Televised Commercials</w:t>
      </w:r>
    </w:p>
    <w:p w14:paraId="1681AE44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Friends</w:t>
      </w:r>
    </w:p>
    <w:p w14:paraId="08072F76" w14:textId="77777777" w:rsidR="00AF752B" w:rsidRDefault="00AF752B" w:rsidP="00AF752B">
      <w:pPr>
        <w:pStyle w:val="ListParagraph"/>
        <w:numPr>
          <w:ilvl w:val="1"/>
          <w:numId w:val="1"/>
        </w:numPr>
      </w:pPr>
      <w:r>
        <w:t>Online Ads</w:t>
      </w:r>
    </w:p>
    <w:p w14:paraId="16B483A8" w14:textId="77777777" w:rsidR="000316BA" w:rsidRDefault="000316BA" w:rsidP="00AF752B">
      <w:pPr>
        <w:pStyle w:val="ListParagraph"/>
        <w:numPr>
          <w:ilvl w:val="1"/>
          <w:numId w:val="1"/>
        </w:numPr>
      </w:pPr>
      <w:r>
        <w:t>Bloggers/Social Media Influencers</w:t>
      </w:r>
    </w:p>
    <w:p w14:paraId="262B89F1" w14:textId="77777777" w:rsidR="000316BA" w:rsidRDefault="00F776C8" w:rsidP="000316BA">
      <w:pPr>
        <w:pStyle w:val="ListParagraph"/>
        <w:numPr>
          <w:ilvl w:val="0"/>
          <w:numId w:val="1"/>
        </w:numPr>
      </w:pPr>
      <w:r>
        <w:t>When playing Fantasy Sports, how important is the sense of community versus the sense of winning a prize [Very Important- Not Important]</w:t>
      </w:r>
    </w:p>
    <w:p w14:paraId="6F57A815" w14:textId="77777777" w:rsidR="00F776C8" w:rsidRDefault="00F776C8" w:rsidP="000316B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776C8" w:rsidSect="009A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0CE"/>
    <w:multiLevelType w:val="hybridMultilevel"/>
    <w:tmpl w:val="5EF4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EF"/>
    <w:rsid w:val="000316BA"/>
    <w:rsid w:val="001C5715"/>
    <w:rsid w:val="0036392C"/>
    <w:rsid w:val="007957BE"/>
    <w:rsid w:val="009A3BAE"/>
    <w:rsid w:val="00AF752B"/>
    <w:rsid w:val="00EE6FEF"/>
    <w:rsid w:val="00F7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8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Vishnepolsky, Vadim</dc:creator>
  <cp:keywords/>
  <dc:description/>
  <cp:lastModifiedBy>Vishnepolsky, Vadim</cp:lastModifiedBy>
  <cp:revision>1</cp:revision>
  <dcterms:created xsi:type="dcterms:W3CDTF">2017-11-07T00:05:00Z</dcterms:created>
  <dcterms:modified xsi:type="dcterms:W3CDTF">2017-11-07T00:24:00Z</dcterms:modified>
</cp:coreProperties>
</file>