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52" w:rsidRDefault="00521B44">
      <w:hyperlink r:id="rId5" w:history="1">
        <w:r w:rsidRPr="003035DA">
          <w:rPr>
            <w:rStyle w:val="Hyperlink"/>
          </w:rPr>
          <w:t>http://community.virl.info/t/creating-additional-flat-networks-in-</w:t>
        </w:r>
        <w:r w:rsidRPr="003035DA">
          <w:rPr>
            <w:rStyle w:val="Hyperlink"/>
          </w:rPr>
          <w:t>v</w:t>
        </w:r>
        <w:r w:rsidRPr="003035DA">
          <w:rPr>
            <w:rStyle w:val="Hyperlink"/>
          </w:rPr>
          <w:t>iral-1-0/6151</w:t>
        </w:r>
      </w:hyperlink>
    </w:p>
    <w:p w:rsidR="00521B44" w:rsidRDefault="00521B44">
      <w:hyperlink r:id="rId6" w:history="1">
        <w:r w:rsidRPr="003035DA">
          <w:rPr>
            <w:rStyle w:val="Hyperlink"/>
          </w:rPr>
          <w:t>http://community.dev-innovate.com/t/multiple-flat-networks-script-video/5196</w:t>
        </w:r>
      </w:hyperlink>
    </w:p>
    <w:p w:rsidR="00521B44" w:rsidRDefault="00521B44"/>
    <w:p w:rsidR="00521B44" w:rsidRDefault="00521B44">
      <w:r>
        <w:t>I added FLAT2</w:t>
      </w:r>
      <w:r w:rsidR="00B72246">
        <w:t xml:space="preserve"> network</w:t>
      </w:r>
      <w:r w:rsidR="00AE0AFA">
        <w:t>.</w:t>
      </w:r>
      <w:r w:rsidR="00B72246">
        <w:t xml:space="preserve">  IPs are in addressing sheet.</w:t>
      </w:r>
      <w:r w:rsidR="00AE0AFA">
        <w:t xml:space="preserve"> 172.16.4.0/24</w:t>
      </w:r>
    </w:p>
    <w:p w:rsidR="00092359" w:rsidRDefault="00092359">
      <w:r>
        <w:t>Arping seems to be a problem, static arp</w:t>
      </w:r>
    </w:p>
    <w:p w:rsidR="00092359" w:rsidRDefault="00092359">
      <w:bookmarkStart w:id="0" w:name="_GoBack"/>
      <w:bookmarkEnd w:id="0"/>
    </w:p>
    <w:p w:rsidR="00B72246" w:rsidRDefault="00B72246"/>
    <w:sectPr w:rsidR="00B72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A21"/>
    <w:rsid w:val="00092359"/>
    <w:rsid w:val="003A1A21"/>
    <w:rsid w:val="00521B44"/>
    <w:rsid w:val="00545F01"/>
    <w:rsid w:val="005733F2"/>
    <w:rsid w:val="00651584"/>
    <w:rsid w:val="00713930"/>
    <w:rsid w:val="009A2952"/>
    <w:rsid w:val="00AE0AFA"/>
    <w:rsid w:val="00B72246"/>
    <w:rsid w:val="00BD2FD4"/>
    <w:rsid w:val="00F1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B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0A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B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0A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ommunity.dev-innovate.com/t/multiple-flat-networks-script-video/5196" TargetMode="External"/><Relationship Id="rId5" Type="http://schemas.openxmlformats.org/officeDocument/2006/relationships/hyperlink" Target="http://community.virl.info/t/creating-additional-flat-networks-in-viral-1-0/61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Vishnevskiy</dc:creator>
  <cp:keywords/>
  <dc:description/>
  <cp:lastModifiedBy>Vitaliy Vishnevskiy</cp:lastModifiedBy>
  <cp:revision>5</cp:revision>
  <dcterms:created xsi:type="dcterms:W3CDTF">2016-10-20T20:02:00Z</dcterms:created>
  <dcterms:modified xsi:type="dcterms:W3CDTF">2016-10-24T13:23:00Z</dcterms:modified>
</cp:coreProperties>
</file>