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9A4D78" w:rsidP="00D27135">
      <w:pPr>
        <w:pStyle w:val="Heading2"/>
      </w:pPr>
      <w:r>
        <w:t>Homework 3</w:t>
      </w:r>
      <w:r w:rsidR="00CC3486">
        <w:br/>
      </w:r>
    </w:p>
    <w:p w:rsidR="009A4D78" w:rsidRDefault="009A4D78" w:rsidP="00B57682">
      <w:pPr>
        <w:pStyle w:val="ListParagraph"/>
        <w:numPr>
          <w:ilvl w:val="0"/>
          <w:numId w:val="1"/>
        </w:numPr>
      </w:pPr>
      <w:r>
        <w:t>Compare your given name with your nickname (if you don’t have a nickname, invent one for this assignment) by answering the following questions:</w:t>
      </w:r>
    </w:p>
    <w:p w:rsidR="009A4D78" w:rsidRDefault="009A4D78" w:rsidP="009A4D78">
      <w:pPr>
        <w:pStyle w:val="ListParagraph"/>
        <w:numPr>
          <w:ilvl w:val="1"/>
          <w:numId w:val="1"/>
        </w:numPr>
      </w:pPr>
      <w:r>
        <w:t>What is the edit</w:t>
      </w:r>
      <w:r w:rsidR="002934C7">
        <w:t xml:space="preserve"> </w:t>
      </w:r>
      <w:r>
        <w:t>distance between your nickname and your given name?</w:t>
      </w:r>
    </w:p>
    <w:p w:rsidR="009A4D78" w:rsidRDefault="009A4D78" w:rsidP="009A4D78">
      <w:pPr>
        <w:pStyle w:val="ListParagraph"/>
        <w:numPr>
          <w:ilvl w:val="1"/>
          <w:numId w:val="1"/>
        </w:numPr>
      </w:pPr>
      <w:r>
        <w:t>What is the percentage string match between your nickname and your given name?</w:t>
      </w:r>
    </w:p>
    <w:p w:rsidR="0031182A" w:rsidRDefault="009A4D78" w:rsidP="009A4D78">
      <w:pPr>
        <w:ind w:left="720"/>
      </w:pPr>
      <w:r>
        <w:t>Show your work for both calculations.</w:t>
      </w:r>
    </w:p>
    <w:p w:rsidR="00021E2A" w:rsidRDefault="009A4D78" w:rsidP="00B57682">
      <w:pPr>
        <w:pStyle w:val="ListParagraph"/>
        <w:numPr>
          <w:ilvl w:val="0"/>
          <w:numId w:val="1"/>
        </w:numPr>
      </w:pPr>
      <w:r>
        <w:t xml:space="preserve">Find a friend </w:t>
      </w:r>
      <w:r w:rsidR="00D26F59">
        <w:t>(or family member or classmate) who</w:t>
      </w:r>
      <w:r>
        <w:t xml:space="preserve"> you know has read a certain book. Without your friend knowing, copy the first two sentences</w:t>
      </w:r>
      <w:r w:rsidR="00D26F59">
        <w:t xml:space="preserve"> of that book</w:t>
      </w:r>
      <w:r>
        <w:t xml:space="preserve">. Now rewrite </w:t>
      </w:r>
      <w:r w:rsidR="007E17C5">
        <w:t xml:space="preserve">the words from </w:t>
      </w:r>
      <w:r>
        <w:t xml:space="preserve">those sentences, </w:t>
      </w:r>
      <w:r w:rsidR="007E17C5">
        <w:t>excluding</w:t>
      </w:r>
      <w:r>
        <w:t xml:space="preserve"> stop words. </w:t>
      </w:r>
      <w:r w:rsidR="007E17C5">
        <w:t>Now tell your friend to guess which boo</w:t>
      </w:r>
      <w:r w:rsidR="00E0384E">
        <w:t xml:space="preserve">k the words are from by reading </w:t>
      </w:r>
      <w:r w:rsidR="007E17C5">
        <w:t xml:space="preserve">them just that list of words. Did you friend </w:t>
      </w:r>
      <w:r w:rsidR="00D26F59">
        <w:t xml:space="preserve">correctly </w:t>
      </w:r>
      <w:r w:rsidR="007E17C5">
        <w:t>guess the book</w:t>
      </w:r>
      <w:r w:rsidR="008E0700">
        <w:t xml:space="preserve"> on the first try</w:t>
      </w:r>
      <w:r w:rsidR="007E17C5">
        <w:t xml:space="preserve">? </w:t>
      </w:r>
      <w:r w:rsidR="008E0700">
        <w:t xml:space="preserve">What did he or she guess? </w:t>
      </w:r>
      <w:r w:rsidR="007E17C5">
        <w:t xml:space="preserve">Explain why you think you friend either was or was not able to guess the book from </w:t>
      </w:r>
      <w:r w:rsidR="00D26F59">
        <w:t xml:space="preserve">hearing </w:t>
      </w:r>
      <w:r w:rsidR="007E17C5">
        <w:t xml:space="preserve">the list of words. </w:t>
      </w:r>
      <w:r w:rsidR="00CC3486">
        <w:br/>
      </w:r>
    </w:p>
    <w:p w:rsidR="0031182A" w:rsidRDefault="007E17C5" w:rsidP="00B57682">
      <w:pPr>
        <w:pStyle w:val="ListParagraph"/>
        <w:numPr>
          <w:ilvl w:val="0"/>
          <w:numId w:val="1"/>
        </w:numPr>
      </w:pPr>
      <w:r>
        <w:t xml:space="preserve">Run one of the stemmers available in Python. </w:t>
      </w:r>
      <w:r w:rsidR="006C5DDC">
        <w:t xml:space="preserve">Run </w:t>
      </w:r>
      <w:r>
        <w:t xml:space="preserve">the same two sentences from </w:t>
      </w:r>
      <w:r w:rsidR="006C5DDC">
        <w:t>q</w:t>
      </w:r>
      <w:bookmarkStart w:id="0" w:name="_GoBack"/>
      <w:bookmarkEnd w:id="0"/>
      <w:r w:rsidR="006C5DDC">
        <w:t xml:space="preserve">uestion </w:t>
      </w:r>
      <w:r>
        <w:t>2 above</w:t>
      </w:r>
      <w:r w:rsidR="006C5DDC">
        <w:t xml:space="preserve"> </w:t>
      </w:r>
      <w:r>
        <w:t>through the stemmer and show the results. How many of the outputted stems are valid morphological roots of the corresponding words? Express this answer as a percentage.</w:t>
      </w:r>
    </w:p>
    <w:p w:rsidR="00B57682" w:rsidRDefault="00B57682" w:rsidP="00B57682"/>
    <w:sectPr w:rsidR="00B576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55" w:rsidRDefault="000D5F55" w:rsidP="00CC3486">
      <w:pPr>
        <w:spacing w:after="0" w:line="240" w:lineRule="auto"/>
      </w:pPr>
      <w:r>
        <w:separator/>
      </w:r>
    </w:p>
  </w:endnote>
  <w:endnote w:type="continuationSeparator" w:id="0">
    <w:p w:rsidR="000D5F55" w:rsidRDefault="000D5F55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55" w:rsidRDefault="000D5F55" w:rsidP="00CC3486">
      <w:pPr>
        <w:spacing w:after="0" w:line="240" w:lineRule="auto"/>
      </w:pPr>
      <w:r>
        <w:separator/>
      </w:r>
    </w:p>
  </w:footnote>
  <w:footnote w:type="continuationSeparator" w:id="0">
    <w:p w:rsidR="000D5F55" w:rsidRDefault="000D5F55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6" w:rsidRDefault="009A4D78">
    <w:pPr>
      <w:pStyle w:val="Header"/>
    </w:pPr>
    <w:r>
      <w:t>SMU NLP Course</w:t>
    </w:r>
    <w:r w:rsidR="006C5DDC">
      <w:t>—</w:t>
    </w: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1E2A"/>
    <w:rsid w:val="00031BE8"/>
    <w:rsid w:val="000D5F55"/>
    <w:rsid w:val="002934C7"/>
    <w:rsid w:val="002D7F3A"/>
    <w:rsid w:val="0031182A"/>
    <w:rsid w:val="0038666A"/>
    <w:rsid w:val="00506ABF"/>
    <w:rsid w:val="005F354F"/>
    <w:rsid w:val="00664A59"/>
    <w:rsid w:val="006C5DDC"/>
    <w:rsid w:val="007E17C5"/>
    <w:rsid w:val="007E531E"/>
    <w:rsid w:val="00844A1C"/>
    <w:rsid w:val="008E0700"/>
    <w:rsid w:val="009A4D78"/>
    <w:rsid w:val="00B12B95"/>
    <w:rsid w:val="00B57233"/>
    <w:rsid w:val="00B57682"/>
    <w:rsid w:val="00B700C0"/>
    <w:rsid w:val="00BB4E02"/>
    <w:rsid w:val="00CC3486"/>
    <w:rsid w:val="00D26F59"/>
    <w:rsid w:val="00D27135"/>
    <w:rsid w:val="00E0384E"/>
    <w:rsid w:val="00E0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AE4A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2018-08-20T11:59:00Z</dcterms:created>
  <dcterms:modified xsi:type="dcterms:W3CDTF">2018-08-20T11:59:00Z</dcterms:modified>
</cp:coreProperties>
</file>