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74" w:rsidRDefault="00C76830" w:rsidP="00D27135">
      <w:pPr>
        <w:pStyle w:val="Heading2"/>
      </w:pPr>
      <w:r>
        <w:t>Homework 7</w:t>
      </w:r>
      <w:r w:rsidR="00CC3486">
        <w:br/>
      </w:r>
    </w:p>
    <w:p w:rsidR="002070F2" w:rsidRDefault="002070F2" w:rsidP="00ED65B0">
      <w:pPr>
        <w:ind w:left="360"/>
      </w:pPr>
      <w:r>
        <w:t>C</w:t>
      </w:r>
      <w:r w:rsidRPr="002070F2">
        <w:t xml:space="preserve">luster the reviews </w:t>
      </w:r>
      <w:r>
        <w:t>that you collected in homework 5, by doing the following</w:t>
      </w:r>
      <w:r w:rsidR="00180DE3">
        <w:t>:</w:t>
      </w:r>
    </w:p>
    <w:p w:rsidR="002070F2" w:rsidRDefault="002070F2" w:rsidP="002070F2">
      <w:pPr>
        <w:pStyle w:val="ListParagraph"/>
        <w:numPr>
          <w:ilvl w:val="0"/>
          <w:numId w:val="4"/>
        </w:numPr>
      </w:pPr>
      <w:r>
        <w:t>In Python, select any one of the clustering methods covered in this course. Run it over the collection of reviews, and show at least two different ways of clustering the reviews, e.g.</w:t>
      </w:r>
      <w:r w:rsidR="006E7274">
        <w:t>,</w:t>
      </w:r>
      <w:r>
        <w:t xml:space="preserve"> changing </w:t>
      </w:r>
      <w:r>
        <w:rPr>
          <w:i/>
        </w:rPr>
        <w:t xml:space="preserve">k </w:t>
      </w:r>
      <w:r>
        <w:t xml:space="preserve">in </w:t>
      </w:r>
      <w:r w:rsidRPr="00BF09E5">
        <w:rPr>
          <w:i/>
        </w:rPr>
        <w:t>k</w:t>
      </w:r>
      <w:r>
        <w:t xml:space="preserve">-Means clustering or changing where you “cut” in Agnes or Diana.  </w:t>
      </w:r>
      <w:r>
        <w:br/>
      </w:r>
    </w:p>
    <w:p w:rsidR="002070F2" w:rsidRDefault="002070F2" w:rsidP="002070F2">
      <w:pPr>
        <w:pStyle w:val="ListParagraph"/>
        <w:numPr>
          <w:ilvl w:val="0"/>
          <w:numId w:val="4"/>
        </w:numPr>
      </w:pPr>
      <w:r>
        <w:t>Try to write a short phrase to characterize (give a natural interpretation</w:t>
      </w:r>
      <w:r w:rsidR="006E7274">
        <w:t xml:space="preserve"> of</w:t>
      </w:r>
      <w:r>
        <w:t xml:space="preserve">) what each cluster is generally centered on semantically. </w:t>
      </w:r>
      <w:proofErr w:type="gramStart"/>
      <w:r>
        <w:t>Is this hard to do in some cases?</w:t>
      </w:r>
      <w:proofErr w:type="gramEnd"/>
      <w:r>
        <w:t xml:space="preserve"> If so, make note of that fact. </w:t>
      </w:r>
      <w:r>
        <w:br/>
      </w:r>
    </w:p>
    <w:p w:rsidR="002070F2" w:rsidRDefault="002070F2" w:rsidP="002070F2">
      <w:pPr>
        <w:pStyle w:val="ListParagraph"/>
        <w:numPr>
          <w:ilvl w:val="0"/>
          <w:numId w:val="4"/>
        </w:numPr>
      </w:pPr>
      <w:r>
        <w:t xml:space="preserve">Explain which of the two clustering results from </w:t>
      </w:r>
      <w:r w:rsidR="00DC3E2E">
        <w:t>question</w:t>
      </w:r>
      <w:r w:rsidR="00DC3E2E">
        <w:t xml:space="preserve"> </w:t>
      </w:r>
      <w:r>
        <w:t>1</w:t>
      </w:r>
      <w:r w:rsidR="00DC3E2E">
        <w:t xml:space="preserve"> </w:t>
      </w:r>
      <w:r>
        <w:t>is preferable (if one of them is), and why.</w:t>
      </w:r>
      <w:r w:rsidRPr="002070F2">
        <w:t xml:space="preserve"> </w:t>
      </w:r>
    </w:p>
    <w:p w:rsidR="00ED65B0" w:rsidRDefault="00ED65B0" w:rsidP="00ED65B0">
      <w:pPr>
        <w:ind w:left="360"/>
      </w:pPr>
      <w:r>
        <w:t>Submit all of your inputs and outputs and your code</w:t>
      </w:r>
      <w:r w:rsidR="006E7274">
        <w:t xml:space="preserve"> </w:t>
      </w:r>
      <w:bookmarkStart w:id="0" w:name="_GoBack"/>
      <w:bookmarkEnd w:id="0"/>
      <w:r>
        <w:t>for this assig</w:t>
      </w:r>
      <w:r w:rsidR="0006566C">
        <w:t xml:space="preserve">nment, along with a brief written explanation of your findings. </w:t>
      </w:r>
    </w:p>
    <w:sectPr w:rsidR="00ED6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5D" w:rsidRDefault="00E9635D" w:rsidP="00CC3486">
      <w:pPr>
        <w:spacing w:after="0" w:line="240" w:lineRule="auto"/>
      </w:pPr>
      <w:r>
        <w:separator/>
      </w:r>
    </w:p>
  </w:endnote>
  <w:endnote w:type="continuationSeparator" w:id="0">
    <w:p w:rsidR="00E9635D" w:rsidRDefault="00E9635D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5D" w:rsidRDefault="00E9635D" w:rsidP="00CC3486">
      <w:pPr>
        <w:spacing w:after="0" w:line="240" w:lineRule="auto"/>
      </w:pPr>
      <w:r>
        <w:separator/>
      </w:r>
    </w:p>
  </w:footnote>
  <w:footnote w:type="continuationSeparator" w:id="0">
    <w:p w:rsidR="00E9635D" w:rsidRDefault="00E9635D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6" w:rsidRDefault="006A5C85">
    <w:pPr>
      <w:pStyle w:val="Header"/>
    </w:pPr>
    <w:r>
      <w:t>SMU NLP Course</w:t>
    </w:r>
    <w:r w:rsidR="00180DE3">
      <w:t>—</w:t>
    </w:r>
    <w:r>
      <w:t>Homework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720B"/>
    <w:multiLevelType w:val="hybridMultilevel"/>
    <w:tmpl w:val="BDAE4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21E2A"/>
    <w:rsid w:val="00031BE8"/>
    <w:rsid w:val="00034069"/>
    <w:rsid w:val="000343AC"/>
    <w:rsid w:val="0006566C"/>
    <w:rsid w:val="00180DE3"/>
    <w:rsid w:val="002070F2"/>
    <w:rsid w:val="002455D3"/>
    <w:rsid w:val="00295713"/>
    <w:rsid w:val="002D082F"/>
    <w:rsid w:val="0031182A"/>
    <w:rsid w:val="0038666A"/>
    <w:rsid w:val="003F6506"/>
    <w:rsid w:val="00440C81"/>
    <w:rsid w:val="005831D4"/>
    <w:rsid w:val="005F354F"/>
    <w:rsid w:val="00664A59"/>
    <w:rsid w:val="006A5C85"/>
    <w:rsid w:val="006A60F8"/>
    <w:rsid w:val="006E7274"/>
    <w:rsid w:val="007650D4"/>
    <w:rsid w:val="007B52E6"/>
    <w:rsid w:val="007E17C5"/>
    <w:rsid w:val="007E531E"/>
    <w:rsid w:val="00824F1E"/>
    <w:rsid w:val="00844A1C"/>
    <w:rsid w:val="008568A0"/>
    <w:rsid w:val="008E0700"/>
    <w:rsid w:val="009A4D78"/>
    <w:rsid w:val="00A74CAA"/>
    <w:rsid w:val="00A96BE0"/>
    <w:rsid w:val="00AD28CF"/>
    <w:rsid w:val="00AE1296"/>
    <w:rsid w:val="00B00972"/>
    <w:rsid w:val="00B57233"/>
    <w:rsid w:val="00B57682"/>
    <w:rsid w:val="00B700C0"/>
    <w:rsid w:val="00BB4E02"/>
    <w:rsid w:val="00BF09E5"/>
    <w:rsid w:val="00C76830"/>
    <w:rsid w:val="00CC3486"/>
    <w:rsid w:val="00CD4ECC"/>
    <w:rsid w:val="00D26F59"/>
    <w:rsid w:val="00D27135"/>
    <w:rsid w:val="00D37142"/>
    <w:rsid w:val="00DB14B3"/>
    <w:rsid w:val="00DB2EFB"/>
    <w:rsid w:val="00DC3E2E"/>
    <w:rsid w:val="00DD79CF"/>
    <w:rsid w:val="00E0384E"/>
    <w:rsid w:val="00E9635D"/>
    <w:rsid w:val="00EB5694"/>
    <w:rsid w:val="00ED65B0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C953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Pam Hunt</cp:lastModifiedBy>
  <cp:revision>3</cp:revision>
  <dcterms:created xsi:type="dcterms:W3CDTF">2018-08-20T12:14:00Z</dcterms:created>
  <dcterms:modified xsi:type="dcterms:W3CDTF">2018-08-20T12:14:00Z</dcterms:modified>
</cp:coreProperties>
</file>