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4C1D6" w14:textId="23FFE232" w:rsidR="00304474" w:rsidRDefault="0095242A" w:rsidP="00D27135">
      <w:pPr>
        <w:pStyle w:val="Heading2"/>
      </w:pPr>
      <w:r>
        <w:t>Homework 8</w:t>
      </w:r>
      <w:r w:rsidR="00CC3486">
        <w:br/>
      </w:r>
    </w:p>
    <w:p w14:paraId="02ECEFA2" w14:textId="77777777" w:rsidR="00C1288F" w:rsidRDefault="00C1288F" w:rsidP="00ED65B0">
      <w:pPr>
        <w:ind w:left="360"/>
      </w:pPr>
      <w:r>
        <w:t xml:space="preserve">Perform </w:t>
      </w:r>
      <w:r w:rsidRPr="00C1288F">
        <w:t>a vocabulary-based sentiment analysis of the movie reviews</w:t>
      </w:r>
      <w:r>
        <w:t xml:space="preserve"> </w:t>
      </w:r>
      <w:r w:rsidR="00AF6A6B">
        <w:t xml:space="preserve">you used in homework 5 and homework 7, </w:t>
      </w:r>
      <w:r>
        <w:t>by doing the following:</w:t>
      </w:r>
    </w:p>
    <w:p w14:paraId="56B1D8DD" w14:textId="2A954DF7" w:rsidR="00C1288F" w:rsidRDefault="00AF6A6B" w:rsidP="00C1288F">
      <w:pPr>
        <w:pStyle w:val="ListParagraph"/>
        <w:numPr>
          <w:ilvl w:val="0"/>
          <w:numId w:val="5"/>
        </w:numPr>
      </w:pPr>
      <w:r>
        <w:t>In Python, l</w:t>
      </w:r>
      <w:r w:rsidR="00D10FFF">
        <w:t xml:space="preserve">oad one of the </w:t>
      </w:r>
      <w:r w:rsidR="00932F3E">
        <w:t>sentiment</w:t>
      </w:r>
      <w:r w:rsidR="00D10FFF">
        <w:t xml:space="preserve"> vocabularies referenced in the textbook</w:t>
      </w:r>
      <w:r>
        <w:t>, and run the sentiment analyzer as explained in the corresponding reference.</w:t>
      </w:r>
      <w:r w:rsidR="00641DDF">
        <w:t xml:space="preserve"> Add words to the sentiment vocabulary, if you think you need to, to better fit your particular text collection.</w:t>
      </w:r>
      <w:r w:rsidR="00B24D6C">
        <w:br/>
      </w:r>
    </w:p>
    <w:p w14:paraId="7FD98D45" w14:textId="3CDCC03E" w:rsidR="00AF6A6B" w:rsidRDefault="00AF6A6B" w:rsidP="00AF6A6B">
      <w:pPr>
        <w:pStyle w:val="ListParagraph"/>
        <w:numPr>
          <w:ilvl w:val="0"/>
          <w:numId w:val="5"/>
        </w:numPr>
      </w:pPr>
      <w:r>
        <w:t>For each of the clusters you created in homework 7, compute the average, median, high</w:t>
      </w:r>
      <w:r w:rsidR="00B46E14">
        <w:t>,</w:t>
      </w:r>
      <w:r>
        <w:t xml:space="preserve"> and low sentiment scores for each cluster.</w:t>
      </w:r>
      <w:r w:rsidR="00184ABA">
        <w:t xml:space="preserve"> Explain whether you think this reveals anything interesting about the clusters.</w:t>
      </w:r>
      <w:r w:rsidR="00B24D6C">
        <w:br/>
      </w:r>
    </w:p>
    <w:p w14:paraId="580D91FE" w14:textId="77777777" w:rsidR="00412622" w:rsidRDefault="00AF6A6B" w:rsidP="00AF6A6B">
      <w:pPr>
        <w:pStyle w:val="ListParagraph"/>
        <w:numPr>
          <w:ilvl w:val="0"/>
          <w:numId w:val="5"/>
        </w:numPr>
      </w:pPr>
      <w:r>
        <w:t>For extra credit</w:t>
      </w:r>
      <w:r w:rsidR="00412622">
        <w:t>, analyze sentiment of chunks as follows:</w:t>
      </w:r>
    </w:p>
    <w:p w14:paraId="1BA695EB" w14:textId="6A588472" w:rsidR="00AF6A6B" w:rsidRDefault="00AF6A6B" w:rsidP="00412622">
      <w:pPr>
        <w:pStyle w:val="ListParagraph"/>
        <w:numPr>
          <w:ilvl w:val="1"/>
          <w:numId w:val="5"/>
        </w:numPr>
      </w:pPr>
      <w:r>
        <w:t>Take the chunks from homework 5, and in Python, run each chunk individually</w:t>
      </w:r>
      <w:r w:rsidR="00D85EE9">
        <w:t xml:space="preserve"> through your sentiment analyzer that you used in</w:t>
      </w:r>
      <w:r w:rsidR="00B46E14">
        <w:t xml:space="preserve"> question</w:t>
      </w:r>
      <w:r w:rsidR="00D85EE9">
        <w:t xml:space="preserve"> 1</w:t>
      </w:r>
      <w:r>
        <w:t xml:space="preserve">. If the chunk registers </w:t>
      </w:r>
      <w:r w:rsidR="00B46E14">
        <w:t xml:space="preserve">a </w:t>
      </w:r>
      <w:proofErr w:type="spellStart"/>
      <w:r>
        <w:t>nonneutral</w:t>
      </w:r>
      <w:proofErr w:type="spellEnd"/>
      <w:r>
        <w:t xml:space="preserve"> sentiment, save it in a tabular format </w:t>
      </w:r>
      <w:r w:rsidR="00412622">
        <w:t>(the chunk, the sentiment score</w:t>
      </w:r>
      <w:r>
        <w:t>)</w:t>
      </w:r>
      <w:r w:rsidR="00412622">
        <w:t>.</w:t>
      </w:r>
      <w:bookmarkStart w:id="0" w:name="_GoBack"/>
      <w:bookmarkEnd w:id="0"/>
    </w:p>
    <w:p w14:paraId="60D20746" w14:textId="5563EA50" w:rsidR="00412622" w:rsidRDefault="00412622" w:rsidP="00412622">
      <w:pPr>
        <w:pStyle w:val="ListParagraph"/>
        <w:numPr>
          <w:ilvl w:val="1"/>
          <w:numId w:val="5"/>
        </w:numPr>
      </w:pPr>
      <w:r>
        <w:t>Now sort the table twice, once to show the highest negative-sentiment</w:t>
      </w:r>
      <w:r w:rsidR="00B46E14">
        <w:t>-</w:t>
      </w:r>
      <w:r>
        <w:t>scoring chunks at the top and again to show the highest positive-sentiment</w:t>
      </w:r>
      <w:r w:rsidR="00B46E14">
        <w:t>-</w:t>
      </w:r>
      <w:r>
        <w:t xml:space="preserve">scoring chunks at the top. Examine the upper portions of both </w:t>
      </w:r>
      <w:r w:rsidR="00D85EE9">
        <w:t xml:space="preserve">sorted </w:t>
      </w:r>
      <w:r>
        <w:t>lists</w:t>
      </w:r>
      <w:r w:rsidR="00D85EE9">
        <w:t>,</w:t>
      </w:r>
      <w:r>
        <w:t xml:space="preserve"> to identify any trends, and explain what you see. </w:t>
      </w:r>
    </w:p>
    <w:p w14:paraId="746DFD64" w14:textId="1B4D28E5" w:rsidR="00ED65B0" w:rsidRDefault="00ED65B0" w:rsidP="00ED65B0">
      <w:pPr>
        <w:ind w:left="360"/>
      </w:pPr>
      <w:r>
        <w:t>Submit all of your inputs and outputs and your code</w:t>
      </w:r>
      <w:r w:rsidR="00A44A06">
        <w:t xml:space="preserve"> </w:t>
      </w:r>
      <w:r>
        <w:t>for this assig</w:t>
      </w:r>
      <w:r w:rsidR="0006566C">
        <w:t xml:space="preserve">nment, along with a brief written explanation of your findings. </w:t>
      </w:r>
    </w:p>
    <w:sectPr w:rsidR="00ED65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E3D11D" w14:textId="77777777" w:rsidR="002B497A" w:rsidRDefault="002B497A" w:rsidP="00CC3486">
      <w:pPr>
        <w:spacing w:after="0" w:line="240" w:lineRule="auto"/>
      </w:pPr>
      <w:r>
        <w:separator/>
      </w:r>
    </w:p>
  </w:endnote>
  <w:endnote w:type="continuationSeparator" w:id="0">
    <w:p w14:paraId="35D0A724" w14:textId="77777777" w:rsidR="002B497A" w:rsidRDefault="002B497A" w:rsidP="00CC3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1CD0C6" w14:textId="77777777" w:rsidR="002B497A" w:rsidRDefault="002B497A" w:rsidP="00CC3486">
      <w:pPr>
        <w:spacing w:after="0" w:line="240" w:lineRule="auto"/>
      </w:pPr>
      <w:r>
        <w:separator/>
      </w:r>
    </w:p>
  </w:footnote>
  <w:footnote w:type="continuationSeparator" w:id="0">
    <w:p w14:paraId="147CC975" w14:textId="77777777" w:rsidR="002B497A" w:rsidRDefault="002B497A" w:rsidP="00CC3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07FE0C" w14:textId="7A26A95D" w:rsidR="00CC3486" w:rsidRDefault="006A5C85">
    <w:pPr>
      <w:pStyle w:val="Header"/>
    </w:pPr>
    <w:r>
      <w:t xml:space="preserve">SMU NLP </w:t>
    </w:r>
    <w:r w:rsidR="0095242A">
      <w:t>Course</w:t>
    </w:r>
    <w:r w:rsidR="00B46E14">
      <w:t>—</w:t>
    </w:r>
    <w:r w:rsidR="0095242A">
      <w:t>Homework 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720B"/>
    <w:multiLevelType w:val="hybridMultilevel"/>
    <w:tmpl w:val="BDAE4E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564199D"/>
    <w:multiLevelType w:val="hybridMultilevel"/>
    <w:tmpl w:val="B9523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B23C15"/>
    <w:multiLevelType w:val="hybridMultilevel"/>
    <w:tmpl w:val="414EA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227E0D"/>
    <w:multiLevelType w:val="hybridMultilevel"/>
    <w:tmpl w:val="F51AA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C9199E"/>
    <w:multiLevelType w:val="hybridMultilevel"/>
    <w:tmpl w:val="168C5E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682"/>
    <w:rsid w:val="00021E2A"/>
    <w:rsid w:val="00031BE8"/>
    <w:rsid w:val="00034069"/>
    <w:rsid w:val="000343AC"/>
    <w:rsid w:val="0006566C"/>
    <w:rsid w:val="00184ABA"/>
    <w:rsid w:val="002070F2"/>
    <w:rsid w:val="002455D3"/>
    <w:rsid w:val="00295713"/>
    <w:rsid w:val="002B35B6"/>
    <w:rsid w:val="002B497A"/>
    <w:rsid w:val="002D082F"/>
    <w:rsid w:val="0031182A"/>
    <w:rsid w:val="0038666A"/>
    <w:rsid w:val="003B79DF"/>
    <w:rsid w:val="00412622"/>
    <w:rsid w:val="00440C81"/>
    <w:rsid w:val="00481B03"/>
    <w:rsid w:val="005831D4"/>
    <w:rsid w:val="005F354F"/>
    <w:rsid w:val="00641DDF"/>
    <w:rsid w:val="00652B73"/>
    <w:rsid w:val="00664A59"/>
    <w:rsid w:val="006A5C85"/>
    <w:rsid w:val="006A60F8"/>
    <w:rsid w:val="007650D4"/>
    <w:rsid w:val="007B52E6"/>
    <w:rsid w:val="007E17C5"/>
    <w:rsid w:val="007E531E"/>
    <w:rsid w:val="00824F1E"/>
    <w:rsid w:val="00844A1C"/>
    <w:rsid w:val="008568A0"/>
    <w:rsid w:val="008E0700"/>
    <w:rsid w:val="008F483E"/>
    <w:rsid w:val="00932F3E"/>
    <w:rsid w:val="0095242A"/>
    <w:rsid w:val="009A4D78"/>
    <w:rsid w:val="00A44A06"/>
    <w:rsid w:val="00A74CAA"/>
    <w:rsid w:val="00A96BE0"/>
    <w:rsid w:val="00AD28CF"/>
    <w:rsid w:val="00AE1296"/>
    <w:rsid w:val="00AF51D3"/>
    <w:rsid w:val="00AF6A6B"/>
    <w:rsid w:val="00B00972"/>
    <w:rsid w:val="00B24D6C"/>
    <w:rsid w:val="00B46E14"/>
    <w:rsid w:val="00B57233"/>
    <w:rsid w:val="00B57682"/>
    <w:rsid w:val="00B700C0"/>
    <w:rsid w:val="00BB4E02"/>
    <w:rsid w:val="00C1288F"/>
    <w:rsid w:val="00C4442B"/>
    <w:rsid w:val="00C76830"/>
    <w:rsid w:val="00CC3486"/>
    <w:rsid w:val="00CD4ECC"/>
    <w:rsid w:val="00D10FFF"/>
    <w:rsid w:val="00D26F59"/>
    <w:rsid w:val="00D27135"/>
    <w:rsid w:val="00D448B6"/>
    <w:rsid w:val="00D85EE9"/>
    <w:rsid w:val="00DB14B3"/>
    <w:rsid w:val="00DB2EFB"/>
    <w:rsid w:val="00DC517C"/>
    <w:rsid w:val="00DD79CF"/>
    <w:rsid w:val="00E0384E"/>
    <w:rsid w:val="00EB5694"/>
    <w:rsid w:val="00ED65B0"/>
    <w:rsid w:val="00FA72B2"/>
    <w:rsid w:val="00FC611F"/>
    <w:rsid w:val="00FD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2E1F0"/>
  <w15:chartTrackingRefBased/>
  <w15:docId w15:val="{9BBC85E3-7525-473D-8BA6-CFDF2583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6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68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768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70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0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C3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486"/>
  </w:style>
  <w:style w:type="paragraph" w:styleId="Footer">
    <w:name w:val="footer"/>
    <w:basedOn w:val="Normal"/>
    <w:link w:val="FooterChar"/>
    <w:uiPriority w:val="99"/>
    <w:unhideWhenUsed/>
    <w:rsid w:val="00CC3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486"/>
  </w:style>
  <w:style w:type="character" w:styleId="CommentReference">
    <w:name w:val="annotation reference"/>
    <w:basedOn w:val="DefaultParagraphFont"/>
    <w:uiPriority w:val="99"/>
    <w:semiHidden/>
    <w:unhideWhenUsed/>
    <w:rsid w:val="00B46E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6E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6E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E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E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E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1129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Musgrove</dc:creator>
  <cp:keywords/>
  <dc:description/>
  <cp:lastModifiedBy>Microsoft Office User</cp:lastModifiedBy>
  <cp:revision>4</cp:revision>
  <dcterms:created xsi:type="dcterms:W3CDTF">2018-08-20T12:18:00Z</dcterms:created>
  <dcterms:modified xsi:type="dcterms:W3CDTF">2018-08-21T14:39:00Z</dcterms:modified>
</cp:coreProperties>
</file>