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29601" w14:textId="77777777" w:rsidR="00296ADE" w:rsidRDefault="00296ADE" w:rsidP="00296ADE">
      <w:proofErr w:type="spellStart"/>
      <w:proofErr w:type="gramStart"/>
      <w:r>
        <w:t>Iterable</w:t>
      </w:r>
      <w:proofErr w:type="spellEnd"/>
      <w:r>
        <w:t xml:space="preserve">  -</w:t>
      </w:r>
      <w:proofErr w:type="gramEnd"/>
      <w:r>
        <w:t xml:space="preserve"> an object whose values can be accessed using  its indices is called an </w:t>
      </w:r>
      <w:proofErr w:type="spellStart"/>
      <w:r>
        <w:t>iterable</w:t>
      </w:r>
      <w:proofErr w:type="spellEnd"/>
      <w:r>
        <w:t xml:space="preserve"> object</w:t>
      </w:r>
    </w:p>
    <w:p w14:paraId="70817236" w14:textId="77777777" w:rsidR="00296ADE" w:rsidRDefault="00296ADE" w:rsidP="00296ADE">
      <w:r>
        <w:t xml:space="preserve">Iterator- an </w:t>
      </w:r>
      <w:proofErr w:type="spellStart"/>
      <w:r>
        <w:t>iterable</w:t>
      </w:r>
      <w:proofErr w:type="spellEnd"/>
      <w:r>
        <w:t xml:space="preserve"> object is converted into </w:t>
      </w:r>
      <w:proofErr w:type="gramStart"/>
      <w:r>
        <w:t>a</w:t>
      </w:r>
      <w:proofErr w:type="gramEnd"/>
      <w:r>
        <w:t xml:space="preserve"> iterator using </w:t>
      </w:r>
      <w:proofErr w:type="spellStart"/>
      <w:r>
        <w:t>iter</w:t>
      </w:r>
      <w:proofErr w:type="spellEnd"/>
      <w:r>
        <w:t xml:space="preserve"> function and the iterator is iterated using the next method.</w:t>
      </w:r>
    </w:p>
    <w:p w14:paraId="3557EA3C" w14:textId="0676D959" w:rsidR="009D7CBF" w:rsidRDefault="00296ADE" w:rsidP="00296ADE">
      <w:r>
        <w:t>This process is called iteration</w:t>
      </w:r>
    </w:p>
    <w:p w14:paraId="187CF1EB" w14:textId="491A4B94" w:rsidR="00296ADE" w:rsidRDefault="00296ADE" w:rsidP="00296ADE">
      <w:r>
        <w:t>For loop-iterate through a collection</w:t>
      </w:r>
    </w:p>
    <w:p w14:paraId="10D23E5E" w14:textId="40B30722" w:rsidR="00296ADE" w:rsidRDefault="00296ADE" w:rsidP="00296ADE">
      <w:r>
        <w:t>While-use a condition</w:t>
      </w:r>
    </w:p>
    <w:p w14:paraId="4780826D" w14:textId="363A694C" w:rsidR="002D5831" w:rsidRDefault="00296ADE" w:rsidP="002D5831">
      <w:r>
        <w:t>List-</w:t>
      </w:r>
      <w:proofErr w:type="spellStart"/>
      <w:r>
        <w:t>orderd</w:t>
      </w:r>
      <w:proofErr w:type="spellEnd"/>
      <w:r>
        <w:t xml:space="preserve"> </w:t>
      </w:r>
      <w:proofErr w:type="gramStart"/>
      <w:r>
        <w:t>collection</w:t>
      </w:r>
      <w:r w:rsidR="002D5831">
        <w:t xml:space="preserve">  </w:t>
      </w:r>
      <w:r>
        <w:t>.</w:t>
      </w:r>
      <w:proofErr w:type="gramEnd"/>
      <w:r w:rsidR="002D5831">
        <w:t>c</w:t>
      </w:r>
      <w:r>
        <w:t>an access elements using its indices</w:t>
      </w:r>
      <w:r w:rsidR="002D5831">
        <w:t>. Mutable</w:t>
      </w:r>
    </w:p>
    <w:p w14:paraId="79E64F57" w14:textId="36D25215" w:rsidR="002D5831" w:rsidRDefault="002D5831" w:rsidP="002D5831">
      <w:r>
        <w:t>Tuple-</w:t>
      </w:r>
      <w:proofErr w:type="spellStart"/>
      <w:r>
        <w:t>immutable.use</w:t>
      </w:r>
      <w:proofErr w:type="spellEnd"/>
      <w:r>
        <w:t xml:space="preserve"> () bracket</w:t>
      </w:r>
    </w:p>
    <w:p w14:paraId="3DA3C798" w14:textId="24678D94" w:rsidR="002D5831" w:rsidRDefault="002D5831" w:rsidP="002D5831">
      <w:r>
        <w:t xml:space="preserve">Class-classification of real world </w:t>
      </w:r>
      <w:proofErr w:type="spellStart"/>
      <w:r>
        <w:t>enitity</w:t>
      </w:r>
      <w:proofErr w:type="spellEnd"/>
      <w:r>
        <w:t>.</w:t>
      </w:r>
    </w:p>
    <w:p w14:paraId="33AF3E95" w14:textId="5945A308" w:rsidR="002D5831" w:rsidRDefault="002D5831" w:rsidP="002D5831">
      <w:r>
        <w:t>Object-variable of a class/instance of a class</w:t>
      </w:r>
    </w:p>
    <w:p w14:paraId="5F8C617D" w14:textId="69C7450B" w:rsidR="009849FE" w:rsidRDefault="009849FE" w:rsidP="002D5831">
      <w:r>
        <w:t>Set-</w:t>
      </w:r>
      <w:proofErr w:type="spellStart"/>
      <w:r>
        <w:t>unorderd</w:t>
      </w:r>
      <w:proofErr w:type="spellEnd"/>
      <w:r>
        <w:t xml:space="preserve"> collection of unique elements</w:t>
      </w:r>
    </w:p>
    <w:p w14:paraId="1CB0939C" w14:textId="6256D186" w:rsidR="009849FE" w:rsidRDefault="009849FE" w:rsidP="002D5831">
      <w:proofErr w:type="spellStart"/>
      <w:r>
        <w:t>Dic-unorderd</w:t>
      </w:r>
      <w:proofErr w:type="spellEnd"/>
      <w:r>
        <w:t xml:space="preserve"> collection of key value pairs</w:t>
      </w:r>
    </w:p>
    <w:p w14:paraId="37B0F705" w14:textId="560CFCD5" w:rsidR="00311C2F" w:rsidRDefault="00311C2F" w:rsidP="002D5831">
      <w:r>
        <w:t>Generator-</w:t>
      </w:r>
      <w:proofErr w:type="spellStart"/>
      <w:r>
        <w:t>yeild</w:t>
      </w:r>
      <w:proofErr w:type="spellEnd"/>
      <w:r>
        <w:t xml:space="preserve"> keyword makes a function generator function. </w:t>
      </w:r>
      <w:proofErr w:type="spellStart"/>
      <w:r>
        <w:t>Generater</w:t>
      </w:r>
      <w:proofErr w:type="spellEnd"/>
      <w:r>
        <w:t xml:space="preserve"> will only contain the previous output ,when to stop and the logic  so that it can create the next o/p</w:t>
      </w:r>
    </w:p>
    <w:p w14:paraId="4C7A94E2" w14:textId="0962AC88" w:rsidR="002D5831" w:rsidRPr="002D5831" w:rsidRDefault="004159CA" w:rsidP="004159CA">
      <w:r>
        <w:t>Init-</w:t>
      </w:r>
      <w:proofErr w:type="spellStart"/>
      <w:r>
        <w:t>inbuit</w:t>
      </w:r>
      <w:proofErr w:type="spellEnd"/>
      <w:r>
        <w:t xml:space="preserve"> </w:t>
      </w:r>
      <w:proofErr w:type="spellStart"/>
      <w:r>
        <w:t>finction</w:t>
      </w:r>
      <w:proofErr w:type="spellEnd"/>
      <w:r>
        <w:t xml:space="preserve"> in python. It act as a constructor which means it is responsible to give values to the class during object creation</w:t>
      </w:r>
    </w:p>
    <w:sectPr w:rsidR="002D5831" w:rsidRPr="002D5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DE"/>
    <w:rsid w:val="00296ADE"/>
    <w:rsid w:val="002D5831"/>
    <w:rsid w:val="00311C2F"/>
    <w:rsid w:val="004159CA"/>
    <w:rsid w:val="009849FE"/>
    <w:rsid w:val="009D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16FE"/>
  <w15:chartTrackingRefBased/>
  <w15:docId w15:val="{E4F33F71-4D66-4795-8F60-677C338C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Vijay</dc:creator>
  <cp:keywords/>
  <dc:description/>
  <cp:lastModifiedBy>Varsha Vijay</cp:lastModifiedBy>
  <cp:revision>3</cp:revision>
  <dcterms:created xsi:type="dcterms:W3CDTF">2022-02-06T04:09:00Z</dcterms:created>
  <dcterms:modified xsi:type="dcterms:W3CDTF">2022-02-08T11:29:00Z</dcterms:modified>
</cp:coreProperties>
</file>