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A59ED" w14:textId="51331807" w:rsidR="00225F7A" w:rsidRPr="00225F7A" w:rsidRDefault="00225F7A" w:rsidP="00225F7A">
      <w:pPr>
        <w:jc w:val="center"/>
        <w:rPr>
          <w:b/>
          <w:bCs/>
          <w:sz w:val="32"/>
          <w:szCs w:val="32"/>
        </w:rPr>
      </w:pPr>
      <w:r w:rsidRPr="00225F7A">
        <w:rPr>
          <w:b/>
          <w:bCs/>
          <w:sz w:val="32"/>
          <w:szCs w:val="32"/>
        </w:rPr>
        <w:t>AWS - Deploy</w:t>
      </w:r>
    </w:p>
    <w:p w14:paraId="7121F751" w14:textId="12ED6578" w:rsidR="0078109E" w:rsidRDefault="0027619E">
      <w:r w:rsidRPr="0027619E">
        <w:drawing>
          <wp:inline distT="0" distB="0" distL="0" distR="0" wp14:anchorId="089E7EDB" wp14:editId="437553BA">
            <wp:extent cx="5731510" cy="1919605"/>
            <wp:effectExtent l="0" t="0" r="0" b="0"/>
            <wp:docPr id="114635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62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D3EA" w14:textId="77777777" w:rsidR="0027619E" w:rsidRDefault="0027619E">
      <w:r w:rsidRPr="0027619E">
        <w:drawing>
          <wp:inline distT="0" distB="0" distL="0" distR="0" wp14:anchorId="0719E952" wp14:editId="0818A26B">
            <wp:extent cx="5731510" cy="4646930"/>
            <wp:effectExtent l="0" t="0" r="0" b="0"/>
            <wp:docPr id="2027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0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8AA7" w14:textId="77777777" w:rsidR="0027619E" w:rsidRDefault="0027619E">
      <w:r w:rsidRPr="0027619E">
        <w:lastRenderedPageBreak/>
        <w:drawing>
          <wp:inline distT="0" distB="0" distL="0" distR="0" wp14:anchorId="341B9C1E" wp14:editId="2240FC0C">
            <wp:extent cx="5731510" cy="4592320"/>
            <wp:effectExtent l="0" t="0" r="0" b="0"/>
            <wp:docPr id="50391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16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0FEC" w14:textId="77777777" w:rsidR="0027619E" w:rsidRDefault="0027619E">
      <w:r w:rsidRPr="0027619E">
        <w:lastRenderedPageBreak/>
        <w:drawing>
          <wp:inline distT="0" distB="0" distL="0" distR="0" wp14:anchorId="32122756" wp14:editId="7D7BD2F3">
            <wp:extent cx="5731510" cy="4615180"/>
            <wp:effectExtent l="0" t="0" r="0" b="0"/>
            <wp:docPr id="195240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07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8FBF" w14:textId="77777777" w:rsidR="0027619E" w:rsidRDefault="0027619E">
      <w:r w:rsidRPr="0027619E">
        <w:drawing>
          <wp:inline distT="0" distB="0" distL="0" distR="0" wp14:anchorId="1258A3C6" wp14:editId="6D8FA131">
            <wp:extent cx="5731510" cy="1670685"/>
            <wp:effectExtent l="0" t="0" r="0" b="0"/>
            <wp:docPr id="151490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9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8960" w14:textId="77777777" w:rsidR="0027619E" w:rsidRDefault="0027619E"/>
    <w:p w14:paraId="091BEC70" w14:textId="77777777" w:rsidR="0027619E" w:rsidRDefault="0027619E">
      <w:r w:rsidRPr="0027619E">
        <w:lastRenderedPageBreak/>
        <w:drawing>
          <wp:inline distT="0" distB="0" distL="0" distR="0" wp14:anchorId="3A27D2D5" wp14:editId="24CFFCF0">
            <wp:extent cx="5731510" cy="3668395"/>
            <wp:effectExtent l="0" t="0" r="0" b="0"/>
            <wp:docPr id="100686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60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3FE2" w14:textId="77777777" w:rsidR="0027619E" w:rsidRDefault="0027619E"/>
    <w:p w14:paraId="2E81879C" w14:textId="77777777" w:rsidR="0027619E" w:rsidRDefault="002F6FFA">
      <w:r w:rsidRPr="002F6FFA">
        <w:drawing>
          <wp:inline distT="0" distB="0" distL="0" distR="0" wp14:anchorId="5A274892" wp14:editId="3017EA86">
            <wp:extent cx="5731510" cy="4364990"/>
            <wp:effectExtent l="0" t="0" r="0" b="0"/>
            <wp:docPr id="85159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1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4297" w14:textId="77777777" w:rsidR="002F6FFA" w:rsidRDefault="002F6FFA">
      <w:r w:rsidRPr="002F6FFA">
        <w:lastRenderedPageBreak/>
        <w:drawing>
          <wp:inline distT="0" distB="0" distL="0" distR="0" wp14:anchorId="208CD639" wp14:editId="5602FD61">
            <wp:extent cx="5731510" cy="2294255"/>
            <wp:effectExtent l="0" t="0" r="0" b="0"/>
            <wp:docPr id="8779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05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694E" w14:textId="77777777" w:rsidR="002F6FFA" w:rsidRDefault="002F6FFA">
      <w:r w:rsidRPr="002F6FFA">
        <w:drawing>
          <wp:inline distT="0" distB="0" distL="0" distR="0" wp14:anchorId="4BBF66AD" wp14:editId="08D2DF08">
            <wp:extent cx="5731510" cy="2727325"/>
            <wp:effectExtent l="0" t="0" r="0" b="0"/>
            <wp:docPr id="10210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0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B5FF" w14:textId="77777777" w:rsidR="002F6FFA" w:rsidRDefault="002F6FFA">
      <w:r w:rsidRPr="002F6FFA">
        <w:drawing>
          <wp:inline distT="0" distB="0" distL="0" distR="0" wp14:anchorId="1CC2E3C4" wp14:editId="7BA88FF8">
            <wp:extent cx="5731510" cy="3462020"/>
            <wp:effectExtent l="0" t="0" r="0" b="0"/>
            <wp:docPr id="44400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9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B73F" w14:textId="77777777" w:rsidR="002F6FFA" w:rsidRDefault="002F6FFA">
      <w:r w:rsidRPr="002F6FFA">
        <w:lastRenderedPageBreak/>
        <w:drawing>
          <wp:inline distT="0" distB="0" distL="0" distR="0" wp14:anchorId="0CA81F06" wp14:editId="28BADB75">
            <wp:extent cx="5731510" cy="2029460"/>
            <wp:effectExtent l="0" t="0" r="0" b="0"/>
            <wp:docPr id="16331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3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F442" w14:textId="77777777" w:rsidR="00393AC6" w:rsidRDefault="00393AC6">
      <w:r w:rsidRPr="00393AC6">
        <w:drawing>
          <wp:inline distT="0" distB="0" distL="0" distR="0" wp14:anchorId="2381ECC6" wp14:editId="4A653687">
            <wp:extent cx="5731510" cy="422275"/>
            <wp:effectExtent l="0" t="0" r="0" b="0"/>
            <wp:docPr id="49679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93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51EF" w14:textId="77777777" w:rsidR="002F6FFA" w:rsidRDefault="00393AC6">
      <w:r w:rsidRPr="00393AC6">
        <w:drawing>
          <wp:inline distT="0" distB="0" distL="0" distR="0" wp14:anchorId="27E9C7A4" wp14:editId="4E9C95F3">
            <wp:extent cx="5731510" cy="557530"/>
            <wp:effectExtent l="0" t="0" r="0" b="0"/>
            <wp:docPr id="76218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82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1515FC05" w14:textId="77777777" w:rsidR="0027619E" w:rsidRDefault="00393AC6">
      <w:r w:rsidRPr="00393AC6">
        <w:drawing>
          <wp:inline distT="0" distB="0" distL="0" distR="0" wp14:anchorId="68316E08" wp14:editId="4B57122E">
            <wp:extent cx="5725324" cy="2362530"/>
            <wp:effectExtent l="0" t="0" r="0" b="0"/>
            <wp:docPr id="4867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59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F628" w14:textId="77777777" w:rsidR="00393AC6" w:rsidRDefault="00393AC6"/>
    <w:p w14:paraId="39FD01B2" w14:textId="77777777" w:rsidR="00393AC6" w:rsidRDefault="00393AC6">
      <w:r w:rsidRPr="00393AC6">
        <w:drawing>
          <wp:inline distT="0" distB="0" distL="0" distR="0" wp14:anchorId="6661506A" wp14:editId="3E56ED51">
            <wp:extent cx="5731510" cy="2273935"/>
            <wp:effectExtent l="0" t="0" r="0" b="0"/>
            <wp:docPr id="7384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00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D0DC" w14:textId="77777777" w:rsidR="00E7553C" w:rsidRDefault="00E7553C"/>
    <w:p w14:paraId="4A2A5B48" w14:textId="5AC6E4F5" w:rsidR="00E7553C" w:rsidRDefault="00E7553C">
      <w:r>
        <w:lastRenderedPageBreak/>
        <w:t xml:space="preserve">Now anyone access the application via </w:t>
      </w:r>
      <w:r w:rsidR="00444DEB">
        <w:t>public IP</w:t>
      </w:r>
      <w:r>
        <w:t xml:space="preserve">- &gt; </w:t>
      </w:r>
      <w:r w:rsidRPr="00E7553C">
        <w:t>http://18.232.145.2/</w:t>
      </w:r>
    </w:p>
    <w:p w14:paraId="3A36E71A" w14:textId="77777777" w:rsidR="00AD000B" w:rsidRDefault="00AD000B">
      <w:r w:rsidRPr="00AD000B">
        <w:drawing>
          <wp:inline distT="0" distB="0" distL="0" distR="0" wp14:anchorId="27DB0B1A" wp14:editId="1945B3A6">
            <wp:extent cx="5731510" cy="3192145"/>
            <wp:effectExtent l="0" t="0" r="0" b="0"/>
            <wp:docPr id="13998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7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753" w14:textId="77777777" w:rsidR="00AD000B" w:rsidRDefault="00AD000B"/>
    <w:p w14:paraId="005644EA" w14:textId="77777777" w:rsidR="00393AC6" w:rsidRDefault="00393AC6"/>
    <w:sectPr w:rsidR="00393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19E"/>
    <w:rsid w:val="00225F7A"/>
    <w:rsid w:val="0027619E"/>
    <w:rsid w:val="002F6FFA"/>
    <w:rsid w:val="00393AC6"/>
    <w:rsid w:val="00444DEB"/>
    <w:rsid w:val="0078109E"/>
    <w:rsid w:val="008D3214"/>
    <w:rsid w:val="00AD000B"/>
    <w:rsid w:val="00CF4E85"/>
    <w:rsid w:val="00E7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A04F9"/>
  <w15:chartTrackingRefBased/>
  <w15:docId w15:val="{C91C7F34-7409-49B8-A06C-A407D8C5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4</cp:revision>
  <dcterms:created xsi:type="dcterms:W3CDTF">2024-08-25T20:45:00Z</dcterms:created>
  <dcterms:modified xsi:type="dcterms:W3CDTF">2024-08-25T21:21:00Z</dcterms:modified>
</cp:coreProperties>
</file>